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Джереми охвачен ужасом, повозка, запряженная быками, продолжает свой путь. В отличие от стеклянной клетки, повозку, кажется, тянет само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Джереми смотрит в потолок, не видя, куда они едут. Возможно, из-за того, что место подогнано под размер монстров, слишком высокие потолки заставляют его чувствовать, будто он смотрит сквозь пасть гигантского зверя. Воздух прохладный и в то же время странно влажный.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 Он хочет домой, смотреть на волны на песчаном пляже Наватува и пить пиво. Он знает, что это фальшь, но не может не вспоминать счастливые времена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сворачивается в клубок, с угрюмым выражением лица закусывая губу. Возможно, ему нужно снова погрузиться в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Гремучая повозка останавливается, и раздается еще один громкий, гулкий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«Торопитесь! Астериос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завода хочет понравиться начальству, которое планирует посетить их сегодня. Если дела пойдут хорошо, он может получить повышение по службе или, по крайней мере, приятную награду. Ему плевать на маленьких человечков в фургоне; он просто хочет увеличить производство молока и чтобы в его юрисдикции не происходило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монстры-быки заставляют людей в повозке пасть ниц на смотровом столе. Джереми не исключение. Убежденный, что они слепы, мужчина средних лет не осмеливается кричать или сопротивляться. Он послушно двигается, делая вид, что видит видения, как и все остальные. Потому что кто знает, какая беда постигнет его, если монстры обнаружат, что он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Трудоспособные мужчины, без единого куска ткани на теле, выстроились в ряд, как скот. Положение похоже на то, когда вас собираются казнить. Разница лишь в том, что вместо шеи их поддерживают за талии — задницы подняты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люди заняли правильные места, бригадир своими большими сильными руками тянет тяжелый рычаг. С потолка спускается рама, удерживающая людей на смотровом столе так, что они не могут ни сбежать, ни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вместо приговоренных к казни они выглядят как собаки, застрявшие в небольшой дыре в стене. Теперь желанные дырочки, приютившиеся между их задницами, обращены к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причудливо видеть не одну, а десятки сочных дергающихся дырок подряд. Из-за того, что из стены торчит только половина туловищ, а на другом конце торчат задницы, люди действительно похожи на скот в сарае. Печально видеть, как они выглядят такими ошеломленными, не зная, что на самом деле ими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Джереми блуждают, пока он опасается, что его и других мужчин скоро зарежут. Если гильотина предназначена для обезглавливания, то это струнное устройство может служить для отделения верхней части тела от нижней.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ищет своего возлюбленного. Но, конечно, его молитвы не имеют шансов достичь монстров. Один за другим слепые быки становятся перед прижатыми бедрами каждого человека, готовые к осмотру. Кожа их округлых задниц различалась по цвету, но у каждой есть дыра, размягченная годами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 тревогой поворачивает голову, чтобы увидеть, что происходит позади него, но не может пошевелиться из-за напряжения в талии. Шаги, хрюканье и звуки дыхания громко раздаются эхом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вздрагивает. Его зияющая дырка в заднице все еще болит после толчков робота. Это не шутка, когда ваша верхняя часть тела вот-вот будет отделена от нижней части тела. 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 хаф-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касается дырочки и яичек Джереми. Он пытается не реагировать, но это невозможно. Его тело настолько напряжено, что он может видеть каждую мышцу между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кусает губу и трется лицом о холодный смотровой стол. Длинный, горячий, влажный язык нежно облизал его открытую задницу. Язык скользит по отверстию, как будто собирается туда нырнуть.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ах,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реакцию Джереми приглушают стоны людей рядом с ним. Стоя на коленях между ног Джереми, монстр-бык прижимается своим горячим, фыркающим носом к его ягодицам. Его длинный язык скользит и обхватывает чувствительную область и вскоре заползает в узкое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ммм...! Нет...! Нет,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скользкий язык щекочет дырочку Джереми. Ощущение отличается от ощущения пениса или силиконового члена (он ошибочно предположил, что он принадлежал Максу) внутри. Он пытается заставить свою дырку остановить проникновение, но скользкий язык просто скользит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не надо...! Стой, стой,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действительно предполагал, что его растерзает бык-монстр, но теперь ясно, что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скользкий язык монстра засовывается в дырку Джереми и вонзается ему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дергается. Мысль о спаривании с монстром заставляет его трясти ногами и пинаться. Он не может развернуться или убежать от языка, но и не может просто остаться внизу. Он напуган и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