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Джереми признает, что он действительно хочет удовольствия от машины, его сердце начинает застывать. Его глаза, когда-то сияющие, тускнеют. И темно-синие зрачки становятся мутными, словно спокойное глубокое море. Тем не менее, стимуляция продолжается, и его тело сладко принимает удовольствия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"Нгх...! Ух, хаа...! Ааа...!"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и гортанные стоны эхом раздаются в стеклянных стенах. Его упругие ягодицы покачиваются при каждом толчке силиконового дилдо.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вход булькает и зияет, выплёвывая то, что жадно проглотил. Пропитанная жидкостью штуковина врывается с некоторой яростью, тыкая, подталкивая и дразня любящую трах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Макс, Макс...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скучаю по Максу, скучаю по его голосу, говорящему мне,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«Аааа...! Хнн...нгх...»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вздымает грудь. Его разгоряченный пресс дрожит при каждом резком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есть электродная повязка внизу живота. Там, где должны были расти лобковые волосы, их аккуратно удаляют воском, а вместо этого там вытатуирован штрих-код, идентифицирующий Джереми как высшую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Роджерс, или C1429, как его называют, — выдающийся человек, производящий первоклассное сырое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мужчина средних лет разрыдался, не обращая внимания на тот факт, что к людям его уровня производительности относятся в определенной превосходной степени; идеальный парень его мечты и счастливая, мирная жизнь. Это своего рода «персональная рекомендация», составленная с учетом вкусов человека по имени Джереми Роджерс. Ему никогда не придется беспокоиться о еде, одежде, доме и даже о мгновенном сексуальном влечении, чтобы обеспечить производство высококачественного сырого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одного такого человека превышает годовую заработную плату одного фабричного рабочего. Как особому товару, ему гарантировано максимально возможное благополучие - факт, о котором Джереми, только что очнувшийся от задумчивости, не может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 хаа хафф...горячо...ммм...»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от толчков дилдо, Джереми откидывается на спинку стула и смиренно принимает удовольствие. Постоянное сосание цилиндра, висящего на его груди, вызывает дрожь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низкий гул, доносящийся откуда-то, но он начинает приближаться все ближе, а потом прекращается. Устройство, которое донимало Джереми, следует его примеру и перестает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хаа...»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широко открытой стеклянной клеткой, позволяющей холодному воздуху снаружи окутать обнаженное тело Джереми, толстый член вытаскивается из зияющего отверстия, также оставляя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облегчения быстро испаряется. Джереми, который уже некоторое время находится в летаргическом ступоре, сглатывает при виде гигантского зверя, расхаживающего перед стеклянной стеной. Он задерживает дыхание, дрожит, как человек, забывший,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напрягается и изо всех сил старается не издать ни звука. Внутри он спрашивает одно: Разве я не должен быть ему благодарен за то, что он остановил безжалостную машину? Конечно, ответ однозначный: нет. Ни в коем случае этому монстру нельзя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существо, кажется, имеет рост более двух метров. Голова у него бычья, с короткой пепельной гривой, а тело мускулистое. Однако его кожа пепельного цвета, как и его пальто, поэтому он больше похож на монстра, чем на человека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так выглядел бы минотавр из мифологии, если бы он был реальным. Джереми, который любит сказания и истории, знает о критской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 сыграет и роль Тесея, стильно победившего Минотавра. Но что ж, это явно будет не он. Слабый мужчина средних лет, обнаженный и трахнутый, — более подходящая жертва, чтобы возбудить аппетит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ничего не может сделать, Джереми продолжает изо всех сил задерживать дыхание, приглушая любые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видел несколько научно-фантастических фильмов, поэтому идея виртуальной реальности ему знакома. Он не имеет ни малейшего представления, почему он её часть, где он находится и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ясно, что расспрашивать монстра-быка об этой трагедии будет неразумно. Кряхтя и горячо фыркая, существо нащупывает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хватает тонкую, но мускулистую руку Джереми и выдергивает его из стеклянной клетки. Он настолько сильный, что Джереми подавляет стон, думая, что ему оторвут руку. Его бросают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переходит к другой стеклянной клетке и делает то же самое с другим человеком. Он дергает его и бросает в повозку, снова движется и бросает другого человека, и движется...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монстр продолжает открывать стеклянные клетки и вытаскивать людей, Джереми нервно сидит в повозке. Он смотрит на свои запястья, где его схватил бык, и видит, что они красные. Он не знает, что пытается сделать существо, но если он попытается драться или сопротивляться, он уверен, что его убьют в одно мгновение. Джереми вздрагивает при этой мысли. Существо выглядит внушительно и мощно, способное одной только своей силой разорвать человека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Успокойся. Успокойся.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пытается успокоить стук в сердце и думает, что делать. От природы у быков очень большие глаза. Но этот монстр-бык покрыт густым мехом там, где должны быть его глаза. Он не знает, действительно ли у него очень маленькие глаза, как у крота, или вообще нет глаз, но его неуклюжие жесты ясно дают понять, что он плохо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уши кажутся выдающимися. Если Джереми попытается что-то выкинуть или убежать, он без труда поймает его и разорвет тело на части. Будучи беспомощным, Джереми решает, что лучше просто подождать и посмотреть, что произойдет. Он предпочитает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«Двигайтесь, как только повозка будет полностью загружена!»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доносится низкий, раскатистый крик. Джереми высовывает голову из большой повозки и вздрагивает, снова наклоняя голову, как солдат в окопе. Черт возьми,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первого, но более крупный второй минотавр, предположительно вождь, в гневе размахивает руками, заставляя других монстров, которые, кажется, работают под его командованием, суетиться вокруг, таща за собой повозки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Макс, что мне делать?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сжимает кулаки в поисках Макса, которого, конечно, там нет. В отличие от рук, которые он привык видеть, его теперь гладкие, без мозолей и ран, сильно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Джереми, у всех остальных мужчин большие груди с круглыми отметинами вокруг красных, опухших сосков — следами прозрачной доильной трубки. Их соски торчат и подтекают, пропитывая обе груди. А на их выбритой нижней части живота вытатуирован штрих-код, указывающий на то, что они одомашненные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Нося те же устройства, которые проецируют виртуальную реальность, большинство из них выглядят так, будто находятся в экстазе. Вид чистого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http://bllate.org/book/14080/1239025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