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«Макс, где и что ты делал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Джереми задает Максу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хмурится. Сегодня утром он не в лучшем настроении, у него сильно болит голова, потому что вчера он лег спать только в три часа ночи, а теперь ему снова нужно вставать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просто пошел в Кинч, как обычно, так как Лили сказала, что купит мне выпить. Каким-то образом я подсела к соседнему столику, и наш разговор затянулся намного дольше…»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какой-то парень привез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кто это был? Это был Вуди…?»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страдающий от похмелья, выпивает стакан воды и качает головой. В его голосе чувствуется нотка раздражения, как будто он протестует, что ему не интересно продолжать этот разговор. И не извиняться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его наглости, Джереми повышает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«Максимус! Ты должен извиниться. Ты сказал мне, что больше не будешь пить до поздней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мог с этим поделать. Кроме того, было не так уж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час ночи — это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«Джереми, нам обоим пора на работу. Давай поговорим об этом позже вечером.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хочешь сказать, что я доставляю тебе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так думаю. Ты слишком одержим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замирает. Он не может поверить в то, что только что вылетело из уст Макса.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«Ч-что...? Что ты только что сказал? Серьезно? Если бы меня вчера не было дома, я уверен, ты бы катался по кровати с парнем, с этим Вуди или Эдди, или кто он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знает, что такие крики не успокоят ситуацию. Однако сейчас ему все равно. Его лицо краснеет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даже не встает, когда я пьян», — холодно парирует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"Увидимся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встает и оставляет шокированного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быть благодарен за то, что его парень все еще говорит «увидимся позже» вместо «давай покончим с этим»? Как несправедливо. И неправильно. Но даже, несмотря на то, что Джереми хорошо знаком с пристрастием Макса к алкоголю, он знает, что достаточно скоро он, как всегда, снова простит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его Максимус Ридделл идеален – если не считать, конечно, его тяги к выпивке. Такого парня, как он, слишком сложно найти в мире. Джереми поселился на этом отвратительном маленьком острове ради своего возлюбленного. Он смирился с этой скучной повседневной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не хочет, чтобы Макс обрушился на него резкими словами, а затем отказался от их отношений. Все, что хочет Джереми, — это извинения из его уст.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заставляет себя проглотить хлопья и собраться в свой небольшой магазинчик. Посмотрим, сможет ли он вечером справиться с гневом или продолжит раздражаться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«Джереми, что ты хочешь сегодня на ужин? Что угодно, только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"...Макс?"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должно быть,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сегодня никуда не пошел и вернулся домой вовремя. Кондиционер работает исправно, и он даже спрашивает, готов ли Джереми к ужину. Но как бы беспечно ни звучал Макс, Джереми должен сразу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— говорит Джереми, — нам нужно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чем? Последний раз мы делали ставку на футбольную команду? Кажется, я проиграл и должен был угостить тебя… Тогда нам стоит пойти куда-нибудь?»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Макс. О том, что произошло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"Утром?" — повторяет Макс тоном, который говорит о том, что он ничего не помнит. Джереми раздражен. Этот парень знает, что облажался, но слишком напыщен, чтобы извиняться, поэтому притворяется глупым. Но сделать вид, что ничего не произошло? Джереми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Макс Джереми, которого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Макс ни любил вечеринки и выпивку, он всегда готов извиниться, если Джереми укажет на это. Он потрясен, увидев, что Макс ведет себя так,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Вчера вечером ты пил до часу ночи, и Вуди, или Эдди, или кто там подвез тебя домой. Мы поссорились из-за этого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«Правда...? Я не помню... Боже мой, дорогой, я, должно быть, была очень, очень пьян. Я ничего не помню...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рад это слышать, но в то же время он все еще чувствует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странно, что сегодня утром они так сильно поссорились, но Макс ничего из этого не помнит. В этот момент он начинает немного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волновался за тебя прошлой ночью. Ты не отвечал на мои звонки, а потом ты оказался дома, настолько пьяный, что едва мог ходить…» — говорит Джереми, его голос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мне так жаль. Я не знаю, как еще извиниться, но мне искренне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не могу вспомнить, что произошло вчера... Пожалуйста, прости меня. Я больше не буду так напиваться».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Джереми трепещут при упоминании о том, что он больше никогда не будет пить. Макс демонстрирует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знает, что если он пойдет дальше, то же самое произойдет снова, но у него не хватает духу на это, когда его любимое лицо так красиво улыбается ему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вздыхает и начинает запускать руки в жесткие светлые волосы Макса.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когда-нибудь еще раз так напьешься, я серьезно выгоню тебя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я больше не буду. И вообще, что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злиться на мужчину, который обнимает Джереми за талию, прижимается к нему и спрашивает таким очаровательным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смеется. Но он еще не знает, что скоро произойдет нечто грандиозное…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http://bllate.org/book/14080/1239021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