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5 - Первый поцелуй в ванной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встречи с высшим руководством компании, Чу Муюй явно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новые модели, за которыми он лично присматривали, легко прошли прослушивание на неделю моды бренда высокой моды, фильм, в котором снялся Сунь Илин, был запланирован к выпуску и ждал показа, и в его планах было несколько новых предложений. Эта работа принесла Чу Муюю огромную пользу. Более того, он выдержал эту адскую нагрузку и смог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утешить Нолана, который «потерял слишком много крови», Чу Муюй сделал исключение и отвел его в ресторан «Baheli Traditional Shantou Beef Hot Pot». Более того, он великодушно передал Нолану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«Закажи все,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Нолан, который не пробовал мяса много дней, заказал тонну мяса, такого как говядина, фрикадельки ручной работы, гусиные кишки, рубец и битые креветки, основываясь на картинках в меню. Под пронзительным взглядом Чу Муюя он неохотно заказал тарелку овощного ассорти. Официант притолкал тележку с блюдами. Тарелки с мясом были расставлены по всему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Муюй высыпал говядину в кипящий суп. При небольшом нагреве кусок мяса изменил цвет и свернулся. Чу Муюй взял приготовленный кусок мяса своими палочками и с хитрой ухмылкой положил его в миску Нолана.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ты закончишь эту трапезу, тебя выведут из загона на заработки».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подавился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рабочего дня их аппетит был поразительным; они ели один кусочек за другим,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их трапезы зазвонил телефон Чу Муюя, который он положил на стол. На экране высветилось имя заместителя генерального директора компании. Чу Муюй неохотно отложил палочки для еды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"Привет? Маленький Чу? У BIZZER завтра банкет. Не забудь взять с собой людей, чтобы они поприсутствовали на нем» сказал в трубку старый генеральный директор, отвечающий за исполнительскую часть работы,.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«Список гостей есть?» Чу Муюй проглотил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Илин обязательно примет участие, как и Чун Чао. Остальное зависит от тебя, ты можешь привести ещё 1 или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повесил трубку, взгляд Чу Муюя не мог не упасть на Нолана, который сидел напротив него совершенно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студии стайлинга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Нолана толкнули на вращающийся стул. Рядом со стулом, уперев руки в бока, стоял стилист с волосами цвета зеленого винограда. Он поднял прядь волос Нолана и удивился: «Эта работа по окраске была сделана блестяще. Я не вижу никаких признаков того, что волосы были окрашены».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Нолана по всему телу пошли мурашки, когда он посмотрел на ножницы в руке стилиста. Он посмотрел на Чу Муюя, его взгляд умолял последнего спасти его, когда он спросил: «Д-для чего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Муюй несколько легкомысленно ущипнул его за подбородок, когда пошутил: «Я отведу тебя в хорошее место, так что нам нужно тебя нарядить».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взглянул на них, молчаливо все понимая. Он прикрыл рот рукой, хихикая, и сказал: «Ты должен был сказать мне раньше, что это твой маленький дружок! Предоставь это мне, я обещаю, что сделаю ему потрясающий великолепный макияж».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был поражен; он покраснел как свекла, не зная, на кого смотреть. Чу Муюй не стал дальше давить. Он кашлянул и рационализировал свои действия: «Это модель, которую я недавно подписал. Не переусердствуй».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произнес протяжное «ммм», без особого энтузиазма сказав: «А я-то думал, что после Ци Чуаня ты, наконец, решил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Муюя застыло. Он ткнул стилиста в затылок: «Можешь ли ты просто меньше говорить и больше делать? Берегись, иначе я не стану водить к тебе людей, если ты такой сплетник».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замолчал. После того, как Чу Муюй отошел в сторону, стилист снова обратил внимание на Нолана. Он поднял волосы Нолана и небрежно измерил их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 только что, не имел в виду ничего особенного, но тот, кто слушал, принял это к сведению. Нолан молча запомнил имя «Ци Чуань». Он вздернул подбородок, глядя на стилиста своими умоляющими большими глазами, тихо спрашивая: «Кто такой «Ци Чуань»?»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 Бывший парень Чу Муюя, да». Стилист ответил небрежно. Увидев, что Чу Муюй не обращает на них внимания, он опустил голову и тихо поболтал с Ноланом: «Прошло почти два года с тех пор, как они расстались, и я не видел, чтобы он с кем-то встречался должным образом. Вероятно, он все еще привязан к этому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"Ооо"  сказал Нолан, и его веселое настроение внезапно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Чу Муюй встречался с кем-то еще в течение этих пяти лет, пока он не видел его, и не мог двигаться дальше после того, как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тоска, которые испытал Нолан, мгновенно превратились в какую-то неконтролируемую угрюмость, заставившую его нахмуриться. Он ни разу больше не смотрел на свое отражение в зеркале в течение всего процесса стрижки; все его внимание было приковано к человеку по имени Ци Чуань. Даже когда прическа была закончена, Нолан даже не обратил внимания на то, что говорили люди вокруг него, и просто последовал за Чу Муюем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лег на кровать, сердце Нолана сжалось. Он как будто глотнул воздуха, который не мог ни проглотить, ни выпустить. Было так противно, что он был близок к тому, чтобы задохнуться. Он достал ракушку из-под подушки, желая излить душу Ною, но не зная, как лучше это сделать. Его одолела сонливость. Обеспокоенный, он заснул, обнимая 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Банкет, на который Чу Муюй хотел пригласить Нолана, был организован самой влиятельной шишкой в индустрии - Чжоу Сюэ, и она была главным редактором модного журнала BIZZER. Те, кто смог присутствовать на этом банкете, были известными фигурами в кругах моды. Естественно, Нолан, только что вступивший в мир моды, ничем не выделялся; Чу Муюй также привел его сюда только для того, чтобы показать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опытная модель, как Сунь Илин, мог найти себе место на банкете без какой-либо необходимости Чу Муюю заботится о нем. С другой стороны, для Нолана это явно был первый раз на таком мероприятии; каждое его движение носило след сверхосторожности.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 ту даму впереди в смокинге Le Smoking? Ее зовут Джин. Она является одним из самых известных фэшн-фотографов. Если у тебя будет возможность поговорить с ней позже, не забудь ее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Муюй поделился опытом с Ноланом, который был рядом с ним, с коктейлем в руке и сохраняя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был одет в клетчатый смокинг и очки в оправе в качестве аксессуара. Он был одет в стиле ретро. Хотя его волосы по-прежнему имели свой первоначальный лазурно-голубой цвет, значительная часть волос, спускавшихся по плечам, была подстрижена. Стильный вид его ленивых, растрепанных, естественных кудрей был усилен.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отхлебнул коктейль из своего бокала, послушно кивая на слова Чу Муюя и уделяя пристальное внимание каждому человеку, которого представил ему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разве это не Принц Чу?» Пальцы красивой и соблазнительной женщины в красной майке скользнули по плечам Чу Муюя, когда она ткнула его в лицо. "Давно не виделись."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Муюй поднял бровь и чокнулся с женщиной. Он выпил, прежде чем подразнил её: «Красавица Сяо действительно становится все красивее и красивее. Ты, должно быть, получила много комплиментов в последнее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кокетливо изображая гнев: «Все, что ты умеешь делать, это сладко говорить. В прошлый раз ты согласился пойти со мной на свидание. Но в следующее мгновение ты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Чу Муюй не испытывала затруднений. Он легко взял женщину за руку, поцеловал тыльную ее сторону и сказал в лихой манере: «В следующий раз, в следующий раз я обязательно составлю тебе компанию с шампанским, розами и ужином при свечах».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он позабавил. Она махнула рукой и направилась к своему следующему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все время как зритель наблюдал, как Чу Муюй легкомысленно флиртовал с другими налево и направо. Несмотря на то, что он все еще вел себя как обычно перед Ноланом, он настаивал на том, чтобы занять позицию принца, когда он встречался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Неприятно… Неприятно… Не нравится…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Чу Муюя давал ему ощущение, что мужчина надел маску с фальшивой улыбкой. Это зрелище заставило Нолана почувствовать себя несчастным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банкет был похож на шумный сад: каждый цветок или трава, проносящиеся мимо них, хотели смеяться и подшучивать над Чу Муюем. Хотя были некоторые любопытные люди, которые подходили и оценивали Нолана, вскоре все они были напуганы его каменным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Муюй приветствовал всех, кто подходил, и легко обращался с разными людьми. Он выпивал стакан за стаканом, так что официант, раздавший алкоголь, решил просто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Нолан увидел, что зрачки Чу Муюя затуманены, а щеки слегка покраснели — он явно опьянел, — его сердце сразу же сжалось за этого человека. Ему не нравились подобные события, а тем более то, как Чу Муюй маскировался под человека, который относился к жизни как к игре. Поэтому, как только Чу Муюй подали очередной стакан алкоголя, он без лишних слов схватил его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подавший стакан, был немного ошеломлен. Когда они увидели, что Чу Муюй ничего не сказала, он все понял. Увидев это, молодые девушки, собравшиеся вокруг них, направили бокал в руку Нолану. Этому дураку, который никогда раньше не пил спиртного, подливали рюмку за рюмкой.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скоро Нолан почувствовал, что картина перед его глазами стала расплывчатой — даже красивое лицо Чу Муюя превратилось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Муюй поддержал Нолана, который едва держался на ногах, и извиняющимся тоном объяснил всем, что этот глупый здоровяк не умеет пить. Более того, ему самому стало плохо, и он больше не мог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Сюэ, которая только что закончила обсуждение с деловым партнером, заметила, что в этом районе было очень оживленно. Когда она подошла, она случайно увидела молодого человека с выдающейся внешностью, вцепившегося в Чу Муюя, как большой щенок. Зрелище было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виделись, Муюй». Как только появилась Чжоу Сюэ, ликующая толпа стихла. Все приветствовали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«Сюэ-цзе». Первоначальное легкомысленное отношение Чу Муюя также исчезло, его тон приобрел некоторое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"Это…?" Чжоу Сюэ указала на Нолана, который повис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Муюй ущипнул Нолана за лицо: «Это новичок под моей опекой. Его зовут Нолан. Нолан, встань прямо и поприветствуй Сюэ-цзе.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С-сюэ-цзе» с головокружением сказал Нолан Чжоу Сюэ. Он выпрямился на две секунды, прежде чем понял, что не может хорошо удерживать равновесие. Итак, его голова снова наклонилась в сторону и приземлилась на плечо Чу Муюя.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 громко рассмеялась. Прошло очень много времени с тех пор, как она встречала такого неортодоксального новичка. Она сказала Чу Муюю: «Я впервые вижу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Муюй улыбнулся: «Я впервые привожу его в такое место. Он совершенно новичок в индустрии, но у него есть к этому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 кивнула: «Ну, такой он мне очень нравится. Ты строил какие-то планы на его счет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нет. Я ждал, когда Сюэ-цзе даст ему шанс» Чу Муюй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банкета Чу Муюй не только получил обложку журнала новичку, но и пьяницу ростом 1,9м.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Муюй похлопал Нолана по лицу. Заметив, что взгляд Нолана расфокусирован, а скорость его реакции необычайно медленна, он беспомощно поддержал этого дурака (упавшего после одной рюмки) на своих плечах, отправляясь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Нолан послушно вцепился в пристегнутый ремень безопасности. Негативного поведения в пьяном виде он не проявлял. Вместо этого он время от времени что-то бормотал. Поначалу Чу Муюя не заботило, о чем он так часто говорил. Тем не менее, Нолан несколько раз произносил его имя во время болтовни, заставляя его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постоянно жаловался на то, как тяжело ему приходится во время уроков, как он хочет есть мясо и как он не хочет, чтобы Чу Муюй пил алкоголь. Тем не менее, пока он говорил, имя Ци Чуаня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Муюй навострил уши, желая узнать, что, черт возьми, несет Нолан. Однако, как только он закончил произносить имя Ци Чуаня, Нолан замолчал. И он молчал, пока они не приехали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добрались до квартиры после всех этих хлопот, Нолан потянулся за одеждой, откровенно говоря, что он не чувствует себя комфортно и хочет принять ванну. Чу Муюй, опасаясь, что он испортит этот дорогой костюм своими рывками, решил помочь  Нолану выбраться из его пиджака, одновременно будучи в ярости и в то же время забавляясь. Затем он понес его на плече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Муюй усадил Нолана на крышку унитаза, закатал рукава и набрал для него воду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набрав воду, Чу Муюй повернул голову и обнаружил, что Нолан небрежно пытается расстегнуть пуговицы на своей рубашке, но безуспешно. Даже по прошествии времени он, с покрасневшими глазами, так и не смог расстегнуть многие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Муюй вздохнул. Он протянул руку и сказал: «Не двигайся. Я помогу тебе расстегнуть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Чу Муюю пришлось помочь ему снять рубашку. Нолан опустил голову, его глаза блестели, когда он внимательно наблюдал за Чу Муюем. В его взгляде была безграничная тоска и обожание. Он не смог удержаться и погладил лицо Чу Муюя и, воспользовавшись моментом, прежде чем последний успел отреагировать, наклонился ближе, чтобы нежно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пришел без всякого предупреждения. После того, как их губы ненадолго встретились, они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Муюй застыл на месте, в голове стало пусто. Его губы начали гореть, как будто были заряжены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Нолан вздохнул: «Я наконец нашел тебя после огромных усилий, но ты больше не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чувство охватило Чу Муюя, рассеяв его мысли. Он и сам не знал, что с ним в эту минуту: сердце у него болело, как будто по нему ползала тысяча муравьев или как будто кто-то свирепо надкусил его, чтобы дать волю своему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Муюй, который не знал, что делать, помог полностью обнаженному Нолану залезть в ванну, прежде чем сбежать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http://bllate.org/book/14078/1238979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