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Часть 1 Трах перед окном от пола до потолка, «я просто потру, не буду вставлять», трахались, пока он не назвал его Минмин-гэ.</w:t>
      </w:r>
    </w:p>
    <w:p w:rsidR="00BB20FC" w:rsidRPr="00357A74" w:rsidRDefault="00357A74" w:rsidP="00BB20FC">
      <w:pPr>
        <w:jc w:val="left"/>
        <w:rPr>
          <w:sz w:val="28"/>
          <w:lang w:val="en-US"/>
        </w:rPr>
      </w:pPr>
      <w:r w:rsidRPr="00357A74">
        <w:rPr>
          <w:sz w:val="28"/>
          <w:lang w:val="en-US"/>
        </w:rPr>
        <w:t>Бросившись назад, Ся Чуань быстро вернулся в арендованное ими место. Должно быть, он прибежал слишком быстро, но Су Мин еще не вернулся. Он продолжал ходить взад и вперед по тихой гостиной, но чем больше он думал об этом, тем больше злился.</w:t>
      </w:r>
    </w:p>
    <w:p w:rsidR="00BB20FC" w:rsidRPr="00357A74" w:rsidRDefault="00357A74" w:rsidP="00BB20FC">
      <w:pPr>
        <w:jc w:val="left"/>
        <w:rPr>
          <w:sz w:val="28"/>
          <w:lang w:val="en-US"/>
        </w:rPr>
      </w:pPr>
      <w:r w:rsidRPr="00357A74">
        <w:rPr>
          <w:sz w:val="28"/>
          <w:lang w:val="en-US"/>
        </w:rPr>
        <w:t>Что он имел в виду, говоря, что они слишком заняты для тренировок из-за? Ему вечно нечем заняться!</w:t>
      </w:r>
    </w:p>
    <w:p w:rsidR="00BB20FC" w:rsidRPr="00357A74" w:rsidRDefault="00357A74" w:rsidP="00BB20FC">
      <w:pPr>
        <w:jc w:val="left"/>
        <w:rPr>
          <w:sz w:val="28"/>
          <w:lang w:val="en-US"/>
        </w:rPr>
      </w:pPr>
      <w:r w:rsidRPr="00357A74">
        <w:rPr>
          <w:sz w:val="28"/>
          <w:lang w:val="en-US"/>
        </w:rPr>
        <w:t>Для Ся Чуаня единственное дело, которое он назвал бы «делом», — это хорошо провести время со своими приятелями на баскетбольной площадке.</w:t>
      </w:r>
    </w:p>
    <w:p w:rsidR="00BB20FC" w:rsidRPr="00357A74" w:rsidRDefault="00357A74" w:rsidP="00BB20FC">
      <w:pPr>
        <w:jc w:val="left"/>
        <w:rPr>
          <w:sz w:val="28"/>
          <w:lang w:val="en-US"/>
        </w:rPr>
      </w:pPr>
      <w:r w:rsidRPr="00357A74">
        <w:rPr>
          <w:sz w:val="28"/>
          <w:lang w:val="en-US"/>
        </w:rPr>
        <w:t>Услышав звук открывающейся двери со стороны входа, он тут же подпрыгнул и резко прижал только что вошедшего человека к стене.</w:t>
      </w:r>
    </w:p>
    <w:p w:rsidR="00BB20FC" w:rsidRPr="00357A74" w:rsidRDefault="00357A74" w:rsidP="00BB20FC">
      <w:pPr>
        <w:jc w:val="left"/>
        <w:rPr>
          <w:sz w:val="28"/>
          <w:lang w:val="en-US"/>
        </w:rPr>
      </w:pPr>
      <w:r w:rsidRPr="00357A74">
        <w:rPr>
          <w:sz w:val="28"/>
          <w:lang w:val="en-US"/>
        </w:rPr>
        <w:t>Шокированный, Су Мин, ударившийся затылком о стену, почувствовал легкое головокружение. «Что… такое?»</w:t>
      </w:r>
    </w:p>
    <w:p w:rsidR="00BB20FC" w:rsidRPr="00357A74" w:rsidRDefault="00357A74" w:rsidP="00BB20FC">
      <w:pPr>
        <w:jc w:val="left"/>
        <w:rPr>
          <w:sz w:val="28"/>
          <w:lang w:val="en-US"/>
        </w:rPr>
      </w:pPr>
      <w:r w:rsidRPr="00357A74">
        <w:rPr>
          <w:sz w:val="28"/>
          <w:lang w:val="en-US"/>
        </w:rPr>
        <w:t>«Это я хочу у тебя спросить!» на этот раз Ся Чуань действительно был зол. Он свирепо нахмурился, глядя на Су Мина и допрашивая его. «Что за дерьмо ты наговорил капитану Сюю? Когда, черт возьми, я сказал, что ухожу из команды?!»</w:t>
      </w:r>
    </w:p>
    <w:p w:rsidR="00BB20FC" w:rsidRPr="00357A74" w:rsidRDefault="00357A74" w:rsidP="00BB20FC">
      <w:pPr>
        <w:jc w:val="left"/>
        <w:rPr>
          <w:sz w:val="28"/>
          <w:lang w:val="en-US"/>
        </w:rPr>
      </w:pPr>
      <w:r w:rsidRPr="00357A74">
        <w:rPr>
          <w:sz w:val="28"/>
          <w:lang w:val="en-US"/>
        </w:rPr>
        <w:t>Су Мин пристально смотрел на него, его темные глаза были такими же глубокими, как океан. «Ты знаешь, почему я это сделал?»</w:t>
      </w:r>
    </w:p>
    <w:p w:rsidR="00BB20FC" w:rsidRPr="00357A74" w:rsidRDefault="00357A74" w:rsidP="00BB20FC">
      <w:pPr>
        <w:jc w:val="left"/>
        <w:rPr>
          <w:sz w:val="28"/>
          <w:lang w:val="en-US"/>
        </w:rPr>
      </w:pPr>
      <w:r w:rsidRPr="00357A74">
        <w:rPr>
          <w:sz w:val="28"/>
          <w:lang w:val="en-US"/>
        </w:rPr>
        <w:t>Ся Чуань не мог вынести такого взгляда. Он прикусил нижнюю губу и отвернулся. «Выкладывай!»</w:t>
      </w:r>
    </w:p>
    <w:p w:rsidR="00BB20FC" w:rsidRPr="00357A74" w:rsidRDefault="00357A74" w:rsidP="00BB20FC">
      <w:pPr>
        <w:jc w:val="left"/>
        <w:rPr>
          <w:sz w:val="28"/>
          <w:lang w:val="en-US"/>
        </w:rPr>
      </w:pPr>
      <w:r w:rsidRPr="00357A74">
        <w:rPr>
          <w:sz w:val="28"/>
          <w:lang w:val="en-US"/>
        </w:rPr>
        <w:t>«Я не хочу, чтобы кто-нибудь видел, как ты выглядишь, когда тренируешься».</w:t>
      </w:r>
    </w:p>
    <w:p w:rsidR="00BB20FC" w:rsidRPr="00357A74" w:rsidRDefault="00357A74" w:rsidP="00BB20FC">
      <w:pPr>
        <w:jc w:val="left"/>
        <w:rPr>
          <w:sz w:val="28"/>
          <w:lang w:val="en-US"/>
        </w:rPr>
      </w:pPr>
      <w:r w:rsidRPr="00357A74">
        <w:rPr>
          <w:sz w:val="28"/>
          <w:lang w:val="en-US"/>
        </w:rPr>
        <w:t>«Что?» Ся Чуань недоверчиво перевел взгляд. Что за ебанутая причина?</w:t>
      </w:r>
    </w:p>
    <w:p w:rsidR="00BB20FC" w:rsidRPr="00357A74" w:rsidRDefault="00357A74" w:rsidP="00BB20FC">
      <w:pPr>
        <w:jc w:val="left"/>
        <w:rPr>
          <w:sz w:val="28"/>
          <w:lang w:val="en-US"/>
        </w:rPr>
      </w:pPr>
      <w:r w:rsidRPr="00357A74">
        <w:rPr>
          <w:sz w:val="28"/>
          <w:lang w:val="en-US"/>
        </w:rPr>
        <w:t>Су Мин убрал его руку со своего плеча и поднес к губам для поцелуя. «Ты не представляешь, как сексуально выглядишь, когда твое тело мокрое от пота. Я мог бы впасть в ярость, просто глядя на тебя на поле, и другие парни тоже могли бы». Он положил руки на шею Ся Чуаня сзади и заставил его посмотреть на себя. «Я точно такого не позволю. Я никому не позволю 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это за шутка!» Ся Чуань вообще не мог себе представить, чтобы у Су Мина вставал каждый раз, пока они играют в баскетбол? Это нормально, когда мужчина потеет во время тренировки. Он и сам может гарантировать, что выглядит он малоприятно, когда весь в поту. Как Су Мин мог превратить что-то настолько нормальное во что-то сексуальное?</w:t>
      </w:r>
    </w:p>
    <w:p w:rsidR="00BB20FC" w:rsidRPr="00357A74" w:rsidRDefault="00357A74" w:rsidP="00BB20FC">
      <w:pPr>
        <w:jc w:val="left"/>
        <w:rPr>
          <w:sz w:val="28"/>
          <w:lang w:val="en-US"/>
        </w:rPr>
      </w:pPr>
      <w:r w:rsidRPr="00357A74">
        <w:rPr>
          <w:sz w:val="28"/>
          <w:lang w:val="en-US"/>
        </w:rPr>
        <w:t>"Я не шучу." Хотя это не было настоящей причиной, по которой Су Мин остановил Ся Чуаня от практики, он правда так дума. В то время как Ся Чуань все еще был вне себя, Су Мин наклонился, чтобы поцеловать его губы, которые были слегка приоткрыты от удивления.</w:t>
      </w:r>
    </w:p>
    <w:p w:rsidR="00BB20FC" w:rsidRPr="00357A74" w:rsidRDefault="00357A74" w:rsidP="00BB20FC">
      <w:pPr>
        <w:jc w:val="left"/>
        <w:rPr>
          <w:sz w:val="28"/>
          <w:lang w:val="en-US"/>
        </w:rPr>
      </w:pPr>
      <w:r w:rsidRPr="00357A74">
        <w:rPr>
          <w:sz w:val="28"/>
          <w:lang w:val="en-US"/>
        </w:rPr>
        <w:t>В этот период температура упала более чем на десять градусов, поэтому даже в такой солнечный день свет был не таким ярким. Ся Чуань был одет в куртку-бомбер и пару темно-серых брюк. Ужасная и типичная для натурала пара без какой-либо координации, но так было удобно. К тому времени, когда его раздели до футболки и трусов, он, наконец понял, что Су Мин ведет его к окну от пола до потолка.</w:t>
      </w:r>
    </w:p>
    <w:p w:rsidR="00BB20FC" w:rsidRPr="00357A74" w:rsidRDefault="00357A74" w:rsidP="00BB20FC">
      <w:pPr>
        <w:jc w:val="left"/>
        <w:rPr>
          <w:sz w:val="28"/>
          <w:lang w:val="en-US"/>
        </w:rPr>
      </w:pPr>
      <w:r w:rsidRPr="00357A74">
        <w:rPr>
          <w:sz w:val="28"/>
          <w:lang w:val="en-US"/>
        </w:rPr>
        <w:t>«Какого хрена?! Ты даже не закрыл шторы! Нет, подожди, даже если шторы будут закрыты!» Ся Чуань нервно посмотрела в окно, опасаясь, что его увидят. Теплые оттенки дневного света ранней осени окрашивали все в особенно ослепительный свет, увеличивая позор их дневной похоти.</w:t>
      </w:r>
    </w:p>
    <w:p w:rsidR="00BB20FC" w:rsidRPr="00357A74" w:rsidRDefault="00357A74" w:rsidP="00BB20FC">
      <w:pPr>
        <w:jc w:val="left"/>
        <w:rPr>
          <w:sz w:val="28"/>
          <w:lang w:val="en-US"/>
        </w:rPr>
      </w:pPr>
      <w:r w:rsidRPr="00357A74">
        <w:rPr>
          <w:sz w:val="28"/>
          <w:lang w:val="en-US"/>
        </w:rPr>
        <w:t>Когда он заметил, что глаза Ся Чуаня расширились от страха, а его тело напряглось, Су Мин нашел это совершенно очаровательным и не мог не подразнить его. Посасывая его мясистые мочки ушей, он лизнул его чувствительные уши и сказал: «Мы так высоко, что они не смогут видеть».</w:t>
      </w:r>
    </w:p>
    <w:p w:rsidR="00BB20FC" w:rsidRPr="00357A74" w:rsidRDefault="00357A74" w:rsidP="00BB20FC">
      <w:pPr>
        <w:jc w:val="left"/>
        <w:rPr>
          <w:sz w:val="28"/>
          <w:lang w:val="en-US"/>
        </w:rPr>
      </w:pPr>
      <w:r w:rsidRPr="00357A74">
        <w:rPr>
          <w:sz w:val="28"/>
          <w:lang w:val="en-US"/>
        </w:rPr>
        <w:t>«Эй… ты… Нет!» его талию удерживали руки Су Мина, и Ся Чуань вообще не мог сдвинуться с места. Как бы он ни старался, он не мог коснуться занавесок, которые были так близко. После тяжелой борьбы его футболка задралась, обнажая соски под светом, льющимся из окон, которые встали, как будто их стимулировали.</w:t>
      </w:r>
    </w:p>
    <w:p w:rsidR="00BB20FC" w:rsidRPr="00357A74" w:rsidRDefault="00357A74" w:rsidP="00BB20FC">
      <w:pPr>
        <w:jc w:val="left"/>
        <w:rPr>
          <w:sz w:val="28"/>
          <w:lang w:val="en-US"/>
        </w:rPr>
      </w:pPr>
      <w:r w:rsidRPr="00357A74">
        <w:rPr>
          <w:sz w:val="28"/>
          <w:lang w:val="en-US"/>
        </w:rPr>
        <w:t>Су Мин ясно заметил эти два изменения. Он усмехнулся прямо в шею Ся Чуаня и сказал: «Ты боишься? Но они все равно стали твердыми…» сказал он, слегка поглаживая пальцами твердые соски. Затем, без всякого предупреждения, он надавил на них!</w:t>
      </w:r>
    </w:p>
    <w:p w:rsidR="00BB20FC" w:rsidRPr="00357A74" w:rsidRDefault="00357A74" w:rsidP="00BB20FC">
      <w:pPr>
        <w:jc w:val="left"/>
        <w:rPr>
          <w:sz w:val="28"/>
          <w:lang w:val="en-US"/>
        </w:rPr>
      </w:pPr>
      <w:r w:rsidRPr="00357A74">
        <w:rPr>
          <w:sz w:val="28"/>
          <w:lang w:val="en-US"/>
        </w:rPr>
        <w:t>Ся Чуань, которому только что удалось схватиться за занавеску, почувствовал, как его талия онемела от внезапного раздражения, и он упал на пол, как будто потерял равновесие. Однако он по-прежнему крепко держал занавески. Если бы не тот факт, что материал был прочным, он, вероятно, порвал бы их сейчас. Его футболку уже отбросили на несколько метров, и даже последний кусок ткани, скрывавший его тело, нижнее белье, был сдернут. Теперь ему оставалось только смотреть в огромные окна в этом голом виде. Ся Чуань продолжал ругаться, но чувствовал себя настолько смущенным, что его глаза покраснели. </w:t>
      </w:r>
    </w:p>
    <w:p w:rsidR="00BB20FC" w:rsidRPr="00357A74" w:rsidRDefault="00357A74" w:rsidP="00BB20FC">
      <w:pPr>
        <w:jc w:val="left"/>
        <w:rPr>
          <w:sz w:val="28"/>
          <w:lang w:val="en-US"/>
        </w:rPr>
      </w:pPr>
      <w:r w:rsidRPr="00357A74">
        <w:rPr>
          <w:sz w:val="28"/>
          <w:lang w:val="en-US"/>
        </w:rPr>
        <w:t>«У нас было несколько вариантов, но мне понравился этот. Ты знаешь почему?» Су Мин присел прямо позади Ся Чуаня и, нетерпеливо целуя его в шею, и не мог не тереться нижней частью тела о щель его задницы. Тем временем он молча вытащил рукой баночку со смазкой. «Я хотел трахнуть тебя вот так с тех пор, как впервые увидел это окно. Тее бы точно было так стыдно. Может ты даже заплачешь…»</w:t>
      </w:r>
    </w:p>
    <w:p w:rsidR="00BB20FC" w:rsidRPr="00357A74" w:rsidRDefault="00357A74" w:rsidP="00BB20FC">
      <w:pPr>
        <w:jc w:val="left"/>
        <w:rPr>
          <w:sz w:val="28"/>
          <w:lang w:val="en-US"/>
        </w:rPr>
      </w:pPr>
      <w:r w:rsidRPr="00357A74">
        <w:rPr>
          <w:sz w:val="28"/>
          <w:lang w:val="en-US"/>
        </w:rPr>
        <w:t>Под напором этих невообразимых слов его и без того беспокойный разум еще больше разгорячился. Даже его нос начал болеть, как будто у него действительно скоро польются слезы. Ся Чуань быстро фыркнул, опасаясь, что он будет выглядеть еще более унизительно, но пока он сдерживал слезы, мужчина позади него внезапно коснулся его бедер. Эти десять тонких пальцев жадно терлись о его бедра, после чего на них потекла прохладная жидкость.</w:t>
      </w:r>
    </w:p>
    <w:p w:rsidR="00BB20FC" w:rsidRPr="00357A74" w:rsidRDefault="00357A74" w:rsidP="00BB20FC">
      <w:pPr>
        <w:jc w:val="left"/>
        <w:rPr>
          <w:sz w:val="28"/>
          <w:lang w:val="en-US"/>
        </w:rPr>
      </w:pPr>
      <w:r w:rsidRPr="00357A74">
        <w:rPr>
          <w:sz w:val="28"/>
          <w:lang w:val="en-US"/>
        </w:rPr>
        <w:t>«Что ты… Уф!» Не в силах выдержать ощущение липкой смазки, втираемой в его бедра, Ся Чуань попытался немного продвинуться вперед, но был немедленно наказан сжатием кончика малыша Ся Чуаня-младшего, что причинило ему такую сильную боль, что он заскрежетал зубами.</w:t>
      </w:r>
    </w:p>
    <w:p w:rsidR="00BB20FC" w:rsidRPr="00357A74" w:rsidRDefault="00357A74" w:rsidP="00BB20FC">
      <w:pPr>
        <w:jc w:val="left"/>
        <w:rPr>
          <w:sz w:val="28"/>
          <w:lang w:val="en-US"/>
        </w:rPr>
      </w:pPr>
      <w:r w:rsidRPr="00357A74">
        <w:rPr>
          <w:sz w:val="28"/>
          <w:lang w:val="en-US"/>
        </w:rPr>
        <w:t>«Помоги мне с ногами, хорошо? Если ты это сделаешь, я не буду его вставлять». Несмотря на то, что это был явно предостерегающий вопрос, тон Су Мина был непререкаемым. Затем он даже коснулся этой медовой дырочки, которая уже выделяла свои соки, размазывая собственные жидкости Ся Чуаня по его бедрам.</w:t>
      </w:r>
    </w:p>
    <w:p w:rsidR="00BB20FC" w:rsidRPr="00357A74" w:rsidRDefault="00357A74" w:rsidP="00BB20FC">
      <w:pPr>
        <w:jc w:val="left"/>
        <w:rPr>
          <w:sz w:val="28"/>
          <w:lang w:val="en-US"/>
        </w:rPr>
      </w:pPr>
      <w:r w:rsidRPr="00357A74">
        <w:rPr>
          <w:sz w:val="28"/>
          <w:lang w:val="en-US"/>
        </w:rPr>
        <w:t>Не проникать в него было приятно, но не слишком ли извращен трах бедрами?! Эта штука Су Мина собиралась пройти между его ног и двигаться… Одной мысли об этом было достаточно, чтобы лицо Ся Чуаня покраснело.</w:t>
      </w:r>
    </w:p>
    <w:p w:rsidR="00BB20FC" w:rsidRPr="00357A74" w:rsidRDefault="00357A74" w:rsidP="00BB20FC">
      <w:pPr>
        <w:jc w:val="left"/>
        <w:rPr>
          <w:sz w:val="28"/>
          <w:lang w:val="en-US"/>
        </w:rPr>
      </w:pPr>
      <w:r w:rsidRPr="00357A74">
        <w:rPr>
          <w:sz w:val="28"/>
          <w:lang w:val="en-US"/>
        </w:rPr>
        <w:t>Нет! Точно нет! Покраснев до ушей, он повернулся и положил руки на грудь Су Мина, пытаясь сбросить его.</w:t>
      </w:r>
    </w:p>
    <w:p w:rsidR="00BB20FC" w:rsidRPr="00357A74" w:rsidRDefault="00357A74" w:rsidP="00BB20FC">
      <w:pPr>
        <w:jc w:val="left"/>
        <w:rPr>
          <w:sz w:val="28"/>
          <w:lang w:val="en-US"/>
        </w:rPr>
      </w:pPr>
      <w:r w:rsidRPr="00357A74">
        <w:rPr>
          <w:sz w:val="28"/>
          <w:lang w:val="en-US"/>
        </w:rPr>
        <w:t>Но взгляд Су Мин прошел мимо Ся Чуаня и остановился на определенном месте вдалеке. «Думаю, кто-то смотрит».</w:t>
      </w:r>
    </w:p>
    <w:p w:rsidR="00BB20FC" w:rsidRPr="00357A74" w:rsidRDefault="00357A74" w:rsidP="00BB20FC">
      <w:pPr>
        <w:jc w:val="left"/>
        <w:rPr>
          <w:sz w:val="28"/>
          <w:lang w:val="en-US"/>
        </w:rPr>
      </w:pPr>
      <w:r w:rsidRPr="00357A74">
        <w:rPr>
          <w:sz w:val="28"/>
          <w:lang w:val="en-US"/>
        </w:rPr>
        <w:t>Несмотря на то, что это было просто случайное предложение, Ся Чуань почти почувствовал пронзительный взгляд своей спиной. Его разум мгновенно отключился, а тело полностью застыло. В несколько секунд Су Мин схватил колени Ся Чуаня и повалил его на пол лицом вверх. Затем он крепко сжал его ноги.</w:t>
      </w:r>
    </w:p>
    <w:p w:rsidR="00BB20FC" w:rsidRPr="00357A74" w:rsidRDefault="00357A74" w:rsidP="00BB20FC">
      <w:pPr>
        <w:jc w:val="left"/>
        <w:rPr>
          <w:sz w:val="28"/>
          <w:lang w:val="en-US"/>
        </w:rPr>
      </w:pPr>
      <w:r w:rsidRPr="00357A74">
        <w:rPr>
          <w:sz w:val="28"/>
          <w:lang w:val="en-US"/>
        </w:rPr>
        <w:t>«Твою мать! Су Мин, ты лжец! Извращенец! Извращенный лжец!»</w:t>
      </w:r>
    </w:p>
    <w:p w:rsidR="00BB20FC" w:rsidRPr="00357A74" w:rsidRDefault="00357A74" w:rsidP="00BB20FC">
      <w:pPr>
        <w:jc w:val="left"/>
        <w:rPr>
          <w:sz w:val="28"/>
          <w:lang w:val="en-US"/>
        </w:rPr>
      </w:pPr>
      <w:r w:rsidRPr="00357A74">
        <w:rPr>
          <w:sz w:val="28"/>
          <w:lang w:val="en-US"/>
        </w:rPr>
        <w:t>Только придя в себя, он понял, что опоздал. Ся Чуань предпринял тщетную попытку выразить свой гнев из-за того, что его обманули. Однако другой стороне было все равно, и он даже расстегнул молнию посреди всей этой брани. Затем он приподнял лодыжки Ся Чуаня и втолкнул свой давно готовый к бою орган прямо в узкую щель между его бедрами.</w:t>
      </w:r>
    </w:p>
    <w:p w:rsidR="00BB20FC" w:rsidRPr="00357A74" w:rsidRDefault="00357A74" w:rsidP="00BB20FC">
      <w:pPr>
        <w:jc w:val="left"/>
        <w:rPr>
          <w:sz w:val="28"/>
          <w:lang w:val="en-US"/>
        </w:rPr>
      </w:pPr>
      <w:r w:rsidRPr="00357A74">
        <w:rPr>
          <w:sz w:val="28"/>
          <w:lang w:val="en-US"/>
        </w:rPr>
        <w:t>С глубоким вздохом нежное, но сильное давление вызвало у Су Мина взрыв изысканного удовольствия. Это была радость сбывшейся мечты, и он с трудом смог сдержаться. В тот момент, когда он погрузился между этими бедрами, он не мог удержаться от дикого толчка, наслаждаясь удивительно твердым и гладким ощущением этих бедер, когда они массировали его горячий член. Несмотря на это, его собственническое желание этих ног все еще не может быть полностью удовлетворено. Его руки задержались на гладких икрах, сжимая и поглаживая их, даже обводя языком красивые лодыжки.</w:t>
      </w:r>
    </w:p>
    <w:p w:rsidR="00BB20FC" w:rsidRPr="00357A74" w:rsidRDefault="00357A74" w:rsidP="00BB20FC">
      <w:pPr>
        <w:jc w:val="left"/>
        <w:rPr>
          <w:sz w:val="28"/>
          <w:lang w:val="en-US"/>
        </w:rPr>
      </w:pPr>
      <w:r w:rsidRPr="00357A74">
        <w:rPr>
          <w:sz w:val="28"/>
          <w:lang w:val="en-US"/>
        </w:rPr>
        <w:t>Су Мин потерял счет тому, сколько раз он мастурбировал на ноги Ся Чуаня или сколько раз поднимал бедра в воздух, имитируя секс с ними. Накопившееся желание было настолько сильно, что его невозможно было растворить, и теперь, когда он, наконец, мог по-настоящему монополизировать эту пару длинных крепких ног, он чуть ли не слышал, как каждая клеточка его тела кричала от радости.</w:t>
      </w:r>
    </w:p>
    <w:p w:rsidR="00BB20FC" w:rsidRPr="00357A74" w:rsidRDefault="00357A74" w:rsidP="00BB20FC">
      <w:pPr>
        <w:jc w:val="left"/>
        <w:rPr>
          <w:sz w:val="28"/>
          <w:lang w:val="en-US"/>
        </w:rPr>
      </w:pPr>
      <w:r w:rsidRPr="00357A74">
        <w:rPr>
          <w:sz w:val="28"/>
          <w:lang w:val="en-US"/>
        </w:rPr>
        <w:t>Между внутренней поверхностью его бедер было очень мягко, и всего несколько толчков понадобилось, чтобы оставить несколько красных полос на его коже, и эти быстрые движения были достаточно горячими, чтобы обжечь. Если бы он не использовал смазку, он определенно натер бы кожу. Но еще более удручающей частью всего этого было то, как хорошо Ся Чуань мог чувствовать форму его органа, когда его ноги были так крепко сжаты вместе. Даже выпуклости вен на поверхности были ясно видны как божий день. Все это напомнило ему, что в настоящее время его насиловал другой мужчина, двигаясь между его бедрами на чрезвычайно высокой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http://bllate.org/book/14077/1238948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