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Часть 1 Поздравляем, вы стали отцом! </w:t>
      </w:r>
    </w:p>
    <w:p w:rsidR="00BB20FC" w:rsidRPr="00357A74" w:rsidRDefault="00357A74" w:rsidP="00BB20FC">
      <w:pPr>
        <w:jc w:val="left"/>
        <w:rPr>
          <w:sz w:val="28"/>
          <w:lang w:val="en-US"/>
        </w:rPr>
      </w:pPr>
      <w:r w:rsidRPr="00357A74">
        <w:rPr>
          <w:sz w:val="28"/>
          <w:lang w:val="en-US"/>
        </w:rPr>
        <w:t>Прошла почти неделя с начала учебного года. Студенты постепенно очнулись от праздного состояния. Даже те, у кого полностью изменился график сна и те, что каждый день культивировали бессмертие, делали все возможное, чтобы вернуться к естественному ритму. Однако симптомы «летней болезни» Ся Чуаня так и не прошли, а даже стали тяжелее. Продолжающийся период низкой температуры вызывал у него головокружение в течение всего дня.</w:t>
      </w:r>
    </w:p>
    <w:p w:rsidR="00BB20FC" w:rsidRPr="00357A74" w:rsidRDefault="00357A74" w:rsidP="00BB20FC">
      <w:pPr>
        <w:jc w:val="left"/>
        <w:rPr>
          <w:sz w:val="28"/>
          <w:lang w:val="en-US"/>
        </w:rPr>
      </w:pPr>
      <w:r w:rsidRPr="00357A74">
        <w:rPr>
          <w:sz w:val="28"/>
          <w:lang w:val="en-US"/>
        </w:rPr>
        <w:t>Шан Юйчжун сел у кровати Ся Чуаня и помог ему подняться, чтобы он мог опереться на его плечо, и изо всех сил старался оставаться как можно терпеливее, убеждая его посетить больницу. «Просто послушай. Больница частная и полностью принадлежит моей семье. Проще говоря, это семейный бизнес. Врач, который тебя посмотрит, тоже мой знакомый. Если он посмеет что-то сказать, я разорву ему рот. Ты мне не доверяешь?» он всегда был очень холоден к людям, поэтому никогда не пытался кого-то уговорить или что-то в этом роде. Наблюдение за страданиями Ся Чуаня в эти дни рвало его сердце на куски, и хуже всего было то, что Чуань скорее умрет, чем обратится к врачу. Он так устал от этого, что у него почти не осталось терпения.</w:t>
      </w:r>
    </w:p>
    <w:p w:rsidR="00BB20FC" w:rsidRPr="00357A74" w:rsidRDefault="00357A74" w:rsidP="00BB20FC">
      <w:pPr>
        <w:jc w:val="left"/>
        <w:rPr>
          <w:sz w:val="28"/>
          <w:lang w:val="en-US"/>
        </w:rPr>
      </w:pPr>
      <w:r w:rsidRPr="00357A74">
        <w:rPr>
          <w:sz w:val="28"/>
          <w:lang w:val="en-US"/>
        </w:rPr>
        <w:t>Выдерживая гул в голове, у Ся Чуаня не было сил даже покачать головой, и он просто выплюнул один-единственный жесткий слог своими сухими и потрескавшимися губами: «Нет».</w:t>
      </w:r>
    </w:p>
    <w:p w:rsidR="00BB20FC" w:rsidRPr="00357A74" w:rsidRDefault="00357A74" w:rsidP="00BB20FC">
      <w:pPr>
        <w:jc w:val="left"/>
        <w:rPr>
          <w:sz w:val="28"/>
          <w:lang w:val="en-US"/>
        </w:rPr>
      </w:pPr>
      <w:r w:rsidRPr="00357A74">
        <w:rPr>
          <w:sz w:val="28"/>
          <w:lang w:val="en-US"/>
        </w:rPr>
        <w:t>"Блядь!" терпение Шан Юйчжуна, наконец, достигло предела, и он сорвал охлаждающее одеяло с тела Ся Чуаня, поднял его и вышел. Ся Чуань не мог сравниться с Шан Юйчжуном, даже когда он был на ногах и бодр, так что теперь его просто тащили, как бессильного слизняка.</w:t>
      </w:r>
    </w:p>
    <w:p w:rsidR="00BB20FC" w:rsidRPr="00357A74" w:rsidRDefault="00357A74" w:rsidP="00BB20FC">
      <w:pPr>
        <w:jc w:val="left"/>
        <w:rPr>
          <w:sz w:val="28"/>
          <w:lang w:val="en-US"/>
        </w:rPr>
      </w:pPr>
      <w:r w:rsidRPr="00357A74">
        <w:rPr>
          <w:sz w:val="28"/>
          <w:lang w:val="en-US"/>
        </w:rPr>
        <w:t>Су Мин был в стороне, наблюдая за развитием ситуации. Увидев, что Шан Юйчжун решил применить силу, он немедленно последовал за ними, опасаясь, что Шан Юйчжун поскользнется и уронит Ся Чуаня.</w:t>
      </w:r>
    </w:p>
    <w:p w:rsidR="00BB20FC" w:rsidRPr="00357A74" w:rsidRDefault="00357A74" w:rsidP="00BB20FC">
      <w:pPr>
        <w:jc w:val="left"/>
        <w:rPr>
          <w:sz w:val="28"/>
          <w:lang w:val="en-US"/>
        </w:rPr>
      </w:pPr>
      <w:r w:rsidRPr="00357A74">
        <w:rPr>
          <w:sz w:val="28"/>
          <w:lang w:val="en-US"/>
        </w:rPr>
        <w:t>Спускаясь по лестнице, они столкнулись с несколькими мальчиками, которые смотрели на них с любопытством, а Су Мин посмотрел на всех них в ответ ледяным предупреждающим взглядом. Один из них был на том же курсе, что и они, поэтому после того, как все трое скрылись, он потер мурашки на руке и сказал себе: «Ах, что они замышляют? Разве Су Мин обычно такой страшный?»</w:t>
      </w:r>
    </w:p>
    <w:p w:rsidR="00BB20FC" w:rsidRPr="00357A74" w:rsidRDefault="00357A74" w:rsidP="00BB20FC">
      <w:pPr>
        <w:jc w:val="left"/>
        <w:rPr>
          <w:sz w:val="28"/>
          <w:lang w:val="en-US"/>
        </w:rPr>
      </w:pPr>
      <w:r w:rsidRPr="00357A74">
        <w:rPr>
          <w:sz w:val="28"/>
          <w:lang w:val="en-US"/>
        </w:rPr>
        <w:t>Выйдя из общежития, Шан Юйчжун отнес Ся Чуаня на стоянку и случайно столкнулся с Цзян Сюэханом, который только что вернулся из лазарета. Он ходил проконсультироваться с врачом по поводу ситуации с Ся Чуанем и решил привести Ся Чуаня, но когда он увидел эту сцену, он быстро отреагировал: «Я тоже пойду».</w:t>
      </w:r>
    </w:p>
    <w:p w:rsidR="00BB20FC" w:rsidRPr="00357A74" w:rsidRDefault="00357A74" w:rsidP="00BB20FC">
      <w:pPr>
        <w:jc w:val="left"/>
        <w:rPr>
          <w:sz w:val="28"/>
          <w:lang w:val="en-US"/>
        </w:rPr>
      </w:pPr>
      <w:r w:rsidRPr="00357A74">
        <w:rPr>
          <w:sz w:val="28"/>
          <w:lang w:val="en-US"/>
        </w:rPr>
        <w:t>Шан Юйчжун, который был занят, удерживая шевелившегося Ся Чуаня, согласился, и все четверо направились к его машине.</w:t>
      </w:r>
    </w:p>
    <w:p w:rsidR="00BB20FC" w:rsidRPr="00357A74" w:rsidRDefault="00357A74" w:rsidP="00BB20FC">
      <w:pPr>
        <w:jc w:val="left"/>
        <w:rPr>
          <w:sz w:val="28"/>
          <w:lang w:val="en-US"/>
        </w:rPr>
      </w:pPr>
      <w:r w:rsidRPr="00357A74">
        <w:rPr>
          <w:sz w:val="28"/>
          <w:lang w:val="en-US"/>
        </w:rPr>
        <w:t>Примерно через дюжину минут «Вольво» подъехал к кварталу, где располагалась частная больница, и направился на подземную парковку. Шан Юйчжун повернулся, чтобы отстегнуть пассажирский ремень безопасности, и вышел из машины. Затем он перешел на другую сторону и уже собирался вынести пациента, когда увидел, что Су Мин был на шаг впереди него.</w:t>
      </w:r>
    </w:p>
    <w:p w:rsidR="00BB20FC" w:rsidRPr="00357A74" w:rsidRDefault="00357A74" w:rsidP="00BB20FC">
      <w:pPr>
        <w:jc w:val="left"/>
        <w:rPr>
          <w:sz w:val="28"/>
          <w:lang w:val="en-US"/>
        </w:rPr>
      </w:pPr>
      <w:r w:rsidRPr="00357A74">
        <w:rPr>
          <w:sz w:val="28"/>
          <w:lang w:val="en-US"/>
        </w:rPr>
        <w:t>После ухабистой поездки Ся Чуань чувствовал себя совершенно ужасно, и его трясло, когда он опирался на тело Су Мин. Он выглядел готовым вытошнить все свои внутренности.</w:t>
      </w:r>
    </w:p>
    <w:p w:rsidR="00BB20FC" w:rsidRPr="00357A74" w:rsidRDefault="00357A74" w:rsidP="00BB20FC">
      <w:pPr>
        <w:jc w:val="left"/>
        <w:rPr>
          <w:sz w:val="28"/>
          <w:lang w:val="en-US"/>
        </w:rPr>
      </w:pPr>
      <w:r w:rsidRPr="00357A74">
        <w:rPr>
          <w:sz w:val="28"/>
          <w:lang w:val="en-US"/>
        </w:rPr>
        <w:t>Шан Юйчжун нахмурил тонкие брови, но, учитывая, что посещение врача сейчас важнее, он подавил гнев внутри себя и направился к лифту.</w:t>
      </w:r>
    </w:p>
    <w:p w:rsidR="00BB20FC" w:rsidRPr="00357A74" w:rsidRDefault="00357A74" w:rsidP="00BB20FC">
      <w:pPr>
        <w:jc w:val="left"/>
        <w:rPr>
          <w:sz w:val="28"/>
          <w:lang w:val="en-US"/>
        </w:rPr>
      </w:pPr>
      <w:r w:rsidRPr="00357A74">
        <w:rPr>
          <w:sz w:val="28"/>
          <w:lang w:val="en-US"/>
        </w:rPr>
        <w:t>Врач, с которым связались заранее, некоторое время ждал в кабинете. Поскольку он уже был проинформирован о сути ситуации, он сразу увел Ся Чуаня на УЗИ. Затем, прежде чем стали известны результаты, он быстро организовал для него медосмотр и анализ крови. Пока Ся Чуань сидел за столом и у него брали кровь, доктор жестом пригласил остальных троих последовать за ним.</w:t>
      </w:r>
    </w:p>
    <w:p w:rsidR="00BB20FC" w:rsidRPr="00357A74" w:rsidRDefault="00357A74" w:rsidP="00BB20FC">
      <w:pPr>
        <w:jc w:val="left"/>
        <w:rPr>
          <w:sz w:val="28"/>
          <w:lang w:val="en-US"/>
        </w:rPr>
      </w:pPr>
      <w:r w:rsidRPr="00357A74">
        <w:rPr>
          <w:sz w:val="28"/>
          <w:lang w:val="en-US"/>
        </w:rPr>
        <w:t>Заперев дверь в кабинете, врач передал им отчет. «Несмотря на то, что состояние пациента довольно особенное, он действительно ждет ребенка. В настоящее время ребенку восемь недель».</w:t>
      </w:r>
    </w:p>
    <w:p w:rsidR="00BB20FC" w:rsidRPr="00357A74" w:rsidRDefault="00357A74" w:rsidP="00BB20FC">
      <w:pPr>
        <w:jc w:val="left"/>
        <w:rPr>
          <w:sz w:val="28"/>
          <w:lang w:val="en-US"/>
        </w:rPr>
      </w:pPr>
      <w:r w:rsidRPr="00357A74">
        <w:rPr>
          <w:sz w:val="28"/>
          <w:lang w:val="en-US"/>
        </w:rPr>
        <w:t>Все трое занялись подсчетами. Восемь недель назад – это же первая неделя июля, что точно совпадает со временем, когда Шан Юйчжун и Сячуань жили вместе в общежитии.</w:t>
      </w:r>
    </w:p>
    <w:p w:rsidR="00BB20FC" w:rsidRPr="00357A74" w:rsidRDefault="00357A74" w:rsidP="00BB20FC">
      <w:pPr>
        <w:jc w:val="left"/>
        <w:rPr>
          <w:sz w:val="28"/>
          <w:lang w:val="en-US"/>
        </w:rPr>
      </w:pPr>
      <w:r w:rsidRPr="00357A74">
        <w:rPr>
          <w:sz w:val="28"/>
          <w:lang w:val="en-US"/>
        </w:rPr>
        <w:t>В кабинете резко стало тихо.</w:t>
      </w:r>
    </w:p>
    <w:p w:rsidR="00BB20FC" w:rsidRPr="00357A74" w:rsidRDefault="00357A74" w:rsidP="00BB20FC">
      <w:pPr>
        <w:jc w:val="left"/>
        <w:rPr>
          <w:sz w:val="28"/>
          <w:lang w:val="en-US"/>
        </w:rPr>
      </w:pPr>
      <w:r w:rsidRPr="00357A74">
        <w:rPr>
          <w:sz w:val="28"/>
          <w:lang w:val="en-US"/>
        </w:rPr>
        <w:t>Шан Юйчжун быстро дышал. Равнодушная маска, которая всегда была на его лице, разлетелась на куски, и все вокруг словно окутало туманом. Только одна ясная мысль плавала и звенела в его голове: он станет отцом!</w:t>
      </w:r>
    </w:p>
    <w:p w:rsidR="00BB20FC" w:rsidRPr="00357A74" w:rsidRDefault="00357A74" w:rsidP="00BB20FC">
      <w:pPr>
        <w:jc w:val="left"/>
        <w:rPr>
          <w:sz w:val="28"/>
          <w:lang w:val="en-US"/>
        </w:rPr>
      </w:pPr>
      <w:r w:rsidRPr="00357A74">
        <w:rPr>
          <w:sz w:val="28"/>
          <w:lang w:val="en-US"/>
        </w:rPr>
        <w:t>Он трахал этого Ся Чуаня, больного раком натурала, пока он не забеременел, и ему больше ничего не оставалось, кроме как смотреть, как его живот медленно растет, несмотря на то, как Чуань этого не хочет, а затем он вытолкнет из своего тела толстого маленького ребенка; вытолкнет из тела мужчины. Тогда, уже с ребенком, они будут семьей. Ся Чуань больше не сможет оставить его, он сможет трахать его до конца своей жизни.</w:t>
      </w:r>
    </w:p>
    <w:p w:rsidR="00BB20FC" w:rsidRPr="00357A74" w:rsidRDefault="00357A74" w:rsidP="00BB20FC">
      <w:pPr>
        <w:jc w:val="left"/>
        <w:rPr>
          <w:sz w:val="28"/>
          <w:lang w:val="en-US"/>
        </w:rPr>
      </w:pPr>
      <w:r w:rsidRPr="00357A74">
        <w:rPr>
          <w:sz w:val="28"/>
          <w:lang w:val="en-US"/>
        </w:rPr>
        <w:t>В результате слишком быстрого дыхания Шан Юйчжун даже сбил дыхание и несколько раз кашлянул. Он не мог успокоиться, как ни старался. Казалось, постепенно его сердце наполнялось чувством сладости, которого он никогда не чувствовал в своей жизни, оно овладевало им, превращая этот маленький орган в маленькое яйцо всмятку, из которого вытекал теплый желток при легком нажатии.</w:t>
      </w:r>
    </w:p>
    <w:p w:rsidR="00BB20FC" w:rsidRPr="00357A74" w:rsidRDefault="00357A74" w:rsidP="00BB20FC">
      <w:pPr>
        <w:jc w:val="left"/>
        <w:rPr>
          <w:sz w:val="28"/>
          <w:lang w:val="en-US"/>
        </w:rPr>
      </w:pPr>
      <w:r w:rsidRPr="00357A74">
        <w:rPr>
          <w:sz w:val="28"/>
          <w:lang w:val="en-US"/>
        </w:rPr>
        <w:t>Он всегда считал себя человеком с хорошим характером. Он никогда не связывается с хорошими девушками и ложится спать только с теми, кто сможет с этим справиться. Если бы он не надевал презерватив, она бы принимали таблетку. С ним никогда ничего подобного не случалось.</w:t>
      </w:r>
    </w:p>
    <w:p w:rsidR="00BB20FC" w:rsidRPr="00357A74" w:rsidRDefault="00357A74" w:rsidP="00BB20FC">
      <w:pPr>
        <w:jc w:val="left"/>
        <w:rPr>
          <w:sz w:val="28"/>
          <w:lang w:val="en-US"/>
        </w:rPr>
      </w:pPr>
      <w:r w:rsidRPr="00357A74">
        <w:rPr>
          <w:sz w:val="28"/>
          <w:lang w:val="en-US"/>
        </w:rPr>
        <w:t>Однако раньше от него уже забеременела одна из подруг детства. Ему пришлось устроить девушке аборт, а также успокоить ее, скрывая все это от её семьи. Полмесяца у него ушло на то, чтобы разобраться с этим безобразием. Так что вопрос беременности для него всегда был мучительной головной болью. После всех этих лет он впервые применил силу к такому неисправимому натуралу, как Ся Чуань, который никогда не усвоит урок без хорошего траха, и даже стал настолько одержим его вкусом, что потерял всякий интерес к кому-либо еще. Теперь же, узнав от доктора, что Ся Чуань ждет его ребенка, он напрочь забыл, как он когда-то испытывал отвращение к этому, и невероятное чувство экстаза захлестнуло его разум.</w:t>
      </w:r>
    </w:p>
    <w:p w:rsidR="00BB20FC" w:rsidRPr="00357A74" w:rsidRDefault="00357A74" w:rsidP="00BB20FC">
      <w:pPr>
        <w:jc w:val="left"/>
        <w:rPr>
          <w:sz w:val="28"/>
          <w:lang w:val="en-US"/>
        </w:rPr>
      </w:pPr>
      <w:r w:rsidRPr="00357A74">
        <w:rPr>
          <w:sz w:val="28"/>
          <w:lang w:val="en-US"/>
        </w:rPr>
        <w:t>За все почти двадцать лет, что он прожил на этой планете, это, вероятно, самая захватывающая новость, которую он когда-либо получал.</w:t>
      </w:r>
    </w:p>
    <w:p w:rsidR="00BB20FC" w:rsidRPr="00357A74" w:rsidRDefault="00357A74" w:rsidP="00BB20FC">
      <w:pPr>
        <w:jc w:val="left"/>
        <w:rPr>
          <w:sz w:val="28"/>
          <w:lang w:val="en-US"/>
        </w:rPr>
      </w:pPr>
      <w:r w:rsidRPr="00357A74">
        <w:rPr>
          <w:sz w:val="28"/>
          <w:lang w:val="en-US"/>
        </w:rPr>
        <w:t>«Восемь недель… искусственное прерывание беременности на этом сроке все еще возможно, верно? Не причинит ли это вреда его телу?» Как только пугающий вопрос Цзян Сюэхана достиг ушей Шан Юйчжуна, ему показалось, что ему на голову вылили ведро ледяной воды, насильно вытащив его из состояния удовольствия.</w:t>
      </w:r>
    </w:p>
    <w:p w:rsidR="00BB20FC" w:rsidRPr="00357A74" w:rsidRDefault="00357A74" w:rsidP="00BB20FC">
      <w:pPr>
        <w:jc w:val="left"/>
        <w:rPr>
          <w:sz w:val="28"/>
          <w:lang w:val="en-US"/>
        </w:rPr>
      </w:pPr>
      <w:r w:rsidRPr="00357A74">
        <w:rPr>
          <w:sz w:val="28"/>
          <w:lang w:val="en-US"/>
        </w:rPr>
        <w:t>Он резко толкнул Цзян Сюэхана к стене и схватил его за воротник. Стиснув зубы, он прорычал: «Это мой ребенок! Мой! Почему ты думаешь, что можешь что-то сделать с моим ребенком?!»</w:t>
      </w:r>
    </w:p>
    <w:p w:rsidR="00BB20FC" w:rsidRPr="00357A74" w:rsidRDefault="00357A74" w:rsidP="00BB20FC">
      <w:pPr>
        <w:jc w:val="left"/>
        <w:rPr>
          <w:sz w:val="28"/>
          <w:lang w:val="en-US"/>
        </w:rPr>
      </w:pPr>
      <w:r w:rsidRPr="00357A74">
        <w:rPr>
          <w:sz w:val="28"/>
          <w:lang w:val="en-US"/>
        </w:rPr>
        <w:t>Су Мин отвел глаза, и его лицо было таким неподвижным, что казалось, оно покрыто слоем инея. Он не собирался ссориться с ними и указал взглядом на доктора, сказав ему ответить на вопрос Цзян Сюэхана.</w:t>
      </w:r>
    </w:p>
    <w:p w:rsidR="00BB20FC" w:rsidRPr="00357A74" w:rsidRDefault="00357A74" w:rsidP="00BB20FC">
      <w:pPr>
        <w:jc w:val="left"/>
        <w:rPr>
          <w:sz w:val="28"/>
          <w:lang w:val="en-US"/>
        </w:rPr>
      </w:pPr>
      <w:r w:rsidRPr="00357A74">
        <w:rPr>
          <w:sz w:val="28"/>
          <w:lang w:val="en-US"/>
        </w:rPr>
        <w:t>«Э… Пожалуйста, перестань драться. Это больница…» доктор весь потел, пытаясь растащить их, но безуспешно. Увидев, что они вот-вот начнут обмениваться тумаками, он решил отвлечь их внимание. «В отличие от нормальной взрослой женщины, матка этого пациента намного меньше, чем обычно, и стенки матки также тонкие. При таких неразвитых обстоятельствах весьма вероятно, что он потеряет способность иметь детей, если мы сделаем ему аборт».</w:t>
      </w:r>
    </w:p>
    <w:p w:rsidR="00BB20FC" w:rsidRPr="00357A74" w:rsidRDefault="00357A74" w:rsidP="00BB20FC">
      <w:pPr>
        <w:jc w:val="left"/>
        <w:rPr>
          <w:sz w:val="28"/>
          <w:lang w:val="en-US"/>
        </w:rPr>
      </w:pPr>
      <w:r w:rsidRPr="00357A74">
        <w:rPr>
          <w:sz w:val="28"/>
          <w:lang w:val="en-US"/>
        </w:rPr>
        <w:t>«Заднице своей сделай аборт! Я хочу видеть, как ты попытаешься! Он должен родить благополучно и без происшествий!» Шан Юйчжун отпустил Цзян Сюэхана и, покраснев, повернулся к доктору, напугав его так сильно, что тот даже не осмелился дышать слишком громко.</w:t>
      </w:r>
    </w:p>
    <w:p w:rsidR="00BB20FC" w:rsidRPr="00357A74" w:rsidRDefault="00357A74" w:rsidP="00BB20FC">
      <w:pPr>
        <w:jc w:val="left"/>
        <w:rPr>
          <w:sz w:val="28"/>
          <w:lang w:val="en-US"/>
        </w:rPr>
      </w:pPr>
      <w:r w:rsidRPr="00357A74">
        <w:rPr>
          <w:sz w:val="28"/>
          <w:lang w:val="en-US"/>
        </w:rPr>
        <w:t>Когда он, наконец, избавился от этой частички паники, сладкая радость снова завладела им, и он не смог сдержать желание улыбнуться.</w:t>
      </w:r>
    </w:p>
    <w:p w:rsidR="00BB20FC" w:rsidRPr="00357A74" w:rsidRDefault="00357A74" w:rsidP="00BB20FC">
      <w:pPr>
        <w:jc w:val="left"/>
        <w:rPr>
          <w:sz w:val="28"/>
          <w:lang w:val="en-US"/>
        </w:rPr>
      </w:pPr>
      <w:r w:rsidRPr="00357A74">
        <w:rPr>
          <w:sz w:val="28"/>
          <w:lang w:val="en-US"/>
        </w:rPr>
        <w:t>За все эти годы, которые он прожил, доктор серьезно никогда не видел, чтобы кто-то так быстро менялся в лице. Но он станет его будущим боссом, так что он мог тут сказать?</w:t>
      </w:r>
    </w:p>
    <w:p w:rsidR="00BB20FC" w:rsidRPr="00357A74" w:rsidRDefault="00357A74" w:rsidP="00BB20FC">
      <w:pPr>
        <w:jc w:val="left"/>
        <w:rPr>
          <w:sz w:val="28"/>
          <w:lang w:val="en-US"/>
        </w:rPr>
      </w:pPr>
      <w:r w:rsidRPr="00357A74">
        <w:rPr>
          <w:sz w:val="28"/>
          <w:lang w:val="en-US"/>
        </w:rPr>
        <w:t>Вытащив носовой платок, чтобы вытереть пот со лба, доктор хотел лишь вывести этих трех нарушителей спокойствия из своего кабинета. «Пациент уже завершил обследование. Хотите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