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Часть 1 Фанфик бесит соседей по комнате, групповуха по соседству с комнатой родителей, кончаю от мастурбатора-вагины. Ещё меня заставляют называть их мужьями, а я прошу кончить в меня, плача и трахаясь до потери контроля над мочевым пузырем и формального признания!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это чудесно!» Мама Ся просияла. «Я могу сказать, что вы двое очень популярны среди девушек, в отличие от нашего Ся Чуаня. У него пустая голова мозги и гнилой язык. Как давно он уже учится в колледже? И у него до сих пор нет девушки! Если увидите кого-нибудь подходящего, можете познакомить с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обязательно буде», — голос Су Мина звучал немного напряженно.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«Подожди-ка, позволь мне сначала объясниться. Мне нравятся только светлокожие симпатичные с длинными ногами. Я не потерплю некрасивых». Спрятавшись за стеной и так долго подслушивая, Ся Чуань наконец нашел подходящую возможность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Ся отругала его: «Что ты говоришь! Скажи спасибо, что ты хоть какой-нибудь девушке понравишься, как ты можешь быть придирчивым!»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ответа Ся Чуаня в гостиной стало напряженно. Посмотрев на диван справа от себя, он увидел, что лица Су Мина и Цзян Сюэхана осунулись.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Вам, ребята, разрешено иметь краши, но я не могу даже мечтать о хорошенькой малышке?! Ся Чуань был возмущен. Несмотря на это, он все еще знал, что пришло время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небо потемнело, возникли проблемы с их размещением. Цзян Сюэхан всегда был хорошим и понимающим мальчиком, поэтому он сказал: «Я могу просто остановиться в отеле. Тут же должно быть что-то поблизости, верно?» Услышав это, Мать Ся забеспокоилась. «Как мы можем позволить гостю остановиться в отеле!»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Си, которая как раз писала, вышла за едой, чтобы пополнить запасы энергии. Увидев развернувшуюся сцену, она вставила: «А что тут сложного? Просто позвольте трем мальчикам втиснуться в одну комнату!»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«Это…» Мама Ся колебалась. Несмотря на то, что кровать в комнате Ся Чуаня была довольно большой, трим все равно было бы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позволим большому брату спать на полу!» Ся Си указал на Ся Чуаня, который отчаянно качал головой. «Су Мин и Цзян Сюэхан проделали весь этот путь, чтобы увидеть его, так что они наверняка захотят поиграть вместе или еще что-нибудь. Им удобнее оставаться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тогда Ся Чуань может расстелить футон». Махнув рукой, Мама Ся разрешила им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повернулась боком и подмигнула Ся Чуаню. Ся Чуань злобно посмотрел на нее, сожаление захлестнуло его. Как она ла сочинить эту чушь только ради развлечения! Теперь им троим придется спать в одной комнате. Ся Чуань пока понятия не имел, насколько ему не поздоровится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было уже 12. Ся Чуань схватил пижаму и направился в ванную, чтобы принять душ. Внезапно Ся Си поделилась с ним ссылкой на Лофтер с её фанфиком. Открыв ссылку, он обнаружил, что это был слэш-фанфик о нем, Су Мине и Цзян Сюэхане. Большая часть фика из 10 000 слов состояла из событий, связанных с кроватью, и как описания, так и выбор слов были более подробными и красочными, чем преувеличенная чушь, которую он сочинил, что заставило покраснеть даже такого человека, как он. Просмотры страниц уже перевалили за сотни после публикации всего дюжину минут назад, и многие девушки с милыми аватарками плакали и просили еще. Но, конечно же, многие называли Ся Чуаня отморозком.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сейчас такое с девушками? Почему все их головы покрыты этой грязью, как у Ся Си? Ся Чуань не мог не побеспокоиться о будущем своей родины.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должен был сказать, что эта часть эротической фантастики очень помогла удовлетворить его соревновательный дух. Сцены, в которых он запугивал Цзян Сюэхана до такой степени, что у него были слезы на глазах, мучал Су Мина, пока он не умолял о пощаде, наполнили его сердце теплом. Прочитав все это, ему показалось, что ему наконец-то удалось получить реванш. Он был совершенно счастлив и расслаблен. Затем он также кликнул «понравилось» и «поделилиться» под фанфиком, прежде чем положил телефон и продолжил принимать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душа с полотенцем на голове, он увидел Су Мина и Цзян Сюэхана, сидящих на его кровати, явно только что вышедших из душа. Запах мыла наполнил комнату, дав ему слабое ощущение, что его что-то ждет. Затем он вспомнил фик, который читал ранее, и почувствовал себя так хорошо, что чуть не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"Готов?" Цзян Сюэхан оторвался от телефона и уставился на тело Ся Чуаня, плотно прикрытое его пижамой с длинными рукавами. «Разве тебе не жарко во всем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нравится!" Ся Чуань порылся в шкафу в поисках толстого одеяла, которое он мог расстелить на полу, даже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собираешься спать на полу?» Су Мин встал с кровати и пошел за ним, свободно обхватив руками его тело и с силой запихнув одеяло обратно внутрь. «Тогда как ты собираешься трахнуть нас, хм?» Последнее слово он произнес так кокетливо, что Ся Чуань на несколько мгновений был шокирован. Только тогда он понял, о чем говорил. «Как… как ты узнал?»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мы следим за всеми твоими учетными записями в социальных сетях, не так ли?» Цзян Сюэхан помахал своим телефоном, на экране четко отображался простой интерфейс Лофтера.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понятия не имел, что ты думал об этом весь день…» Су Мин намеренно дунул своим горячим дыханием в шею Ся Чуаня. Руки вокруг его тела немного приподнялись, приподняв свободную пижамную рубашку, его руки прошлись по упругому животу, прежде чем добрались до чувствительных точек, и почти мстительно сжать их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Неподготовленный стон сорвался с губ Ся Чуаня из-за стимуляции, прежде чем он почувствовал, как пальцы сжимаются с нарастающей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чувствуешь? Тише, ты же не хочешь, чтобы мама и папа тебя услышали». Су Мин обеими руками крепко обхватил Ся Чуаня, не позволяя ему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"Блядь! У вас двоих уже есть те, кто вам нравится, но вы все еще делаете это дерьмо со мной. Вам не кажется, что это отвратительно?!» Не в силах терпеть, когда с его сосками играли, пока его держали, Ся Чуань, наконец, выкрикнул мысли, которые беспокоили его весь вечер, но он все же старался молчать на случай, если его услышат.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сказал это, два человека позади него замерли. Через некоторое время Су Мин усмехнулся. Он обхватил его за талию и злобно швырнул тело на кровать. Ся Чуань уже собирался сползти с кровати, но оказался в ловушке под телом Цзян Сюэхана и был вынужден смотреть в его ясные, сияющие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взгляд Ся Чуаня, Цзян Сюэхан, казалось, хотел рассмеяться, но в то же время был беспомощен с ним. «Ты действительно не понимаешь, что нам всегда нравился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Чуаня мгновенно покраснело, и он бессвязно пробормотал: «Пр… правда? Нет! Я не верю!»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никогда не буду лгать тебе. Ты мне нравишься очень давно…» серьезно сказал ему Су Мин, глядя на него. На полпути он, казалось, не смог сдержаться и поцеловал губы Ся Чуаня, слегка покусывая его чудесные губы после легкого посасывания. «Ся Чуань, твои губы такие мягкие».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слов и поцелуя у Ся Чуаня закружилась голова. Он даже не заметил, как с него сняли одежду.  Его твердое, стройное медовое тело лежало обнаженным на кровати и выглядело особенно эротично на фоне светлых простыней. Восхищаясь красотой Ся Чуаня, который напоминал сирену, Цзян Сюэхан стал дышать чаще, а голос его стал хриплым. «Я так скучал по тебе, Ся Чуань…» он тут же стянул его нижнее белье вниз, наблюдая за его слегка поднявшимся членом и двумя дырками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было ли лекарство чудесным или это была просто способность его тела исцелять себя, но опухоль его разорванной киски уменьшилась. Только скользкая мазь, оставшаяся, делала её готовым к тому, чтобы побаловать себя в любое время. С другой стороны, редко используемая дыра между его щечками была плотно закрыта. Но под навязчивыми взглядами она постепенно немного расслабилась…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Цзян Сюэхана дернулось от этого зрелища, и он не мог не облизать пересохшие губы, прежде чем сунуть язык в женское отверстие. Он чувствовал одновременно и слегка горьковатое лекарство, и его сладкий мед, но это сочетание его не беспокоило. Наоборот, ему захотелось погрузиться еще глубже…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Четко осознавая, что что-то мокрое движется вокруг его щели и стимуляция от слегка шероховатой поверхности заставила спину Ся Чуаня смягчиться. А поскольку обе его ноги были привязаны к кровати Цзян Сюэханом, он мог только вытянуть шею, чтобы бороться с бушующим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Недовольный отвлечением внимания Ся Чуаня, Су Мин двигал губами от подбородка к ушам, целуя и посасывая его чувствительные мочки ушей, пока они не стали влажными. Но и его руки не бездельничали. Два человека, две пары рук гладили все тело без разбора, покрытое гладкими и подтянутыми мышцами, особенно точки на груди и чувствительные зоны внутренней поверхности бедер, пока не оставили на нем свои следы.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вторжения языка в его нежную дырочку изнутри, орган обуяло сильное, бушующее желание. Маленькая жаждущая дырочка, казалось, всасывала кончик члена Цзян Сюэхана внутрь, вызывая капельки пота на его лбу. «Сяо Чуань, я иду… Расслабься немного…»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http://bllate.org/book/14077/1238941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