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17, Вы, ребята, такие коварные!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закрывается дверь, Цзян Сюэхан повернул голову и встретился взглядом с Ся Чуанем, который стоял прямо у входа, ошеломленный. Глаза под его очками мгновенно загорелись. Даже его бледные щеки слегка порозовели от волнения. Он больше не мог отвлекаться на свою игру в го и нетерпеливо встал. «Ся Чуань!»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Ся также радостно встретил их у дверей. «Сяо Цзян действительно знает, как обращаться с шахматной доской».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Сюэхан уже быстро подошел к Ся Чуаню, прижался к его уху и прошептал: «…Я так по тебе скучал». Однако, как только он это сказал, парень, стоящий позади Ся Чуаня, схватил его за плечо и силой отодвинулся на некоторое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мрачное выражение лица Су Мина, лицо Цзян Сюэхана тоже потемнело. «Не забывай о нашем соглашении».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соглашение? как раз хотел спросить Ся Чуань, когда Мать Ся позвала его на кухню, чтобы помочь. В жужжании вытяжки Ся Чуань собирал овощи, в то время как его мать без умолку болтала о том, насколько разумным и способным был Су Мин, а теперь умным и красноречивым стал Цзян  Сюэхан, и даже посоветовала Ся Чуаню учиться на их примере. Ся Чуань просто небрежно отвечал ей, но ему это совершенно надоело. Он наконец-то дожил до летних каникул, так почему они все вдруг пришли к нему домой?!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он также почти не ощущал вкуса еды. Эти двое боролись даже за столом, соревнуясь, кто первым наложит еду в его тарелку, быстро образуя небольшую гору. Обеспокоенный тем, что его родители что-нибудь поймут, Ся Чуань делал все возможное, чтобы запихнуть еду себе в рот. С другой стороны, Су Мину и Цзян Сюэхану было хорошо. Несмотря на то, что раньше они все еще тайно ссорились, в следующую секунду они могли просто повернуться, чтобы поболтать и посмеяться со старшими семьи Ся. По сравнению с открытым характером Су Мина, Цзян Сюэхан был более застенчивым и замкнутым, но они оба, несомненно, были способны привлечь благосклонность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Мать Ся потащила двух своих малышей, чтобы поболтать, а Ся Чуаня отправили на кухню мыть посуду вместе с Ся Си, и он, наконец, смог отдышаться. Натирая до блеска посуду пропитанной моющим средством губкой для мытья посуды, Ся Чуань бессознательно начал напевать мелодию под шум бегущей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«Скажи, брат, ты довольно хорош, да?» Ся Си, которая в настоящее время убирала стол, внезапно произнесла эту расплывчатую фразу перед своим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 Ся Чуань в замешательстве выключил кран, ожидая, пока она продолжит.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опустила голову, словно собираясь бороться с пятнами, и закрыла лицо волосами. Но Ся Чуань все еще смутно заметил ее ухмылку до ушей, и от злобной улыбки у него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говорил о том, что вы прямее трезубца Посейдона, но на самом деле ты просто глубоко в шкафу, не так ли! И ты даже умудряешься этим втроём! Хотя не могу сказать, что я удивлена. Я не думаю, что кто-то действительно смог бы сдерживать себя, когда живет с двумя такими красавцами в одном общежитии».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странные слова достигли ушей Ся Чуаня, ему потребовалось много времени, чтобы, наконец понять, на что Ся Си пытался намекнуть. И как только он понял, его сердце подпрыгнуло. Он понял, что Ся Си уже выяснила их отношения. За несколько коротких секунд в голове Ся Чуаня внезапно появилось бесчисленное количество мыслей. Он думал, что у него еще осталось немного достоинства перед Ся Си, но теперь правда о том, что соседи по комнате трахали его, как женщину, узнала его младшая сестра. Как он мог все еще смотреть на нее как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какой из них приятнее в руках?» Ся Си продолжила задавать следующие вопросы, с удовлетворением наблюдая за шоком на лице Ся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будь таким жадиной, ты должен дать мне хоть что-то для работы над моими фанфиками. Несмотря на то, что я обычно не читаю фики о главных героях семе, история одного семе с двумя уке все равно кажется довольно милой. Но мой старший брат просто не может сравниться с этими двумя уке в плане эстетики»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Если бы ему насильно не преподали урок терминологии яой, то Ся Чуань, вероятно, не смог бы ее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наклонился и начал смеяться, как сумасшедший. Если бы не его сдержанность, он бы катался по полу от смеха. Когда она увидела, что ее брат держится за живот и смеется, пока его лицо не покраснело, Ся Си была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Чуань изо всех сил старался подавить взрывной смех и прочистил горло. «Ты правда хочешь это услышать? Тогда ты должна будешь отправить мне фики, когда закончишь».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без колебаний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Чуань претенциозно потер подбородок и начал нести какую-то чушь. «Ну, что касается Су Мина… Он более спокойный парень. У него ещё такие длинные ноги! Цзян Сюэхан, с другой стороны, немного более женственный. Наверное, делать это с ним не сильно отличается от того, как делаешь это с девушкой…» Во время разговора он начал представлять это в своем мозгу и так развлекался с собой, что был готов визжать.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перевернуться его и стать мужчиной, он хотел перевернуть и оседлать мужчину! Ради духа самоуважения!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мог превратиться в проклятого педика, распространяющего СПИД и препятствующего размножению людей, поэтому, даже если Цзян Сюэхан и Су Мин лягут и предложат ему свои тела, у него, вероятно, не встанет, верно? Разум Ся Чуаня был занят этими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любом случае, я ничего не мог поделать! Это двое пристали ко мне!»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этого процесса Ся Си не переставая кивала, слушая, и даже достала небольшой блокнот, чтобы делать заметки. К тому времени, как Ся Чуань закончил свою чушь, она дала свой последний комментарий. «Старший брат, ты такой подлый».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Ты сама просила рассказать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уверена, что есть девушки, которым это нравится. Подлый топ, оскорбляющий его зад, тело и душу или еще что-то… Хорошо. Я, наверное, смогу закончить к вечеру!»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"Сегодня вечером?" Ся Чуань восхищался творческой продуктивностью своей сестры в создании фанфиков. Но разве она не потратила пять часов только на то, чтобы закончить набор математических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"Конечно! Я известна своей продуктивностью в кругу!» Ся Си гордо вздернула подбородок. Затем она развернулась и ушла, оставив Ся Чуаня перед раковиной, полной посуды, которую еще нужно было вымыть.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Приложив много усилий для уборки кухни, Ся Чуань так устал, что едва мог выпрямить поясницу. Когда он проходил мимо обеденного стола, он случайно услышал, как его мать болтает с Цзян Сюэханом и Су Мином в гостиной. Будучи преданным зрителем игрового шоу о свиданиях «Если ты тот самый», Мать Ся всегда очень беспокоилась, когда дело доходило до брака и любовных отношений молодых людей. «Вы двое, молодые мальчики, оба такие красивые! У вас уже есть девушки?»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наступила тишина, прежде чем раздался голос Су Мин. «Есть один человек, который мне нравится». Цзян Сюэхан тоже не хотел отставать. "И у меня"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Каким-то образом эти слова заставили Ся Чуаня запылать изнутри. Серьезно? У них двоих был кто-то, кто им нравился, а они осмелились впутать его в такие сомнительные отношения в постели? У них действительно телесные утехи были отделены от их чувств,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«Вы, ребята, такие коварные!» Ся Чуань последовал примеру Ся Си и с ненавистью обругал их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http://bllate.org/book/14077/1238940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