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Часть 1 Сосед по комнате пришел в гости, шейка матки широко раскрылась рядом со спальней родителей. </w:t>
      </w:r>
    </w:p>
    <w:p w:rsidR="00BB20FC" w:rsidRPr="00357A74" w:rsidRDefault="00357A74" w:rsidP="00BB20FC">
      <w:pPr>
        <w:jc w:val="left"/>
        <w:rPr>
          <w:sz w:val="28"/>
          <w:lang w:val="en-US"/>
        </w:rPr>
      </w:pPr>
      <w:r w:rsidRPr="00357A74">
        <w:rPr>
          <w:sz w:val="28"/>
          <w:lang w:val="en-US"/>
        </w:rPr>
        <w:t>Летом световой день длится довольно долго, и в шесть или семь вечера было ещё светло. Оба его родителя наконец-то вернулись домой, а мать Ся Чуаня, наконец, вспомнила о своих обязанностях и пошла готовить ужин на кухне. Ся Си, которая уже закончила свои уроки, лежала на диване, зарывшись лицом в своего кумира, чтобы исцелить себя. В течение этого периода Ся Чуань несколько раз звонил Су Мину, но каждый раз получал уведомление о том, что его телефон выключен. Он не знал, то ли он все еще разговаривал по телефону, то ли забыл включить его.</w:t>
      </w:r>
    </w:p>
    <w:p w:rsidR="00BB20FC" w:rsidRPr="00357A74" w:rsidRDefault="00357A74" w:rsidP="00BB20FC">
      <w:pPr>
        <w:jc w:val="left"/>
        <w:rPr>
          <w:sz w:val="28"/>
          <w:lang w:val="en-US"/>
        </w:rPr>
      </w:pPr>
      <w:r w:rsidRPr="00357A74">
        <w:rPr>
          <w:sz w:val="28"/>
          <w:lang w:val="en-US"/>
        </w:rPr>
        <w:t>Что касается постыдных изменений его тела, Ся Чуань никак не мог рассказать своей семье о них, не говоря уже о своих отношениях с соседями по комнате, даже если его забьют до смерти. Он не смел представить, что Су Мин сделает перед его семьей, и как ему придется столкнуться со своими консервативными родителями и своей извращенной сестрой, которая не могла надеяться ни на что большее, чем на то, что ее старший брат станет геем.</w:t>
      </w:r>
    </w:p>
    <w:p w:rsidR="00BB20FC" w:rsidRPr="00357A74" w:rsidRDefault="00357A74" w:rsidP="00BB20FC">
      <w:pPr>
        <w:jc w:val="left"/>
        <w:rPr>
          <w:sz w:val="28"/>
          <w:lang w:val="en-US"/>
        </w:rPr>
      </w:pPr>
      <w:r w:rsidRPr="00357A74">
        <w:rPr>
          <w:sz w:val="28"/>
          <w:lang w:val="en-US"/>
        </w:rPr>
        <w:t>В тот момент, когда раздался звонок в дверь, Ся Чуань, который уже был весь на нервах, немедленно отреагировал и бросился открывать дверь.</w:t>
      </w:r>
    </w:p>
    <w:p w:rsidR="00BB20FC" w:rsidRPr="00357A74" w:rsidRDefault="00357A74" w:rsidP="00BB20FC">
      <w:pPr>
        <w:jc w:val="left"/>
        <w:rPr>
          <w:sz w:val="28"/>
          <w:lang w:val="en-US"/>
        </w:rPr>
      </w:pPr>
      <w:r w:rsidRPr="00357A74">
        <w:rPr>
          <w:sz w:val="28"/>
          <w:lang w:val="en-US"/>
        </w:rPr>
        <w:t>Су Мин стоял на пороге и у, махал ему с улыбкой на лице, а на плечах у него была сумка. Одет он был в простую футболку и спортивные штаны. Он выглядел опрятным, совсем не похожим на уставшего человека, только что после дальнего перелета. Он выглядел таким расслабленным, что казалось, будто он только что вышел на прогулку. Когда он увидел, что глубокие очертания этого лица приближаются все ближе и ближе, Ся Чуань быстро оттолкнул его.</w:t>
      </w:r>
    </w:p>
    <w:p w:rsidR="00BB20FC" w:rsidRPr="00357A74" w:rsidRDefault="00357A74" w:rsidP="00BB20FC">
      <w:pPr>
        <w:jc w:val="left"/>
        <w:rPr>
          <w:sz w:val="28"/>
          <w:lang w:val="en-US"/>
        </w:rPr>
      </w:pPr>
      <w:r w:rsidRPr="00357A74">
        <w:rPr>
          <w:sz w:val="28"/>
          <w:lang w:val="en-US"/>
        </w:rPr>
        <w:t>"Кто это?" Ся Си с любопытством подошла к двери. Как только она увидела Су Мина, ее глаза расширились и начали светиться жадностью.</w:t>
      </w:r>
    </w:p>
    <w:p w:rsidR="00BB20FC" w:rsidRPr="00357A74" w:rsidRDefault="00357A74" w:rsidP="00BB20FC">
      <w:pPr>
        <w:jc w:val="left"/>
        <w:rPr>
          <w:sz w:val="28"/>
          <w:lang w:val="en-US"/>
        </w:rPr>
      </w:pPr>
      <w:r w:rsidRPr="00357A74">
        <w:rPr>
          <w:sz w:val="28"/>
          <w:lang w:val="en-US"/>
        </w:rPr>
        <w:t>«Ты, должно быть, Ся Си, верно? Я Су Мин, сосед Ся Чуаня по комнате». Су Мин представился с дружелюбной улыбкой, прежде чем передать ей темно-красную коробку, которую он достал из своей сумки. «Небольшой подарок по случаю нашей первой встрече».</w:t>
      </w:r>
    </w:p>
    <w:p w:rsidR="00BB20FC" w:rsidRPr="00357A74" w:rsidRDefault="00357A74" w:rsidP="00BB20FC">
      <w:pPr>
        <w:jc w:val="left"/>
        <w:rPr>
          <w:sz w:val="28"/>
          <w:lang w:val="en-US"/>
        </w:rPr>
      </w:pPr>
      <w:r w:rsidRPr="00357A74">
        <w:rPr>
          <w:sz w:val="28"/>
          <w:lang w:val="en-US"/>
        </w:rPr>
        <w:t>«Вау, это SK-II!» Ся Си с удивлением приняла подарок, но ее глаза все еще не хотели отрываться от красивого и четко очерченного лица Су Мин. «Брат Су Мин — модель? Как ты можешь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нет. То же самое я могу сказать вам двоим. Вы оба очень красивы».</w:t>
      </w:r>
    </w:p>
    <w:p w:rsidR="00BB20FC" w:rsidRPr="00357A74" w:rsidRDefault="00357A74" w:rsidP="00BB20FC">
      <w:pPr>
        <w:jc w:val="left"/>
        <w:rPr>
          <w:sz w:val="28"/>
          <w:lang w:val="en-US"/>
        </w:rPr>
      </w:pPr>
      <w:r w:rsidRPr="00357A74">
        <w:rPr>
          <w:sz w:val="28"/>
          <w:lang w:val="en-US"/>
        </w:rPr>
        <w:t>Ся Чуань холодно смотрел в сторону. Су Мин действительно был хорош. Мало того, что Ся Си не могла заткнуться, говоря о нем, родители Ся Чуаня также вскоре были осаждены. Всего за несколько минут Су Мин уже продемонстрировал свое мастерство на кухне и поразил мать Ся Чуаня, которая готовила десятилетиями.</w:t>
      </w:r>
    </w:p>
    <w:p w:rsidR="00BB20FC" w:rsidRPr="00357A74" w:rsidRDefault="00357A74" w:rsidP="00BB20FC">
      <w:pPr>
        <w:jc w:val="left"/>
        <w:rPr>
          <w:sz w:val="28"/>
          <w:lang w:val="en-US"/>
        </w:rPr>
      </w:pPr>
      <w:r w:rsidRPr="00357A74">
        <w:rPr>
          <w:sz w:val="28"/>
          <w:lang w:val="en-US"/>
        </w:rPr>
        <w:t>Но, к счастью, Су Мин в настоящее время по-прежнему считали его потрясающим красивым соседом по комнате, а не сексуальным демоном, шантажирующим его фотографиями. С возмущением Ся Чуань откусил кисло-сладкие свиные ребрышки Су Мина, и они были такими хрустящими и вкусными, что он чуть не проглотил вместе с ними язык.</w:t>
      </w:r>
    </w:p>
    <w:p w:rsidR="00BB20FC" w:rsidRPr="00357A74" w:rsidRDefault="00357A74" w:rsidP="00BB20FC">
      <w:pPr>
        <w:jc w:val="left"/>
        <w:rPr>
          <w:sz w:val="28"/>
          <w:lang w:val="en-US"/>
        </w:rPr>
      </w:pPr>
      <w:r w:rsidRPr="00357A74">
        <w:rPr>
          <w:sz w:val="28"/>
          <w:lang w:val="en-US"/>
        </w:rPr>
        <w:t>После того, как Су Мин присоединился к ним, их ужин стал очень веселым и приятным. Он был красив, говорил сладко, и он хорошо готовил, и просто выглядел очень надежным человеком. После ужина Мама Ся чуть не приняла его за собственного сына. С другой стороны, Ся Чуань, настоящий сын, который только что вернулся из дома на семестровые каникулы, был полностью забыт в углу.</w:t>
      </w:r>
    </w:p>
    <w:p w:rsidR="00BB20FC" w:rsidRPr="00357A74" w:rsidRDefault="00357A74" w:rsidP="00BB20FC">
      <w:pPr>
        <w:jc w:val="left"/>
        <w:rPr>
          <w:sz w:val="28"/>
          <w:lang w:val="en-US"/>
        </w:rPr>
      </w:pPr>
      <w:r w:rsidRPr="00357A74">
        <w:rPr>
          <w:sz w:val="28"/>
          <w:lang w:val="en-US"/>
        </w:rPr>
        <w:t>После ужина Су Мин помог убрать со стола, но мама Ся сказала ему, что ему не нужно мыть посуду, и отправила его в гостиную смотреть телевизор с папой Ся. «Во имя народа [1]» шло по телевидению, и конгрессмен Папа Ся каждый вечер обязательно включал его. Удивительно, но Ся Си тоже была в восторге, время от времени было слышно, как они оба странно смеются.</w:t>
      </w:r>
    </w:p>
    <w:p w:rsidR="00BB20FC" w:rsidRPr="00357A74" w:rsidRDefault="00357A74" w:rsidP="00BB20FC">
      <w:pPr>
        <w:jc w:val="left"/>
        <w:rPr>
          <w:sz w:val="28"/>
          <w:lang w:val="en-US"/>
        </w:rPr>
      </w:pPr>
      <w:r w:rsidRPr="00357A74">
        <w:rPr>
          <w:sz w:val="28"/>
          <w:lang w:val="en-US"/>
        </w:rPr>
        <w:t>Во время рекламной паузы Ся Чуань затащил Су Мина в неосвещенную комнату и ударил кулаком в стену рядом с его лицом. Из-за его подавленного голоса он звучал исключительно свирепо. "Что ты творишь?!"</w:t>
      </w:r>
    </w:p>
    <w:p w:rsidR="00BB20FC" w:rsidRPr="00357A74" w:rsidRDefault="00357A74" w:rsidP="00BB20FC">
      <w:pPr>
        <w:jc w:val="left"/>
        <w:rPr>
          <w:sz w:val="28"/>
          <w:lang w:val="en-US"/>
        </w:rPr>
      </w:pPr>
      <w:r w:rsidRPr="00357A74">
        <w:rPr>
          <w:sz w:val="28"/>
          <w:lang w:val="en-US"/>
        </w:rPr>
        <w:t>Су Мин смотрел на Ся Чуаня, не отводя взгляда, и в его неподвижных глазах появилась искра. «Я пришел, чтобы увидеть тебя, потому что соскучился. Разве я не могу?»</w:t>
      </w:r>
    </w:p>
    <w:p w:rsidR="00BB20FC" w:rsidRPr="00357A74" w:rsidRDefault="00357A74" w:rsidP="00BB20FC">
      <w:pPr>
        <w:jc w:val="left"/>
        <w:rPr>
          <w:sz w:val="28"/>
          <w:lang w:val="en-US"/>
        </w:rPr>
      </w:pPr>
      <w:r w:rsidRPr="00357A74">
        <w:rPr>
          <w:sz w:val="28"/>
          <w:lang w:val="en-US"/>
        </w:rPr>
        <w:t>Когда на нее смотрели с такого близкого расстояния, Ся Чуань чувствовал себя спокойнее. «Нет… Но чего ты пытаешься добиться, сближаясь с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отец и золовка — все очень хорошие люди», — усмехнулся Су Мин. Затем он повернул голову, чтобы поцеловать запястье Ся Чуаня. «Они все очень добры ко мне».</w:t>
      </w:r>
    </w:p>
    <w:p w:rsidR="00BB20FC" w:rsidRPr="00357A74" w:rsidRDefault="00357A74" w:rsidP="00BB20FC">
      <w:pPr>
        <w:jc w:val="left"/>
        <w:rPr>
          <w:sz w:val="28"/>
          <w:lang w:val="en-US"/>
        </w:rPr>
      </w:pPr>
      <w:r w:rsidRPr="00357A74">
        <w:rPr>
          <w:sz w:val="28"/>
          <w:lang w:val="en-US"/>
        </w:rPr>
        <w:t>Ся Чуань был ошеломлен несколько секунд, но его лицо быстро покраснело после того, как ему удалось собраться с мыслями. Сжав кулаки, он хотел ударить Су Мина в лицо, но Су Мин быстро схватил его за запястье и поменял их положение, прижав его к стене и схватив его за губы, раздвигая зубы своим подвижным языком и вращая им внутри, целуя его.</w:t>
      </w:r>
    </w:p>
    <w:p w:rsidR="00BB20FC" w:rsidRPr="00357A74" w:rsidRDefault="00357A74" w:rsidP="00BB20FC">
      <w:pPr>
        <w:jc w:val="left"/>
        <w:rPr>
          <w:sz w:val="28"/>
          <w:lang w:val="en-US"/>
        </w:rPr>
      </w:pPr>
      <w:r w:rsidRPr="00357A74">
        <w:rPr>
          <w:sz w:val="28"/>
          <w:lang w:val="en-US"/>
        </w:rPr>
        <w:t>Ся Чуань едва мог отдышаться, и ему потребовалось много времени, прежде чем он успешно оттолкнул Су Мин от себя, пока тот задыхался. Затем он сразу же направился в гостиную. К счастью, свет здесь был тусклым, и из-за ракурсов сидящие на диване не могли видеть, что произошло ранее.</w:t>
      </w:r>
    </w:p>
    <w:p w:rsidR="00BB20FC" w:rsidRPr="00357A74" w:rsidRDefault="00357A74" w:rsidP="00BB20FC">
      <w:pPr>
        <w:jc w:val="left"/>
        <w:rPr>
          <w:sz w:val="28"/>
          <w:lang w:val="en-US"/>
        </w:rPr>
      </w:pPr>
      <w:r w:rsidRPr="00357A74">
        <w:rPr>
          <w:sz w:val="28"/>
          <w:lang w:val="en-US"/>
        </w:rPr>
        <w:t>Ся Чуань яростно ударил Су Мина в живот, и ему стало легче, когда он услышал, как тот стонет от боли. Он быстро вернулся на свое место в гостиной и сел. Су Мин также быстро последовал за ним и продолжал держаться рядом с Ся Чуанем, как будто он забыл о своем наказании.</w:t>
      </w:r>
    </w:p>
    <w:p w:rsidR="00BB20FC" w:rsidRPr="00357A74" w:rsidRDefault="00357A74" w:rsidP="00BB20FC">
      <w:pPr>
        <w:jc w:val="left"/>
        <w:rPr>
          <w:sz w:val="28"/>
          <w:lang w:val="en-US"/>
        </w:rPr>
      </w:pPr>
      <w:r w:rsidRPr="00357A74">
        <w:rPr>
          <w:sz w:val="28"/>
          <w:lang w:val="en-US"/>
        </w:rPr>
        <w:t>У Су Мина были крепкие мышцы и сильные руки. Ся Чуань чувствовал, как жар его тела перебирается на его кожу по их одежде. Прижатый к дивану, Ся Чуань практически полуприслонился к нему. Он не знал, следует ли ему встать или продолжать сидеть, но он боялся, что его отношения с Су Мином будут раскрыты. Кто знает, что он там смотрел по телевизору, но даже когда отец задавал ему вопросы, он отвечал весьма отстранено.</w:t>
      </w:r>
    </w:p>
    <w:p w:rsidR="00BB20FC" w:rsidRPr="00357A74" w:rsidRDefault="00357A74" w:rsidP="00BB20FC">
      <w:pPr>
        <w:jc w:val="left"/>
        <w:rPr>
          <w:sz w:val="28"/>
          <w:lang w:val="en-US"/>
        </w:rPr>
      </w:pPr>
      <w:r w:rsidRPr="00357A74">
        <w:rPr>
          <w:sz w:val="28"/>
          <w:lang w:val="en-US"/>
        </w:rPr>
        <w:t>Ему стоило больших усилий дотерпеть до времени сна. Мать Ся Чуаня хлопнула себя по лбу и сказала: «О нет, где же Сяо Мин будет спать сегодня ночью!»</w:t>
      </w:r>
    </w:p>
    <w:p w:rsidR="00BB20FC" w:rsidRPr="00357A74" w:rsidRDefault="00357A74" w:rsidP="00BB20FC">
      <w:pPr>
        <w:jc w:val="left"/>
        <w:rPr>
          <w:sz w:val="28"/>
          <w:lang w:val="en-US"/>
        </w:rPr>
      </w:pPr>
      <w:r w:rsidRPr="00357A74">
        <w:rPr>
          <w:sz w:val="28"/>
          <w:lang w:val="en-US"/>
        </w:rPr>
        <w:t>Ся Чуань озадаченно ответил: «В гостиной, конечно».</w:t>
      </w:r>
    </w:p>
    <w:p w:rsidR="00BB20FC" w:rsidRPr="00357A74" w:rsidRDefault="00357A74" w:rsidP="00BB20FC">
      <w:pPr>
        <w:jc w:val="left"/>
        <w:rPr>
          <w:sz w:val="28"/>
          <w:lang w:val="en-US"/>
        </w:rPr>
      </w:pPr>
      <w:r w:rsidRPr="00357A74">
        <w:rPr>
          <w:sz w:val="28"/>
          <w:lang w:val="en-US"/>
        </w:rPr>
        <w:t>Только тогда он понял, что единственная гостевая комната в доме была преобразована в кладовую после того, как не использовалась в течение столь долгого времени. Потребовалось бы много усилий, чтобы очистить её снова.</w:t>
      </w:r>
    </w:p>
    <w:p w:rsidR="00BB20FC" w:rsidRPr="00357A74" w:rsidRDefault="00357A74" w:rsidP="00BB20FC">
      <w:pPr>
        <w:jc w:val="left"/>
        <w:rPr>
          <w:sz w:val="28"/>
          <w:lang w:val="en-US"/>
        </w:rPr>
      </w:pPr>
      <w:r w:rsidRPr="00357A74">
        <w:rPr>
          <w:sz w:val="28"/>
          <w:lang w:val="en-US"/>
        </w:rPr>
        <w:t>Су Мин продемонстрировал понимающее отношение. «Все в порядке, тетушка. Я могу остаться с Ся Чуанем».</w:t>
      </w:r>
    </w:p>
    <w:p w:rsidR="00BB20FC" w:rsidRPr="00357A74" w:rsidRDefault="00357A74" w:rsidP="00BB20FC">
      <w:pPr>
        <w:jc w:val="left"/>
        <w:rPr>
          <w:sz w:val="28"/>
          <w:lang w:val="en-US"/>
        </w:rPr>
      </w:pPr>
      <w:r w:rsidRPr="00357A74">
        <w:rPr>
          <w:sz w:val="28"/>
          <w:lang w:val="en-US"/>
        </w:rPr>
        <w:t>«О, вот и хорошо! Кровать Ся Чуаня достаточно велика, чтобы вместить двух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быстро отверг: «Нет!»</w:t>
      </w:r>
    </w:p>
    <w:p w:rsidR="00BB20FC" w:rsidRPr="00357A74" w:rsidRDefault="00357A74" w:rsidP="00BB20FC">
      <w:pPr>
        <w:jc w:val="left"/>
        <w:rPr>
          <w:sz w:val="28"/>
          <w:lang w:val="en-US"/>
        </w:rPr>
      </w:pPr>
      <w:r w:rsidRPr="00357A74">
        <w:rPr>
          <w:sz w:val="28"/>
          <w:lang w:val="en-US"/>
        </w:rPr>
        <w:t>Мама Ся нахмурилась, повернувшись к сыну. «Что значит нет? Даже Сяо Мин не жаловался на то, что останется с тобой». Затем она с сочувствием спросила Су Мина: «Сяо Мин, не похоже, чтобы у тебя было много багажа. Ты принес свою пижаму? Если нет, то можешь просто взять одежду Ся Чуаня!»</w:t>
      </w:r>
    </w:p>
    <w:p w:rsidR="00BB20FC" w:rsidRPr="00357A74" w:rsidRDefault="00357A74" w:rsidP="00BB20FC">
      <w:pPr>
        <w:jc w:val="left"/>
        <w:rPr>
          <w:sz w:val="28"/>
          <w:lang w:val="en-US"/>
        </w:rPr>
      </w:pPr>
      <w:r w:rsidRPr="00357A74">
        <w:rPr>
          <w:sz w:val="28"/>
          <w:lang w:val="en-US"/>
        </w:rPr>
        <w:t>«Конечно. Спасибо, тетя». Су Мин приятно кивнул ей и потащил Ся Чуаня в комнату.</w:t>
      </w:r>
    </w:p>
    <w:p w:rsidR="00BB20FC" w:rsidRPr="00357A74" w:rsidRDefault="00357A74" w:rsidP="00BB20FC">
      <w:pPr>
        <w:jc w:val="left"/>
        <w:rPr>
          <w:sz w:val="28"/>
          <w:lang w:val="en-US"/>
        </w:rPr>
      </w:pPr>
      <w:r w:rsidRPr="00357A74">
        <w:rPr>
          <w:sz w:val="28"/>
          <w:lang w:val="en-US"/>
        </w:rPr>
        <w:t>Как только дверь закрылась, Ся Чуаню удалось увидеть через щель двери многозначительную улыбку на лице Ся Си.</w:t>
      </w:r>
    </w:p>
    <w:p w:rsidR="00BB20FC" w:rsidRPr="00357A74" w:rsidRDefault="00357A74" w:rsidP="00BB20FC">
      <w:pPr>
        <w:jc w:val="left"/>
        <w:rPr>
          <w:sz w:val="28"/>
          <w:lang w:val="en-US"/>
        </w:rPr>
      </w:pPr>
      <w:r w:rsidRPr="00357A74">
        <w:rPr>
          <w:sz w:val="28"/>
          <w:lang w:val="en-US"/>
        </w:rPr>
        <w:t>Ся Чуань всегда считал, что он примерно того же роста, что и Су Мин, но на самом деле штаны, когда оказались на теле Су Мин, доходили лишь до щиколотки. С этим свободным покроем он действительно выглядел довольно модно.</w:t>
      </w:r>
    </w:p>
    <w:p w:rsidR="00BB20FC" w:rsidRPr="00357A74" w:rsidRDefault="00357A74" w:rsidP="00BB20FC">
      <w:pPr>
        <w:jc w:val="left"/>
        <w:rPr>
          <w:sz w:val="28"/>
          <w:lang w:val="en-US"/>
        </w:rPr>
      </w:pPr>
      <w:r w:rsidRPr="00357A74">
        <w:rPr>
          <w:sz w:val="28"/>
          <w:lang w:val="en-US"/>
        </w:rPr>
        <w:t>«Маловаты». Су Мин заметил, как Ся Чуань смотрит на него, и с улыбкой подошел к нему. Он только что принял душ, и его волосы все еще были мокрыми. Его очерченные брови, казалось, смягчились от влаги, а слабое мерцание на мокрой и стройной шее делало его взгляд еще более сексуальным и эротичным.</w:t>
      </w:r>
    </w:p>
    <w:p w:rsidR="00BB20FC" w:rsidRPr="00357A74" w:rsidRDefault="00357A74" w:rsidP="00BB20FC">
      <w:pPr>
        <w:jc w:val="left"/>
        <w:rPr>
          <w:sz w:val="28"/>
          <w:lang w:val="en-US"/>
        </w:rPr>
      </w:pPr>
      <w:r w:rsidRPr="00357A74">
        <w:rPr>
          <w:sz w:val="28"/>
          <w:lang w:val="en-US"/>
        </w:rPr>
        <w:t>Ся Чуань тихонько отодвинулся в сторону и натянул на себя одеяло, накрывшись с головы до ног. В сознании Ся Чуаня возникли образы из прошлого, где Су Мин задыхался, а тело его было покрыто потом. Его мускулы, мокрые от пота, выглядели более мужественными, чем обычно, а его голос, который изначально был низким, также становился немного хриплым… Наряду с этими зрительными образами, чувство проникновения в него также, казалось, воспроизводилось в его воспоминаниях. Раскаленный инструмент его был таким длинным, что это шокировало, и он всегда становился таким толстым и таким твердым, растягивая его до предела каждый раз, когда вонзается. Даже скорость, с которой это происходило, была непреодолимой…</w:t>
      </w:r>
    </w:p>
    <w:p w:rsidR="00BB20FC" w:rsidRPr="00357A74" w:rsidRDefault="00357A74" w:rsidP="00BB20FC">
      <w:pPr>
        <w:jc w:val="left"/>
        <w:rPr>
          <w:sz w:val="28"/>
          <w:lang w:val="en-US"/>
        </w:rPr>
      </w:pPr>
      <w:r w:rsidRPr="00357A74">
        <w:rPr>
          <w:sz w:val="28"/>
          <w:lang w:val="en-US"/>
        </w:rPr>
        <w:t>О чем он думает! Ся Чуань покачал головой, изо всех сил пытаясь стряхнуть с себя эти образы. Су Мин вытирал волосы у кровати, и в тот момент, когда он обернулся, он случайно увидел выпуклость под его пижамными штанами. Ся Чуань сразу же отвел взгляд, но чувствовал глухой зуд в нижней части тела, который было трудно игнорировать. Затем орган неконтролируемо сжался, в результате чего из-под лепестков выдавилось некоторое количество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