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Часть 2 После хорошей драки, скован наручниками в общежитии и набит анальными шариками, умоляет, чтобы его трахнули.</w:t>
      </w:r>
    </w:p>
    <w:p w:rsidR="00BB20FC" w:rsidRPr="00357A74" w:rsidRDefault="00357A74" w:rsidP="00BB20FC">
      <w:pPr>
        <w:jc w:val="left"/>
        <w:rPr>
          <w:sz w:val="28"/>
          <w:lang w:val="en-US"/>
        </w:rPr>
      </w:pPr>
      <w:r w:rsidRPr="00357A74">
        <w:rPr>
          <w:sz w:val="28"/>
          <w:lang w:val="en-US"/>
        </w:rPr>
        <w:t>Шан Юйчжун продолжил их глубокий поцелуй и порылся в ящике стола в поисках смазки с добавлением афродизиака, прежде чем открыть крышку бутылки и засунуть эту штуку прямо в заднее отверстие. Холодная жидкость потрясла Ся Чуаня, и он отвернулся, чтобы избежать поцелуя мужчины, слегка задыхаясь. Для Шан Юйчжуна то, как он задыхался, было особенно сексуальным. Он опустил голову и лизнул подбородок, говоря: «Она со вкусом молока. Нравится?»</w:t>
      </w:r>
    </w:p>
    <w:p w:rsidR="00BB20FC" w:rsidRPr="00357A74" w:rsidRDefault="00357A74" w:rsidP="00BB20FC">
      <w:pPr>
        <w:jc w:val="left"/>
        <w:rPr>
          <w:sz w:val="28"/>
          <w:lang w:val="en-US"/>
        </w:rPr>
      </w:pPr>
      <w:r w:rsidRPr="00357A74">
        <w:rPr>
          <w:sz w:val="28"/>
          <w:lang w:val="en-US"/>
        </w:rPr>
        <w:t>Ся Чуань знал, что он говорит о смазке, но он еще не успел отдышаться, поэтому не мог накричать на него, даже если бы и захотел. Поэтому вместо этого он просто закатил глаза.</w:t>
      </w:r>
    </w:p>
    <w:p w:rsidR="00BB20FC" w:rsidRPr="00357A74" w:rsidRDefault="00357A74" w:rsidP="00BB20FC">
      <w:pPr>
        <w:jc w:val="left"/>
        <w:rPr>
          <w:sz w:val="28"/>
          <w:lang w:val="en-US"/>
        </w:rPr>
      </w:pPr>
      <w:r w:rsidRPr="00357A74">
        <w:rPr>
          <w:sz w:val="28"/>
          <w:lang w:val="en-US"/>
        </w:rPr>
        <w:t>Постепенно, по мере того как сладкий запах молока пропитывал воздух, жидкость, заполняющая его заднюю дырку, начала нагреваться, быстро достигая температуры выше, чем у его собственного тела. И вместе с этим жжением появился странный зуд. Это был не первый раз, когда его накачивали афродизиаком, он знал, как хорошо эта штука может разрушить рассудок человека. «Ты ублюдок! Не используй такое дерьмо, если ты мужчина!»</w:t>
      </w:r>
    </w:p>
    <w:p w:rsidR="00BB20FC" w:rsidRPr="00357A74" w:rsidRDefault="00357A74" w:rsidP="00BB20FC">
      <w:pPr>
        <w:jc w:val="left"/>
        <w:rPr>
          <w:sz w:val="28"/>
          <w:lang w:val="en-US"/>
        </w:rPr>
      </w:pPr>
      <w:r w:rsidRPr="00357A74">
        <w:rPr>
          <w:sz w:val="28"/>
          <w:lang w:val="en-US"/>
        </w:rPr>
        <w:t>Глубокий леденящий смех раздался позади него, и он смог почувствовать вибрации своего тела в том месте, где их тела были прижаты друг к другу.</w:t>
      </w:r>
    </w:p>
    <w:p w:rsidR="00BB20FC" w:rsidRPr="00357A74" w:rsidRDefault="00357A74" w:rsidP="00BB20FC">
      <w:pPr>
        <w:jc w:val="left"/>
        <w:rPr>
          <w:sz w:val="28"/>
          <w:lang w:val="en-US"/>
        </w:rPr>
      </w:pPr>
      <w:r w:rsidRPr="00357A74">
        <w:rPr>
          <w:sz w:val="28"/>
          <w:lang w:val="en-US"/>
        </w:rPr>
        <w:t>«Мужчина я или нет… Ты прекрасно это знаешь, не так ли?»</w:t>
      </w:r>
    </w:p>
    <w:p w:rsidR="00BB20FC" w:rsidRPr="00357A74" w:rsidRDefault="00357A74" w:rsidP="00BB20FC">
      <w:pPr>
        <w:jc w:val="left"/>
        <w:rPr>
          <w:sz w:val="28"/>
          <w:lang w:val="en-US"/>
        </w:rPr>
      </w:pPr>
      <w:r w:rsidRPr="00357A74">
        <w:rPr>
          <w:sz w:val="28"/>
          <w:lang w:val="en-US"/>
        </w:rPr>
        <w:t>Затем в его заднюю дырку вставили похожий на бусину предмет. Маленькие круглые бусинки, соединенные в цепочку, были засунуты прямо в его манящую попку. Ощущение круглых бусинок, трущихся о его нежную плоть, заставило тело Ся Чуаня вздрогнуть, а зуд во внутренних стенках усилился, когда они задвигались. Он извивался и пытался убежать, но человек, стоящий позади него, силой оттащил его назад. Шан Юйчжун быстро вложил в него все бусины, оставив одну у входа.</w:t>
      </w:r>
    </w:p>
    <w:p w:rsidR="00BB20FC" w:rsidRPr="00357A74" w:rsidRDefault="00357A74" w:rsidP="00BB20FC">
      <w:pPr>
        <w:jc w:val="left"/>
        <w:rPr>
          <w:sz w:val="28"/>
          <w:lang w:val="en-US"/>
        </w:rPr>
      </w:pPr>
      <w:r w:rsidRPr="00357A74">
        <w:rPr>
          <w:sz w:val="28"/>
          <w:lang w:val="en-US"/>
        </w:rPr>
        <w:t>При стимуляции сзади он начал ощущать тепло и от другой дырочки. Шан Юйчжун разделил пухлые складки двумя пальцами, а средним провел по щели. Как и следовало ожидать, его палец был весь в меду.</w:t>
      </w:r>
    </w:p>
    <w:p w:rsidR="00BB20FC" w:rsidRPr="00357A74" w:rsidRDefault="00357A74" w:rsidP="00BB20FC">
      <w:pPr>
        <w:jc w:val="left"/>
        <w:rPr>
          <w:sz w:val="28"/>
          <w:lang w:val="en-US"/>
        </w:rPr>
      </w:pPr>
      <w:r w:rsidRPr="00357A74">
        <w:rPr>
          <w:sz w:val="28"/>
          <w:lang w:val="en-US"/>
        </w:rPr>
        <w:t>«Как распутно». Чем больше Шан Юйчжун смотрел на это, тем больше он чувствовал, как кровь приливает к его головке. Его тёмно-бордовый член уже распух до такой степени, что было больно.</w:t>
      </w:r>
    </w:p>
    <w:p w:rsidR="00BB20FC" w:rsidRPr="00357A74" w:rsidRDefault="00357A74" w:rsidP="00BB20FC">
      <w:pPr>
        <w:jc w:val="left"/>
        <w:rPr>
          <w:sz w:val="28"/>
          <w:lang w:val="en-US"/>
        </w:rPr>
      </w:pPr>
      <w:r w:rsidRPr="00357A74">
        <w:rPr>
          <w:sz w:val="28"/>
          <w:lang w:val="en-US"/>
        </w:rPr>
        <w:t>Он не мог больше ждать. Без какой-либо предварительной игры он раздвинул киску и вошел прямо внутрь.</w:t>
      </w:r>
    </w:p>
    <w:p w:rsidR="00BB20FC" w:rsidRPr="00357A74" w:rsidRDefault="00357A74" w:rsidP="00BB20FC">
      <w:pPr>
        <w:jc w:val="left"/>
        <w:rPr>
          <w:sz w:val="28"/>
          <w:lang w:val="en-US"/>
        </w:rPr>
      </w:pPr>
      <w:r w:rsidRPr="00357A74">
        <w:rPr>
          <w:sz w:val="28"/>
          <w:lang w:val="en-US"/>
        </w:rPr>
        <w:t>«Слишком… Слишком толстый! Нет!» Ся Чуань закричала от ужаса. Эта часть еще не получила должных ласк, так что его соки еще текли повсюду, как обычно. Член Шан Юйчжуна был таким толстым... Если он войдет силой, то обязательно сломает его!</w:t>
      </w:r>
    </w:p>
    <w:p w:rsidR="00BB20FC" w:rsidRPr="00357A74" w:rsidRDefault="00357A74" w:rsidP="00BB20FC">
      <w:pPr>
        <w:jc w:val="left"/>
        <w:rPr>
          <w:sz w:val="28"/>
          <w:lang w:val="en-US"/>
        </w:rPr>
      </w:pPr>
      <w:r w:rsidRPr="00357A74">
        <w:rPr>
          <w:sz w:val="28"/>
          <w:lang w:val="en-US"/>
        </w:rPr>
        <w:t>Крепко устроившись, мужчина приподнял его бедро и начал вонзать свой горячий стержень плоти в его нежную пизду, и внутренние стенки её раздвинулись с такой силой, что стало больно.</w:t>
      </w:r>
    </w:p>
    <w:p w:rsidR="00BB20FC" w:rsidRPr="00357A74" w:rsidRDefault="00357A74" w:rsidP="00BB20FC">
      <w:pPr>
        <w:jc w:val="left"/>
        <w:rPr>
          <w:sz w:val="28"/>
          <w:lang w:val="en-US"/>
        </w:rPr>
      </w:pPr>
      <w:r w:rsidRPr="00357A74">
        <w:rPr>
          <w:sz w:val="28"/>
          <w:lang w:val="en-US"/>
        </w:rPr>
        <w:t>Грубо, Шан Юйчжун несколько раз врезался в него, толкаясь с силой. Эта распутная маленькая киска была абсолютно очаровательна. Она была симпатичнее, плотнее и горячее, чем любая другая женщина, которую он трахал, и ее внутренности были похожи на живое дышащее существо, которое затянет его. Он хотел бы похоронить себя там до конца своей жизни.</w:t>
      </w:r>
    </w:p>
    <w:p w:rsidR="00BB20FC" w:rsidRPr="00357A74" w:rsidRDefault="00357A74" w:rsidP="00BB20FC">
      <w:pPr>
        <w:jc w:val="left"/>
        <w:rPr>
          <w:sz w:val="28"/>
          <w:lang w:val="en-US"/>
        </w:rPr>
      </w:pPr>
      <w:r w:rsidRPr="00357A74">
        <w:rPr>
          <w:sz w:val="28"/>
          <w:lang w:val="en-US"/>
        </w:rPr>
        <w:t>«Мм, ммм…» в голосе Ся Чуаня послышался дрожащий крик. Единственное, что он мог почувствовать после первых нескольких толчков, была не что иное, как боль. Однако по мере того, как толстый стержень умело терся о его глубины в течение некоторого времени, ошеломляющий экстаз начал разливаться по его нервам. Даже его сжатая нижняя часть спины превратилась в лужицу. Чувство удовольствия внутри него постепенно обогащалось, и орган, вторгшийся в его тело, мог двигаться уже более плавно, вытягивая влажные звуки жидкости между каждым толчком. Яростные движения переместились и на его заднюю дырку. Соответствуя частоте его толчков, скрежещущие внутри бусины начали слегка колебаться. Из-за того, что обе его самые чувствительные части тела были затронуты таким образом, Ся Чуань напряженно задышал. Он начал потеть, покрывая свою слегка загорелую кожу блестящим блеском, что делало его еще привлекательнее.</w:t>
      </w:r>
    </w:p>
    <w:p w:rsidR="00BB20FC" w:rsidRPr="00357A74" w:rsidRDefault="00357A74" w:rsidP="00BB20FC">
      <w:pPr>
        <w:jc w:val="left"/>
        <w:rPr>
          <w:sz w:val="28"/>
          <w:lang w:val="en-US"/>
        </w:rPr>
      </w:pPr>
      <w:r w:rsidRPr="00357A74">
        <w:rPr>
          <w:sz w:val="28"/>
          <w:lang w:val="en-US"/>
        </w:rPr>
        <w:t>Видя, что человек под ним начинает проникаться, трепет завоеваний и достижений наполнил сердце Шан Юйчжуна до краев, и его желание, засевшее глубоко в его глубинах, раздулось еще больше.</w:t>
      </w:r>
    </w:p>
    <w:p w:rsidR="00BB20FC" w:rsidRPr="00357A74" w:rsidRDefault="00357A74" w:rsidP="00BB20FC">
      <w:pPr>
        <w:jc w:val="left"/>
        <w:rPr>
          <w:sz w:val="28"/>
          <w:lang w:val="en-US"/>
        </w:rPr>
      </w:pPr>
      <w:r w:rsidRPr="00357A74">
        <w:rPr>
          <w:sz w:val="28"/>
          <w:lang w:val="en-US"/>
        </w:rPr>
        <w:t>Ся Чуань никогда не думал, что его штука может стать еще толще, и он издал звук удивления в своем ошеломленном состоянии. Эго Шан Юйчжуна как мужчины было полностью удовлетворено. Сильно толкаясь бедрами, он провел пальцем по небольшому бугорку спереди, не забывая дать несколько ударов и гордо стоящему Ся Чуаню-младшему.</w:t>
      </w:r>
    </w:p>
    <w:p w:rsidR="00BB20FC" w:rsidRPr="00357A74" w:rsidRDefault="00357A74" w:rsidP="00BB20FC">
      <w:pPr>
        <w:jc w:val="left"/>
        <w:rPr>
          <w:sz w:val="28"/>
          <w:lang w:val="en-US"/>
        </w:rPr>
      </w:pPr>
      <w:r w:rsidRPr="00357A74">
        <w:rPr>
          <w:sz w:val="28"/>
          <w:lang w:val="en-US"/>
        </w:rPr>
        <w:t>Когда так одновременно играли со всеми его чувствительными точками, физическое возбуждение, которое он ощущал, достигало предела. Ся Чуань едва выдерживал учащенное сердцебиение и, казалось, был на грани кульминации. В этот момент Шан Юйчжун прекратил то, что делали его руки, и начал немного выходить. Однако он оставил пухлый кончик внутри, рассеянно царапая вход в зудящую дырочку.</w:t>
      </w:r>
    </w:p>
    <w:p w:rsidR="00BB20FC" w:rsidRPr="00357A74" w:rsidRDefault="00357A74" w:rsidP="00BB20FC">
      <w:pPr>
        <w:jc w:val="left"/>
        <w:rPr>
          <w:sz w:val="28"/>
          <w:lang w:val="en-US"/>
        </w:rPr>
      </w:pPr>
      <w:r w:rsidRPr="00357A74">
        <w:rPr>
          <w:sz w:val="28"/>
          <w:lang w:val="en-US"/>
        </w:rPr>
        <w:t>Как чешется… Я хочу…</w:t>
      </w:r>
    </w:p>
    <w:p w:rsidR="00BB20FC" w:rsidRPr="00357A74" w:rsidRDefault="00357A74" w:rsidP="00BB20FC">
      <w:pPr>
        <w:jc w:val="left"/>
        <w:rPr>
          <w:sz w:val="28"/>
          <w:lang w:val="en-US"/>
        </w:rPr>
      </w:pPr>
      <w:r w:rsidRPr="00357A74">
        <w:rPr>
          <w:sz w:val="28"/>
          <w:lang w:val="en-US"/>
        </w:rPr>
        <w:t>Как только эта мысль пришла ему в голову, Ся Чуань был так потрясен, что немного протрезвел. Когда он успел стать таким распутным?</w:t>
      </w:r>
    </w:p>
    <w:p w:rsidR="00BB20FC" w:rsidRPr="00357A74" w:rsidRDefault="00357A74" w:rsidP="00BB20FC">
      <w:pPr>
        <w:jc w:val="left"/>
        <w:rPr>
          <w:sz w:val="28"/>
          <w:lang w:val="en-US"/>
        </w:rPr>
      </w:pPr>
      <w:r w:rsidRPr="00357A74">
        <w:rPr>
          <w:sz w:val="28"/>
          <w:lang w:val="en-US"/>
        </w:rPr>
        <w:t>«Если ты хочешь, чтобы я вошел, тебе придется умолять меня», — злобно сказал ему Шан Юйчжун, потирая вспотевшую грудь.</w:t>
      </w:r>
    </w:p>
    <w:p w:rsidR="00BB20FC" w:rsidRPr="00357A74" w:rsidRDefault="00357A74" w:rsidP="00BB20FC">
      <w:pPr>
        <w:jc w:val="left"/>
        <w:rPr>
          <w:sz w:val="28"/>
          <w:lang w:val="en-US"/>
        </w:rPr>
      </w:pPr>
      <w:r w:rsidRPr="00357A74">
        <w:rPr>
          <w:sz w:val="28"/>
          <w:lang w:val="en-US"/>
        </w:rPr>
        <w:t>Прикусив нижнюю губу, Ся Чуань посмотрел на мужчину, сидящего на нем сверху, ярость от унижения плясала в его глазах. Шан Юйчжун чувствовал, как его взгляд сжигает его сердце. Ощущение победы над упрямым мужчиной и его полной отдачи на милость твоего члена… Это чувство было слишком возбуждающим. Он немного сдвинул бедра, нежно раздвигая нежные розовые губы, потираясь о настойчиво сжимающуюся дырочку. Затем он снова быстро отстранился. Так происходило несколько раз, во время которых его слабое место, его клитор, также ткнули.</w:t>
      </w:r>
    </w:p>
    <w:p w:rsidR="00BB20FC" w:rsidRPr="00357A74" w:rsidRDefault="00357A74" w:rsidP="00BB20FC">
      <w:pPr>
        <w:jc w:val="left"/>
        <w:rPr>
          <w:sz w:val="28"/>
          <w:lang w:val="en-US"/>
        </w:rPr>
      </w:pPr>
      <w:r w:rsidRPr="00357A74">
        <w:rPr>
          <w:sz w:val="28"/>
          <w:lang w:val="en-US"/>
        </w:rPr>
        <w:t>Каждый раз, когда этот жезл приближался к его пизде, Ся Чуань чувствовал, как его дырка жадно дарит легкие поцелуи гигантскому зверю. Чувство невозможности съесть еду, которую поставили перед тобой, заставляло его чувствовать, что он падает с облаков, и беспрецедентное чувство пустоты охватило его тело. Его горло вздымалось и опускалось, а рот открывался и закрывался несколько раз, прежде чем послышался голос, тихий, как жужжание комара. "Пожалуйста…"</w:t>
      </w:r>
    </w:p>
    <w:p w:rsidR="00BB20FC" w:rsidRPr="00357A74" w:rsidRDefault="00357A74" w:rsidP="00BB20FC">
      <w:pPr>
        <w:jc w:val="left"/>
        <w:rPr>
          <w:sz w:val="28"/>
          <w:lang w:val="en-US"/>
        </w:rPr>
      </w:pPr>
      <w:r w:rsidRPr="00357A74">
        <w:rPr>
          <w:sz w:val="28"/>
          <w:lang w:val="en-US"/>
        </w:rPr>
        <w:t>Сердце Шан Юйчжуна бешено забилось, и казалось, что кровь в его теле закипает. Ся Чуань действительно подчинился ему. Он лежал под его телом и умолял, чтобы его трахнули! Ему пришлось напрячь все свое самообладание, чтобы удержаться и не устроить беспорядок из этой дыры, и он хрипло произнес: «Я тебя не слышу».</w:t>
      </w:r>
    </w:p>
    <w:p w:rsidR="00BB20FC" w:rsidRPr="00357A74" w:rsidRDefault="00357A74" w:rsidP="00BB20FC">
      <w:pPr>
        <w:jc w:val="left"/>
        <w:rPr>
          <w:sz w:val="28"/>
          <w:lang w:val="en-US"/>
        </w:rPr>
      </w:pPr>
      <w:r w:rsidRPr="00357A74">
        <w:rPr>
          <w:sz w:val="28"/>
          <w:lang w:val="en-US"/>
        </w:rPr>
        <w:t>Этот пульсирующий член был прямо у его щели, и его жар заставлял его дрожать. Но он все равно не влезал. Разум Ся Чуаня полностью рухнул, когда он отчаянно закричал: «Пожалуйста! Пожалуйста, трахни меня!» Вау… Прежде чем он успел закончить, этот гигантский орган уже проник в него с полной силой, моментально заполнив его голодную дырочку. В одно мгновение его чувствительные внутренние стенки были спасены от зуда. Шан Юйчжун схватил его за бедра и начал врезаться в него, как электродвигатель. Удовольствие, которое было вынуждено сократиться наполовину, быстро возродилось и стало еще более интенсивным, отправив Ся Чуаня прямо на пик.</w:t>
      </w:r>
    </w:p>
    <w:p w:rsidR="00BB20FC" w:rsidRPr="00357A74" w:rsidRDefault="00357A74" w:rsidP="00BB20FC">
      <w:pPr>
        <w:jc w:val="left"/>
        <w:rPr>
          <w:sz w:val="28"/>
          <w:lang w:val="en-US"/>
        </w:rPr>
      </w:pPr>
      <w:r w:rsidRPr="00357A74">
        <w:rPr>
          <w:sz w:val="28"/>
          <w:lang w:val="en-US"/>
        </w:rPr>
        <w:t>Шан Юйчжун заметил, что его тело дергается, и начал эякулировать, но ничуть не замедлился. Он даже схватил бусину прямо у черного входа и одним махом выдернул цепочку. Бусины быстро прокатились по его простате, посылая сильный импульс стимуляции в его разум, пока он все еще был погружен в оргазм. Это заставило тело Ся Чуаня содрогнуться, когда его глаза закатились. Этого внезапного возбуждения было почти достаточно, чтобы перекрыть ему дыхание.</w:t>
      </w:r>
    </w:p>
    <w:p w:rsidR="00BB20FC" w:rsidRPr="00357A74" w:rsidRDefault="00357A74" w:rsidP="00BB20FC">
      <w:pPr>
        <w:jc w:val="left"/>
        <w:rPr>
          <w:sz w:val="28"/>
          <w:lang w:val="en-US"/>
        </w:rPr>
      </w:pPr>
      <w:r w:rsidRPr="00357A74">
        <w:rPr>
          <w:sz w:val="28"/>
          <w:lang w:val="en-US"/>
        </w:rPr>
        <w:t>Заметив, что реакция партнера была не совсем правильной, Шан Юйчжун быстро остановил свои движения и помассировал сведенный судорогой живот. Он чувствовал, как соки из его киски вытекают, как из открытого крана. Когда он, наконец, успокоился и его дыхание вернулось к норме, Шан Юйчжун поднял его и поставил в положение сидя, развернув его член на 180 градусов внутри о влагалища. Словно мстя за то, что его прервали ранее, Шан Юйчжун прикусил ухо Ся Чуаня, рыча: «Ты грязная шлюха».</w:t>
      </w:r>
    </w:p>
    <w:p w:rsidR="00BB20FC" w:rsidRPr="00357A74" w:rsidRDefault="00357A74" w:rsidP="00BB20FC">
      <w:pPr>
        <w:jc w:val="left"/>
        <w:rPr>
          <w:sz w:val="28"/>
          <w:lang w:val="en-US"/>
        </w:rPr>
      </w:pPr>
      <w:r w:rsidRPr="00357A74">
        <w:rPr>
          <w:sz w:val="28"/>
          <w:lang w:val="en-US"/>
        </w:rPr>
        <w:t>После сотни или около того глубоких проникновений, покалывание и болезненность его ядра внезапно снова прорвались через пороги его тела. Ся Чуань безвольно лежал на груди Шан Юйчжуна, в то время как его дырка неконтролируемо сжималась вокруг этого большого объекта, его соки смачивали стол. Шан Юйчжун схватил его за талию и глубоко вонзился, эякулируя внутрь еще раз без презерватива, и даже выпустил пять или шесть струй спермы.</w:t>
      </w:r>
    </w:p>
    <w:p w:rsidR="00BB20FC" w:rsidRPr="00357A74" w:rsidRDefault="00357A74" w:rsidP="00BB20FC">
      <w:pPr>
        <w:jc w:val="left"/>
        <w:rPr>
          <w:sz w:val="28"/>
          <w:lang w:val="en-US"/>
        </w:rPr>
      </w:pPr>
      <w:r w:rsidRPr="00357A74">
        <w:rPr>
          <w:sz w:val="28"/>
          <w:lang w:val="en-US"/>
        </w:rPr>
        <w:t>Они двое какое-то время тяжело дышали на столе, пока не успокоились.</w:t>
      </w:r>
    </w:p>
    <w:p w:rsidR="00BB20FC" w:rsidRPr="00357A74" w:rsidRDefault="00357A74" w:rsidP="00BB20FC">
      <w:pPr>
        <w:jc w:val="left"/>
        <w:rPr>
          <w:sz w:val="28"/>
          <w:lang w:val="en-US"/>
        </w:rPr>
      </w:pPr>
      <w:r w:rsidRPr="00357A74">
        <w:rPr>
          <w:sz w:val="28"/>
          <w:lang w:val="en-US"/>
        </w:rPr>
        <w:t>Все еще удерживая свой член внутри Ся Чуаня, Шан Юйчжун понес его в ванную. С каждым шагом удар вызывал стон Ся Чуаня.</w:t>
      </w:r>
    </w:p>
    <w:p w:rsidR="00BB20FC" w:rsidRPr="00357A74" w:rsidRDefault="00357A74" w:rsidP="00BB20FC">
      <w:pPr>
        <w:jc w:val="left"/>
        <w:rPr>
          <w:sz w:val="28"/>
          <w:lang w:val="en-US"/>
        </w:rPr>
      </w:pPr>
      <w:r w:rsidRPr="00357A74">
        <w:rPr>
          <w:sz w:val="28"/>
          <w:lang w:val="en-US"/>
        </w:rPr>
        <w:t>Как только они вошли в ванную, Шан Юйчжун прижал Ся Чуаня к полу, даже не включив воду, и снова начал двигать бедрами. Сперма, которая ранее наполняла его тело, выплеснулась наружу.</w:t>
      </w:r>
    </w:p>
    <w:p w:rsidR="00BB20FC" w:rsidRPr="00357A74" w:rsidRDefault="00357A74" w:rsidP="00BB20FC">
      <w:pPr>
        <w:jc w:val="left"/>
        <w:rPr>
          <w:sz w:val="28"/>
          <w:lang w:val="en-US"/>
        </w:rPr>
      </w:pPr>
      <w:r w:rsidRPr="00357A74">
        <w:rPr>
          <w:sz w:val="28"/>
          <w:lang w:val="en-US"/>
        </w:rPr>
        <w:t>Когда все наконец закончилось, Ся Чуань обессилено сидел на руках Шан Юйчжуна. Его влагалище, которое свисало от ударов, все еще было вынуждено удерживать полустоячий стержень.</w:t>
      </w:r>
    </w:p>
    <w:p w:rsidR="00BB20FC" w:rsidRPr="00357A74" w:rsidRDefault="00357A74" w:rsidP="00BB20FC">
      <w:pPr>
        <w:jc w:val="left"/>
        <w:rPr>
          <w:sz w:val="28"/>
          <w:lang w:val="en-US"/>
        </w:rPr>
      </w:pPr>
      <w:r w:rsidRPr="00357A74">
        <w:rPr>
          <w:sz w:val="28"/>
          <w:lang w:val="en-US"/>
        </w:rPr>
        <w:t>«Ся Чуань, я не хочу драться с тобой каждый раз, когда мы занимаемся любовью». Шан Юйчжун опустил голову и поцеловал его в губы.</w:t>
      </w:r>
    </w:p>
    <w:p w:rsidR="00BB20FC" w:rsidRPr="00357A74" w:rsidRDefault="00357A74" w:rsidP="00BB20FC">
      <w:pPr>
        <w:jc w:val="left"/>
        <w:rPr>
          <w:sz w:val="28"/>
          <w:lang w:val="en-US"/>
        </w:rPr>
      </w:pPr>
      <w:r w:rsidRPr="00357A74">
        <w:rPr>
          <w:sz w:val="28"/>
          <w:lang w:val="en-US"/>
        </w:rPr>
        <w:t>Ся Чуань так пристально смотрел на него, что его глаза чуть не выпали из орбит. Через какой косметический фильтр этот парень смотрит на реальность своего насилия?! Ты называешь это занятием любовью?! Где любовь?! Это не что иное, как изнасилование!</w:t>
      </w:r>
    </w:p>
    <w:p w:rsidR="00BB20FC" w:rsidRPr="00357A74" w:rsidRDefault="00357A74" w:rsidP="00BB20FC">
      <w:pPr>
        <w:jc w:val="left"/>
        <w:rPr>
          <w:sz w:val="28"/>
          <w:lang w:val="en-US"/>
        </w:rPr>
      </w:pPr>
      <w:r w:rsidRPr="00357A74">
        <w:rPr>
          <w:sz w:val="28"/>
          <w:lang w:val="en-US"/>
        </w:rPr>
        <w:t>Затем он вспомнил свой собственный язык. Он часто писал оскорбительные комментарии под рассказами об изнасилованиях, которые показывали в новостях, и всегда винил девушек за то, что они выходят поздно ночью в откровенной одежде.</w:t>
      </w:r>
    </w:p>
    <w:p w:rsidR="00BB20FC" w:rsidRPr="00357A74" w:rsidRDefault="00357A74" w:rsidP="00BB20FC">
      <w:pPr>
        <w:jc w:val="left"/>
        <w:rPr>
          <w:sz w:val="28"/>
          <w:lang w:val="en-US"/>
        </w:rPr>
      </w:pPr>
      <w:r w:rsidRPr="00357A74">
        <w:rPr>
          <w:sz w:val="28"/>
          <w:lang w:val="en-US"/>
        </w:rPr>
        <w:t>«Сучка не захочет-кобель не вскочит!» Это была его самая используемая фраза. Но теперь он знал, что если у кого-то сильно вскочет, сучке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http://bllate.org/book/14077/1238933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