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У молодого Мастера Шана больше не встает!</w:t>
      </w:r>
    </w:p>
    <w:p w:rsidR="00BB20FC" w:rsidRPr="00357A74" w:rsidRDefault="00357A74" w:rsidP="00BB20FC">
      <w:pPr>
        <w:jc w:val="left"/>
        <w:rPr>
          <w:sz w:val="28"/>
          <w:lang w:val="en-US"/>
        </w:rPr>
      </w:pPr>
      <w:r w:rsidRPr="00357A74">
        <w:rPr>
          <w:sz w:val="28"/>
          <w:lang w:val="en-US"/>
        </w:rPr>
        <w:t>Два обнаженных тела яростно сцепились друг с другом в тусклом свете. Стройный длинноволосый мужчина лежал поверх сексуального и пухлого тела женщины.</w:t>
      </w:r>
    </w:p>
    <w:p w:rsidR="00BB20FC" w:rsidRPr="00357A74" w:rsidRDefault="00357A74" w:rsidP="00BB20FC">
      <w:pPr>
        <w:jc w:val="left"/>
        <w:rPr>
          <w:sz w:val="28"/>
          <w:lang w:val="en-US"/>
        </w:rPr>
      </w:pPr>
      <w:r w:rsidRPr="00357A74">
        <w:rPr>
          <w:sz w:val="28"/>
          <w:lang w:val="en-US"/>
        </w:rPr>
        <w:t>Мгновение они страстно поцеловались, но после невнятного проклятия мужчины, он в отчаянии перевернулся и откинулся на спинку кровати.</w:t>
      </w:r>
    </w:p>
    <w:p w:rsidR="00BB20FC" w:rsidRPr="00357A74" w:rsidRDefault="00357A74" w:rsidP="00BB20FC">
      <w:pPr>
        <w:jc w:val="left"/>
        <w:rPr>
          <w:sz w:val="28"/>
          <w:lang w:val="en-US"/>
        </w:rPr>
      </w:pPr>
      <w:r w:rsidRPr="00357A74">
        <w:rPr>
          <w:sz w:val="28"/>
          <w:lang w:val="en-US"/>
        </w:rPr>
        <w:t>Женщина села и щелкнула выключателем на стене, осветив спальню теплым желтым светом. С этим большая часть похотливой атмосферы в комнате рассеялась.</w:t>
      </w:r>
    </w:p>
    <w:p w:rsidR="00BB20FC" w:rsidRPr="00357A74" w:rsidRDefault="00357A74" w:rsidP="00BB20FC">
      <w:pPr>
        <w:jc w:val="left"/>
        <w:rPr>
          <w:sz w:val="28"/>
          <w:lang w:val="en-US"/>
        </w:rPr>
      </w:pPr>
      <w:r w:rsidRPr="00357A74">
        <w:rPr>
          <w:sz w:val="28"/>
          <w:lang w:val="en-US"/>
        </w:rPr>
        <w:t>Она схватила одеяло под своим телом и укрылась им. С оттенком презрения она усмехнулась: «Молодой мастер Шан позвонил мне посреди ночи, но у него не встает даже после того, как мы сняли одежду. Вы будете посмешищем до конца года, если кто-нибудь услышит об этом».</w:t>
      </w:r>
    </w:p>
    <w:p w:rsidR="00BB20FC" w:rsidRPr="00357A74" w:rsidRDefault="00357A74" w:rsidP="00BB20FC">
      <w:pPr>
        <w:jc w:val="left"/>
        <w:rPr>
          <w:sz w:val="28"/>
          <w:lang w:val="en-US"/>
        </w:rPr>
      </w:pPr>
      <w:r w:rsidRPr="00357A74">
        <w:rPr>
          <w:sz w:val="28"/>
          <w:lang w:val="en-US"/>
        </w:rPr>
        <w:t>Лицо Шан Юйчжуна было покрыто мраком. Не говоря ни слова, он взял с тумбочки полупустую пачку «Мальборо». Закурив себе одну из пачки, он сильно затянулся и мгновенно наполнил комнату уникальным мятным ароматом Marlboro Ice Blasts.</w:t>
      </w:r>
    </w:p>
    <w:p w:rsidR="00BB20FC" w:rsidRPr="00357A74" w:rsidRDefault="00357A74" w:rsidP="00BB20FC">
      <w:pPr>
        <w:jc w:val="left"/>
        <w:rPr>
          <w:sz w:val="28"/>
          <w:lang w:val="en-US"/>
        </w:rPr>
      </w:pPr>
      <w:r w:rsidRPr="00357A74">
        <w:rPr>
          <w:sz w:val="28"/>
          <w:lang w:val="en-US"/>
        </w:rPr>
        <w:t>В последнее время у него была депрессия. Он думал, что его интерес к Ся Чуаню был не чем иным, как любопытством, и он покончит с этим, когда войдет во вкус. Но неожиданно в ту ночь он полностью потерял контроль над собой. Он не мог перестать трахать Ся Чуаня, даже когда тот потерял сознание, и он чуть не побил свой собственный рекорд по количеству раз, когда они это делали.</w:t>
      </w:r>
    </w:p>
    <w:p w:rsidR="00BB20FC" w:rsidRPr="00357A74" w:rsidRDefault="00357A74" w:rsidP="00BB20FC">
      <w:pPr>
        <w:jc w:val="left"/>
        <w:rPr>
          <w:sz w:val="28"/>
          <w:lang w:val="en-US"/>
        </w:rPr>
      </w:pPr>
      <w:r w:rsidRPr="00357A74">
        <w:rPr>
          <w:sz w:val="28"/>
          <w:lang w:val="en-US"/>
        </w:rPr>
        <w:t>Что было еще более пугающим, так это его тяга, что не утихла ни в малейшей степени. Вместо этого она лишь разгорелась сильнее. Он был в том состоянии, когда у него мог встать даже просто от того, что он увидел, как Ся Чуань ходит по общежитию в шортах.</w:t>
      </w:r>
    </w:p>
    <w:p w:rsidR="00BB20FC" w:rsidRPr="00357A74" w:rsidRDefault="00357A74" w:rsidP="00BB20FC">
      <w:pPr>
        <w:jc w:val="left"/>
        <w:rPr>
          <w:sz w:val="28"/>
          <w:lang w:val="en-US"/>
        </w:rPr>
      </w:pPr>
      <w:r w:rsidRPr="00357A74">
        <w:rPr>
          <w:sz w:val="28"/>
          <w:lang w:val="en-US"/>
        </w:rPr>
        <w:t>Если бы Ся Чуань бросался на него, как все остальные симпатичные мальчики, все было бы легко. Но он ни разу не сказал ему ни слова после того, как они вернулись из той гостиницы, и просто закатывал глаза всякий раз, когда видел его. Даже Цзян Сюэхан и Су Мин могли хотя бы немного поболтать с ним, но на этом все.</w:t>
      </w:r>
    </w:p>
    <w:p w:rsidR="00BB20FC" w:rsidRPr="00357A74" w:rsidRDefault="00357A74" w:rsidP="00BB20FC">
      <w:pPr>
        <w:jc w:val="left"/>
        <w:rPr>
          <w:sz w:val="28"/>
          <w:lang w:val="en-US"/>
        </w:rPr>
      </w:pPr>
      <w:r w:rsidRPr="00357A74">
        <w:rPr>
          <w:sz w:val="28"/>
          <w:lang w:val="en-US"/>
        </w:rPr>
        <w:t>Хотя он удалил те фотографии на глазах у Ся Чуаня, он заранее подготовил резервные копии. Всякий раз, когда он заканчивал тем, что ворочался в постели, не в силах заснуть, он просто вспоминал экстаз, который он испытал той ночью, глядя на фотографии на своем телефоне, и быстро кончал. Затем, когда у него прояснялась голова, он ругал себя за то, что был чертовски неумелым.</w:t>
      </w:r>
    </w:p>
    <w:p w:rsidR="00BB20FC" w:rsidRPr="00357A74" w:rsidRDefault="00357A74" w:rsidP="00BB20FC">
      <w:pPr>
        <w:jc w:val="left"/>
        <w:rPr>
          <w:sz w:val="28"/>
          <w:lang w:val="en-US"/>
        </w:rPr>
      </w:pPr>
      <w:r w:rsidRPr="00357A74">
        <w:rPr>
          <w:sz w:val="28"/>
          <w:lang w:val="en-US"/>
        </w:rPr>
        <w:t>Он задавался вопросом, не слишком ли долго его сдерживали, поэтому он встретился с несколькими из своих бывших приятелей по траху, когда снова почувствовал возбуждение. Но, в конце концов, его член, твердый, как раскаленный кусок железа, смягчился, как только он увидел их обнаженные тела. Он попробовав такое странное, но восхитительное тело, т кажется, что все остальные теперь потеряли свою привлекательность.</w:t>
      </w:r>
    </w:p>
    <w:p w:rsidR="00BB20FC" w:rsidRPr="00357A74" w:rsidRDefault="00357A74" w:rsidP="00BB20FC">
      <w:pPr>
        <w:jc w:val="left"/>
        <w:rPr>
          <w:sz w:val="28"/>
          <w:lang w:val="en-US"/>
        </w:rPr>
      </w:pPr>
      <w:r w:rsidRPr="00357A74">
        <w:rPr>
          <w:sz w:val="28"/>
          <w:lang w:val="en-US"/>
        </w:rPr>
        <w:t>«Что с тобой, что-то беспокоит? Думаешь о том, какую добавку принять для этого?» когда она увидела невозмутимый профиль Шан Юйчжуна в темноте, она не могла не насмехаться над ним безжалостно.</w:t>
      </w:r>
    </w:p>
    <w:p w:rsidR="00BB20FC" w:rsidRPr="00357A74" w:rsidRDefault="00357A74" w:rsidP="00BB20FC">
      <w:pPr>
        <w:jc w:val="left"/>
        <w:rPr>
          <w:sz w:val="28"/>
          <w:lang w:val="en-US"/>
        </w:rPr>
      </w:pPr>
      <w:r w:rsidRPr="00357A74">
        <w:rPr>
          <w:sz w:val="28"/>
          <w:lang w:val="en-US"/>
        </w:rPr>
        <w:t>Шан Юйчжун не стал спорить с ней. Но затем, подумав о том, насколько опытной была эта женщина, он спросил: «Ты трахалась с разными парнями, поэтому позволь мне спросить тебя вот о чем. Ты когда-нибудь сталкивалась с тем, что не можешь поладить с кем-то еще после того, как трахнула кого-то конкретного?»</w:t>
      </w:r>
    </w:p>
    <w:p w:rsidR="00BB20FC" w:rsidRPr="00357A74" w:rsidRDefault="00357A74" w:rsidP="00BB20FC">
      <w:pPr>
        <w:jc w:val="left"/>
        <w:rPr>
          <w:sz w:val="28"/>
          <w:lang w:val="en-US"/>
        </w:rPr>
      </w:pPr>
      <w:r w:rsidRPr="00357A74">
        <w:rPr>
          <w:sz w:val="28"/>
          <w:lang w:val="en-US"/>
        </w:rPr>
        <w:t>«Хм, может быть, Ву Чжэнь или Чжан Янжу», — женщина задумчиво надула губы. Как будто она вдруг о чем-то подумала, ее глаза расширились от удивления. «Шан Ючжун! Не говори мне… Ты хранишь свое целомудрие для кого-то?!»</w:t>
      </w:r>
    </w:p>
    <w:p w:rsidR="00BB20FC" w:rsidRPr="00357A74" w:rsidRDefault="00357A74" w:rsidP="00BB20FC">
      <w:pPr>
        <w:jc w:val="left"/>
        <w:rPr>
          <w:sz w:val="28"/>
          <w:lang w:val="en-US"/>
        </w:rPr>
      </w:pPr>
      <w:r w:rsidRPr="00357A74">
        <w:rPr>
          <w:sz w:val="28"/>
          <w:lang w:val="en-US"/>
        </w:rPr>
        <w:t>«Чушь», Шан Юйчжун раздавил ароматный окурок своей сигареты в порыве замешательства, позволив освежающему аромату проникнуть прямо в его легкие. «Я просто не думаю, что есть смысл трахать кого-то ещё».</w:t>
      </w:r>
    </w:p>
    <w:p w:rsidR="00BB20FC" w:rsidRPr="00357A74" w:rsidRDefault="00357A74" w:rsidP="00BB20FC">
      <w:pPr>
        <w:jc w:val="left"/>
        <w:rPr>
          <w:sz w:val="28"/>
          <w:lang w:val="en-US"/>
        </w:rPr>
      </w:pPr>
      <w:r w:rsidRPr="00357A74">
        <w:rPr>
          <w:sz w:val="28"/>
          <w:lang w:val="en-US"/>
        </w:rPr>
        <w:t>«Это ново~~ Но не влюбляйся, юный мастер Шан». Увидев, что мужчина не выказал намерения повторить попытку, она просто оделась и налила себе чашку воды в гостиной. «Если ты это сделаешь, этому человеку действительно не повезет».</w:t>
      </w:r>
    </w:p>
    <w:p w:rsidR="00BB20FC" w:rsidRPr="00357A74" w:rsidRDefault="00357A74" w:rsidP="00BB20FC">
      <w:pPr>
        <w:jc w:val="left"/>
        <w:rPr>
          <w:sz w:val="28"/>
          <w:lang w:val="en-US"/>
        </w:rPr>
      </w:pPr>
      <w:r w:rsidRPr="00357A74">
        <w:rPr>
          <w:sz w:val="28"/>
          <w:lang w:val="en-US"/>
        </w:rPr>
        <w:t>«Как это возможно?» Шан Юйчжун отрицал это, даже не задумываясь. Когда он увидел сексуальную фигуру женщины, когда она выходила за дверь, он не мог не вспомнить ту упругую, гладкую мускулистую спину под слоем пота, источающую соблазнительную ауру мужчины. Как и его любимую полную и задорную сладкую задницу… К тому времени, как он пришел в себя, пепел его сигареты уже осыпался, оставив несколько дырок в простынях. </w:t>
      </w:r>
    </w:p>
    <w:p w:rsidR="00BB20FC" w:rsidRPr="00357A74" w:rsidRDefault="00357A74" w:rsidP="00BB20FC">
      <w:pPr>
        <w:jc w:val="left"/>
        <w:rPr>
          <w:sz w:val="28"/>
          <w:lang w:val="en-US"/>
        </w:rPr>
      </w:pPr>
      <w:r w:rsidRPr="00357A74">
        <w:rPr>
          <w:sz w:val="28"/>
          <w:lang w:val="en-US"/>
        </w:rPr>
        <w:t>Остальные трое в общежитии тоже жили не ахти как. Конечно, состояние Ся Чуаня было очевидным. Какой мужчина может быть счастлив после того, как с ним так поиграли? Но хотя Су Мин и Цзян Сюэхан и раньше могли заставить Ся Чуаня переспать с ними, сейчас им было трудно даже разговаривать с ним. В связи с тем, что приближался конец семестра, большая часть занятий уже закончилась, и в этот период в основном шла самостоятельная работа. Все видели друг друга все реже и реже.</w:t>
      </w:r>
    </w:p>
    <w:p w:rsidR="00BB20FC" w:rsidRPr="00357A74" w:rsidRDefault="00357A74" w:rsidP="00BB20FC">
      <w:pPr>
        <w:jc w:val="left"/>
        <w:rPr>
          <w:sz w:val="28"/>
          <w:lang w:val="en-US"/>
        </w:rPr>
      </w:pPr>
      <w:r w:rsidRPr="00357A74">
        <w:rPr>
          <w:sz w:val="28"/>
          <w:lang w:val="en-US"/>
        </w:rPr>
        <w:t>Жизнь студента юридического факультета не была шуткой. Ему приходилось тонуть в своих печалях в одиночестве, пытаясь выучить наизусть семь или восемь учебников одновременно. После сдачи экзаменов для перехода на четвертый курсСя Чуань даже не успел переварить беспокойство, связанное с ожиданием результатов, прежде чем ему пришлось запихнуть себе в глотку толстый, как кирпич, сборник юридических статей. Ему и раньше приходилось сталкиваться с провалами на занятиях, и он знал, насколько сложными были пересдачи и повторная сдача курса. Он точно не посмеет расслабиться в такой критический момент. Поэтому ему приходилось оставаться на ночь в библиотеке, заниматься каждый день и мчаться в экзаменационную комнату, как только на следующий день приходило время.</w:t>
      </w:r>
    </w:p>
    <w:p w:rsidR="00BB20FC" w:rsidRPr="00357A74" w:rsidRDefault="00357A74" w:rsidP="00BB20FC">
      <w:pPr>
        <w:jc w:val="left"/>
        <w:rPr>
          <w:sz w:val="28"/>
          <w:lang w:val="en-US"/>
        </w:rPr>
      </w:pPr>
      <w:r w:rsidRPr="00357A74">
        <w:rPr>
          <w:sz w:val="28"/>
          <w:lang w:val="en-US"/>
        </w:rPr>
        <w:t>Закончив все свои предметы таким безумным образом, Ся Чуань наконец смог вздохнуть с облегчением. Он бросился в одеяла и проспал почти 24 часа подряд. Казалось, кто-то говорил ему что-то на ухо в это время, но он только нетерпеливо перевернулся и продолжил спать.</w:t>
      </w:r>
    </w:p>
    <w:p w:rsidR="00BB20FC" w:rsidRPr="00357A74" w:rsidRDefault="00357A74" w:rsidP="00BB20FC">
      <w:pPr>
        <w:jc w:val="left"/>
        <w:rPr>
          <w:sz w:val="28"/>
          <w:lang w:val="en-US"/>
        </w:rPr>
      </w:pPr>
      <w:r w:rsidRPr="00357A74">
        <w:rPr>
          <w:sz w:val="28"/>
          <w:lang w:val="en-US"/>
        </w:rPr>
        <w:t>Когда он, наконец, выспался, то, лежа на кровати, прищурил глаза. Небо снаружи было слишком ярким, а солнце все еще светило огненно-оранжевым. Кондиционер наверху кондиционировал воздух гулом, без посторонних звуков в комнате. Какое-то время он не мог понять, где находится.</w:t>
      </w:r>
    </w:p>
    <w:p w:rsidR="00BB20FC" w:rsidRPr="00357A74" w:rsidRDefault="00357A74" w:rsidP="00BB20FC">
      <w:pPr>
        <w:jc w:val="left"/>
        <w:rPr>
          <w:sz w:val="28"/>
          <w:lang w:val="en-US"/>
        </w:rPr>
      </w:pPr>
      <w:r w:rsidRPr="00357A74">
        <w:rPr>
          <w:sz w:val="28"/>
          <w:lang w:val="en-US"/>
        </w:rPr>
        <w:t>Найдя свой телефон под подушкой, Ся Чуань увидел новое сообщение, помимо того, что Ся Си спрашивала ее в WeChat, закончил ли он свои экзамены. Ся Чуань быстро понял, что это Цзян Сюэхан спрашивает его, как, по его мнению, он сдал экзамены. Он также сказал ему, что запланировал отпускную стажировку, поэтому он возвращается в город У. В конце он он также добавил несколько тонких и неясных предложений, на которые Ся Чуань смотрел в течение доброго часа или около того, прежде чем он понял, что он пытался сказать ему, что он будет очень по нему скучать.</w:t>
      </w:r>
    </w:p>
    <w:p w:rsidR="00BB20FC" w:rsidRPr="00357A74" w:rsidRDefault="00357A74" w:rsidP="00BB20FC">
      <w:pPr>
        <w:jc w:val="left"/>
        <w:rPr>
          <w:sz w:val="28"/>
          <w:lang w:val="en-US"/>
        </w:rPr>
      </w:pPr>
      <w:r w:rsidRPr="00357A74">
        <w:rPr>
          <w:sz w:val="28"/>
          <w:lang w:val="en-US"/>
        </w:rPr>
        <w:t>Когда он увидел, что в этом тексте много слов, Ся Чуань почувствовал желание посмеяться над Цзян Сюэханом. Но как ни странно, он также почувствовал зуд в сердце. Как собачий хвост, слегка задевающий стебель травы.</w:t>
      </w:r>
    </w:p>
    <w:p w:rsidR="00BB20FC" w:rsidRPr="00357A74" w:rsidRDefault="00357A74" w:rsidP="00BB20FC">
      <w:pPr>
        <w:jc w:val="left"/>
        <w:rPr>
          <w:sz w:val="28"/>
          <w:lang w:val="en-US"/>
        </w:rPr>
      </w:pPr>
      <w:r w:rsidRPr="00357A74">
        <w:rPr>
          <w:sz w:val="28"/>
          <w:lang w:val="en-US"/>
        </w:rPr>
        <w:t>Отбросив эти мысли, он отбросил телефон в сторону и напряг мышцы, вспоминая, что Су Мин сказал ему, пока тот был в полусне. Что-то только что случилось дома, поэтому ему нужно было срочно бежать.</w:t>
      </w:r>
    </w:p>
    <w:p w:rsidR="00BB20FC" w:rsidRPr="00357A74" w:rsidRDefault="00357A74" w:rsidP="00BB20FC">
      <w:pPr>
        <w:jc w:val="left"/>
        <w:rPr>
          <w:sz w:val="28"/>
          <w:lang w:val="en-US"/>
        </w:rPr>
      </w:pPr>
      <w:r w:rsidRPr="00357A74">
        <w:rPr>
          <w:sz w:val="28"/>
          <w:lang w:val="en-US"/>
        </w:rPr>
        <w:t>Это означало, что он был единственным, кто остался в общежитии! Ему больше не придется постоянно беспокоиться о сексуальных домогательствах! Ся Чуань сел в постели, чувствуя себя отдохнувшим, и как раз собирался уйти и отпраздновать. Но как только он встал с постели, то понял, что забыл об одном живом человеке.</w:t>
      </w:r>
    </w:p>
    <w:p w:rsidR="00BB20FC" w:rsidRPr="00357A74" w:rsidRDefault="00357A74" w:rsidP="00BB20FC">
      <w:pPr>
        <w:jc w:val="left"/>
        <w:rPr>
          <w:sz w:val="28"/>
          <w:lang w:val="en-US"/>
        </w:rPr>
      </w:pPr>
      <w:r w:rsidRPr="00357A74">
        <w:rPr>
          <w:sz w:val="28"/>
          <w:lang w:val="en-US"/>
        </w:rPr>
        <w:t>Скрестив стройные ноги, Шан Юйчжун лениво откинулся на спинку сиденья, выглядя таким же великолепным и ледяным, как обычно.</w:t>
      </w:r>
    </w:p>
    <w:p w:rsidR="00BB20FC" w:rsidRPr="00357A74" w:rsidRDefault="00357A74" w:rsidP="00BB20FC">
      <w:pPr>
        <w:jc w:val="left"/>
        <w:rPr>
          <w:sz w:val="28"/>
          <w:lang w:val="en-US"/>
        </w:rPr>
      </w:pPr>
      <w:r w:rsidRPr="00357A74">
        <w:rPr>
          <w:sz w:val="28"/>
          <w:lang w:val="en-US"/>
        </w:rPr>
        <w:t>Он лениво поднял глаза и с нетерпением посмотрел на Ся Чуаня. «Ну, ты давно уже спишь».</w:t>
      </w:r>
    </w:p>
    <w:p w:rsidR="00BB20FC" w:rsidRPr="00357A74" w:rsidRDefault="00357A74" w:rsidP="00BB20FC">
      <w:pPr>
        <w:jc w:val="left"/>
        <w:rPr>
          <w:sz w:val="28"/>
          <w:lang w:val="en-US"/>
        </w:rPr>
      </w:pPr>
      <w:r w:rsidRPr="00357A74">
        <w:rPr>
          <w:sz w:val="28"/>
          <w:lang w:val="en-US"/>
        </w:rPr>
        <w:t>«Не твое дело… Нет, подожди! Каникулы же, чего ты еще тут торчишь?!» Ся Чуань отчаянно вцепился в свои короткие волосы.</w:t>
      </w:r>
    </w:p>
    <w:p w:rsidR="00BB20FC" w:rsidRPr="00357A74" w:rsidRDefault="00357A74" w:rsidP="00BB20FC">
      <w:pPr>
        <w:jc w:val="left"/>
        <w:rPr>
          <w:sz w:val="28"/>
          <w:lang w:val="en-US"/>
        </w:rPr>
      </w:pPr>
      <w:r w:rsidRPr="00357A74">
        <w:rPr>
          <w:sz w:val="28"/>
          <w:lang w:val="en-US"/>
        </w:rPr>
        <w:t>«Того же, что и ты».</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«Из-за моей второй специальности. Разве ты не подал заявку на вторую специальность в области финансов? Я занимаюсь вычислительной техникой».</w:t>
      </w:r>
    </w:p>
    <w:p w:rsidR="00BB20FC" w:rsidRPr="00357A74" w:rsidRDefault="00357A74" w:rsidP="00BB20FC">
      <w:pPr>
        <w:jc w:val="left"/>
        <w:rPr>
          <w:sz w:val="28"/>
          <w:lang w:val="en-US"/>
        </w:rPr>
      </w:pPr>
      <w:r w:rsidRPr="00357A74">
        <w:rPr>
          <w:sz w:val="28"/>
          <w:lang w:val="en-US"/>
        </w:rPr>
        <w:t>Дерьмо! Он действительно забыл обо всем этом! Он записался в прошлом семестре после того, как его мать принудила его к этому. Так как занятия были только по выходным, он прогуливал каждое из них. Но во время каникул были занятия подряд и даже контрольная. У него не было выбора, кроме как идти. Это также означало, что ему придется остаться в этом общежитии наедине с этим ужасным извращенцем Шан Юйчжуном почти на полмесяца!</w:t>
      </w:r>
    </w:p>
    <w:p w:rsidR="00BB20FC" w:rsidRPr="00357A74" w:rsidRDefault="00357A74" w:rsidP="00BB20FC">
      <w:pPr>
        <w:jc w:val="left"/>
        <w:rPr>
          <w:sz w:val="28"/>
          <w:lang w:val="en-US"/>
        </w:rPr>
      </w:pPr>
      <w:r w:rsidRPr="00357A74">
        <w:rPr>
          <w:sz w:val="28"/>
          <w:lang w:val="en-US"/>
        </w:rPr>
        <w:t>Когда он увидел ту же старую жуткую улыбку на лице этого парня, Ся Чуань поставил себе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http://bllate.org/book/14077/1238931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