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Соски натирают вибратором, пока в обе дырки проникают член и вибратор. Трое соседей по комнате объединились для групповухи.</w:t>
      </w:r>
    </w:p>
    <w:p w:rsidR="00BB20FC" w:rsidRPr="00357A74" w:rsidRDefault="00357A74" w:rsidP="00BB20FC">
      <w:pPr>
        <w:jc w:val="left"/>
        <w:rPr>
          <w:sz w:val="28"/>
          <w:lang w:val="en-US"/>
        </w:rPr>
      </w:pPr>
      <w:r w:rsidRPr="00357A74">
        <w:rPr>
          <w:sz w:val="28"/>
          <w:lang w:val="en-US"/>
        </w:rPr>
        <w:t>Двое мужчин были окутаны тусклым, неоднозначным освещением, когда они лежали на большой кровати в гостиничном номере. Мужчина, полностью обнаженный, обслуживал ртом другого длинноволосого мужчину, одетого в халат.</w:t>
      </w:r>
    </w:p>
    <w:p w:rsidR="00BB20FC" w:rsidRPr="00357A74" w:rsidRDefault="00357A74" w:rsidP="00BB20FC">
      <w:pPr>
        <w:jc w:val="left"/>
        <w:rPr>
          <w:sz w:val="28"/>
          <w:lang w:val="en-US"/>
        </w:rPr>
      </w:pPr>
      <w:r w:rsidRPr="00357A74">
        <w:rPr>
          <w:sz w:val="28"/>
          <w:lang w:val="en-US"/>
        </w:rPr>
        <w:t>«Ха… у тебя отстойная техника» Шан Юйчжун схватил Ся Чуаня за волосы и вытащил свой мокрый член изо рта. Ся Чуань глубоко вздохнул и уткнулся покрасневшим лицом в мягкую подушку. Казалось, что все его тело было бессильно из-за его предыдущего оргазма, а также из-за нехватки кислорода.</w:t>
      </w:r>
    </w:p>
    <w:p w:rsidR="00BB20FC" w:rsidRPr="00357A74" w:rsidRDefault="00357A74" w:rsidP="00BB20FC">
      <w:pPr>
        <w:jc w:val="left"/>
        <w:rPr>
          <w:sz w:val="28"/>
          <w:lang w:val="en-US"/>
        </w:rPr>
      </w:pPr>
      <w:r w:rsidRPr="00357A74">
        <w:rPr>
          <w:sz w:val="28"/>
          <w:lang w:val="en-US"/>
        </w:rPr>
        <w:t>«Ты же не думаешь, что мы здесь закончили, не так ли?» хриплый и ленивый голос прозвучал еще раз.</w:t>
      </w:r>
    </w:p>
    <w:p w:rsidR="00BB20FC" w:rsidRPr="00357A74" w:rsidRDefault="00357A74" w:rsidP="00BB20FC">
      <w:pPr>
        <w:jc w:val="left"/>
        <w:rPr>
          <w:sz w:val="28"/>
          <w:lang w:val="en-US"/>
        </w:rPr>
      </w:pPr>
      <w:r w:rsidRPr="00357A74">
        <w:rPr>
          <w:sz w:val="28"/>
          <w:lang w:val="en-US"/>
        </w:rPr>
        <w:t>К его красным и пылающим огнем лепесткам внезапно прикоснулись холодные кончики пальцев. После этого их заменили чем-то горячим и твердым. Ся Чуань невыносимо прикусил губу и с трудом повернул голову. «Надень презерватив!»</w:t>
      </w:r>
    </w:p>
    <w:p w:rsidR="00BB20FC" w:rsidRPr="00357A74" w:rsidRDefault="00357A74" w:rsidP="00BB20FC">
      <w:pPr>
        <w:jc w:val="left"/>
        <w:rPr>
          <w:sz w:val="28"/>
          <w:lang w:val="en-US"/>
        </w:rPr>
      </w:pPr>
      <w:r w:rsidRPr="00357A74">
        <w:rPr>
          <w:sz w:val="28"/>
          <w:lang w:val="en-US"/>
        </w:rPr>
        <w:t>«Я не люблю презервативы». Дыхание Шан Юйчжуна уже стало тяжелым. Его член нетерпеливо входил и выходил из этой липкой дырочки. По вздувшимся венам на боку было ясно видно, что мужчина не может больше ждать.</w:t>
      </w:r>
    </w:p>
    <w:p w:rsidR="00BB20FC" w:rsidRPr="00357A74" w:rsidRDefault="00357A74" w:rsidP="00BB20FC">
      <w:pPr>
        <w:jc w:val="left"/>
        <w:rPr>
          <w:sz w:val="28"/>
          <w:lang w:val="en-US"/>
        </w:rPr>
      </w:pPr>
      <w:r w:rsidRPr="00357A74">
        <w:rPr>
          <w:sz w:val="28"/>
          <w:lang w:val="en-US"/>
        </w:rPr>
        <w:t>«Ты что, чертова племенная лошадь?! Бог только знает, есть ли у тебя какие-нибудь венерические заболевания… Нгх… А…» Прежде чем он успел закончить, большой темно-бордовый орган раздвинул дыру и вошел в него твердым толчком, совершенно не обращая внимания на сопротивление Ся Чуаня.</w:t>
      </w:r>
    </w:p>
    <w:p w:rsidR="00BB20FC" w:rsidRPr="00357A74" w:rsidRDefault="00357A74" w:rsidP="00BB20FC">
      <w:pPr>
        <w:jc w:val="left"/>
        <w:rPr>
          <w:sz w:val="28"/>
          <w:lang w:val="en-US"/>
        </w:rPr>
      </w:pPr>
      <w:r w:rsidRPr="00357A74">
        <w:rPr>
          <w:sz w:val="28"/>
          <w:lang w:val="en-US"/>
        </w:rPr>
        <w:t>Прошло некоторое время с тех пор, как мужчина вторгался в это пространство. Но теперь что-то действительно проникло в глубины одним ударом. Несравненное ощущение обжигающей силы вибрирующей игрушки вызвало покалывание на коже головы Ся Чуаня и даже пробудило страх в его сердце. «Нет… Ааа…»</w:t>
      </w:r>
    </w:p>
    <w:p w:rsidR="00BB20FC" w:rsidRPr="00357A74" w:rsidRDefault="00357A74" w:rsidP="00BB20FC">
      <w:pPr>
        <w:jc w:val="left"/>
        <w:rPr>
          <w:sz w:val="28"/>
          <w:lang w:val="en-US"/>
        </w:rPr>
      </w:pPr>
      <w:r w:rsidRPr="00357A74">
        <w:rPr>
          <w:sz w:val="28"/>
          <w:lang w:val="en-US"/>
        </w:rPr>
        <w:t>Шан Юйчжун глубоко прижал задницу Ся Чуаня к своей промежности с такой силой, что почти казалось, что он хотел весь погрузиться в эту дыру. Он задыхался от экстаза, а цвета страсти окрасили его холодные и слегка женственные черты, обнажая трепещущее чувство прекрасного. Уголки его красных губ изогнулись вверх, вызывая улыбку прекрасного демона. «Ты думаешь, я грязный, да? Тебе приятно, когда тебя трахает жеребец?» Словно выдыхаясь, он вдалбливал один толчок за другим, возбуждаясь так, что кровеносные сосуды его члена пульсировали. Внутренние же стенки также были возбуждены до такой степени, что бесконечно сжимались вокруг него.</w:t>
      </w:r>
    </w:p>
    <w:p w:rsidR="00BB20FC" w:rsidRPr="00357A74" w:rsidRDefault="00357A74" w:rsidP="00BB20FC">
      <w:pPr>
        <w:jc w:val="left"/>
        <w:rPr>
          <w:sz w:val="28"/>
          <w:lang w:val="en-US"/>
        </w:rPr>
      </w:pPr>
      <w:r w:rsidRPr="00357A74">
        <w:rPr>
          <w:sz w:val="28"/>
          <w:lang w:val="en-US"/>
        </w:rPr>
        <w:t>Двое, стоявшие у кровати, чувствовали, что их глаза вот-вот выскочат из орбит, когда они смотрели налитыми кровью глазами на мужчину, которого яростно атаковали на кровати. Решение разделить с другим мужчиной Ся Чуаня, которого они хотели оставить для себя, было с самого начала вынужденным, но кто бы мог подумать, что им придется собственными глазами наблюдать, как в него проникает третий мужчина… Зависть и вина яростно пылала в их головах, но каждое движение Ся Чуаня также было самым пагубным из искушений.</w:t>
      </w:r>
    </w:p>
    <w:p w:rsidR="00BB20FC" w:rsidRPr="00357A74" w:rsidRDefault="00357A74" w:rsidP="00BB20FC">
      <w:pPr>
        <w:jc w:val="left"/>
        <w:rPr>
          <w:sz w:val="28"/>
          <w:lang w:val="en-US"/>
        </w:rPr>
      </w:pPr>
      <w:r w:rsidRPr="00357A74">
        <w:rPr>
          <w:sz w:val="28"/>
          <w:lang w:val="en-US"/>
        </w:rPr>
        <w:t>Ся Чуаня трахали так сильно, что его голова тряслась, а твердые ягодицы медового цвета дрожали от дискомфорта. Не выдержав такой силы, все его тело скользнуло вперед, но человек позади него поймал его за талию, крепко прижав к промежности. Мужчина держал в руках даже два холмика плоти и беспрестанно играл с ними. Гладкое и эластичное ощущение очень понравилось Шан Юйчжуну.</w:t>
      </w:r>
    </w:p>
    <w:p w:rsidR="00BB20FC" w:rsidRPr="00357A74" w:rsidRDefault="00357A74" w:rsidP="00BB20FC">
      <w:pPr>
        <w:jc w:val="left"/>
        <w:rPr>
          <w:sz w:val="28"/>
          <w:lang w:val="en-US"/>
        </w:rPr>
      </w:pPr>
      <w:r w:rsidRPr="00357A74">
        <w:rPr>
          <w:sz w:val="28"/>
          <w:lang w:val="en-US"/>
        </w:rPr>
        <w:t>«Ты все еще пытаешься сбежать? Я уже внутри тебя».</w:t>
      </w:r>
    </w:p>
    <w:p w:rsidR="00BB20FC" w:rsidRPr="00357A74" w:rsidRDefault="00357A74" w:rsidP="00BB20FC">
      <w:pPr>
        <w:jc w:val="left"/>
        <w:rPr>
          <w:sz w:val="28"/>
          <w:lang w:val="en-US"/>
        </w:rPr>
      </w:pPr>
      <w:r w:rsidRPr="00357A74">
        <w:rPr>
          <w:sz w:val="28"/>
          <w:lang w:val="en-US"/>
        </w:rPr>
        <w:t>Спелая красная плоть его влагалища выворачивалась наизнанку движениями этого стержня. Шан Юйчжун не мог удержаться и потянулся, чтобы коснуться этой нежной плоти, которая отчаянно пыталась прижаться к его собственному члену.</w:t>
      </w:r>
    </w:p>
    <w:p w:rsidR="00BB20FC" w:rsidRPr="00357A74" w:rsidRDefault="00357A74" w:rsidP="00BB20FC">
      <w:pPr>
        <w:jc w:val="left"/>
        <w:rPr>
          <w:sz w:val="28"/>
          <w:lang w:val="en-US"/>
        </w:rPr>
      </w:pPr>
      <w:r w:rsidRPr="00357A74">
        <w:rPr>
          <w:sz w:val="28"/>
          <w:lang w:val="en-US"/>
        </w:rPr>
        <w:t>Чувствительные внутренние стенки едва лишь почувствовали текстуру кончиков его пальцев, как вязкая и вульгарная жидкость тут же прилипла к пальцу этого человека. «Мм… Не трогай…»</w:t>
      </w:r>
    </w:p>
    <w:p w:rsidR="00BB20FC" w:rsidRPr="00357A74" w:rsidRDefault="00357A74" w:rsidP="00BB20FC">
      <w:pPr>
        <w:jc w:val="left"/>
        <w:rPr>
          <w:sz w:val="28"/>
          <w:lang w:val="en-US"/>
        </w:rPr>
      </w:pPr>
      <w:r w:rsidRPr="00357A74">
        <w:rPr>
          <w:sz w:val="28"/>
          <w:lang w:val="en-US"/>
        </w:rPr>
        <w:t>«Я не могу коснуться передней части? А что насчет зада?» нынешний вид Ся Чуаня сделал Шан Юйчжуна очень счастливым. Он вставил палец, пропитанный его похотью, в заднюю дырку. С помощью этой скользкой жидкости он надавил и за короткое время сумел втиснуть весь палец внутрь, смазывая эту слегка подсохшую дырочку.</w:t>
      </w:r>
    </w:p>
    <w:p w:rsidR="00BB20FC" w:rsidRPr="00357A74" w:rsidRDefault="00357A74" w:rsidP="00BB20FC">
      <w:pPr>
        <w:jc w:val="left"/>
        <w:rPr>
          <w:sz w:val="28"/>
          <w:lang w:val="en-US"/>
        </w:rPr>
      </w:pPr>
      <w:r w:rsidRPr="00357A74">
        <w:rPr>
          <w:sz w:val="28"/>
          <w:lang w:val="en-US"/>
        </w:rPr>
        <w:t>«Нет…» Ся Чуань в ужасе широко раскрыл глаза и повернул голову назад, чтобы посмотреть на мужчину позади себя. Это место не было предназначено для полового акта. За исключением того времени, когда он был одурманен, ни один мужчина никогда не вторгался в это пространство. Он никак не мог позволить мужчине проникнуть туда, пока сам находится в сознании.</w:t>
      </w:r>
    </w:p>
    <w:p w:rsidR="00BB20FC" w:rsidRPr="00357A74" w:rsidRDefault="00357A74" w:rsidP="00BB20FC">
      <w:pPr>
        <w:jc w:val="left"/>
        <w:rPr>
          <w:sz w:val="28"/>
          <w:lang w:val="en-US"/>
        </w:rPr>
      </w:pPr>
      <w:r w:rsidRPr="00357A74">
        <w:rPr>
          <w:sz w:val="28"/>
          <w:lang w:val="en-US"/>
        </w:rPr>
        <w:t>Этот человек под его телом снова начал сопротивляться, сминая простыни своими широкими движениями. Шан Юйчжуну почти не нужно было шевелить рукой. Он грубо потер чувствительное место, которое только что нашел, и даже безжалостно царапнул ногтем лепестки спереди. При этом из уст Ся Чуаня вырвался хриплый, но сладкий звук.</w:t>
      </w:r>
    </w:p>
    <w:p w:rsidR="00BB20FC" w:rsidRPr="00357A74" w:rsidRDefault="00357A74" w:rsidP="00BB20FC">
      <w:pPr>
        <w:jc w:val="left"/>
        <w:rPr>
          <w:sz w:val="28"/>
          <w:lang w:val="en-US"/>
        </w:rPr>
      </w:pPr>
      <w:r w:rsidRPr="00357A74">
        <w:rPr>
          <w:sz w:val="28"/>
          <w:lang w:val="en-US"/>
        </w:rPr>
        <w:t>Его тело онемело от копчика до верхушки позвоночника, а бедра тряслись так сильно, что он едва мог стоять на коленях. Единственное, что он мог, это позволить Шан Юйчжуну притянуть его к себе.</w:t>
      </w:r>
    </w:p>
    <w:p w:rsidR="00BB20FC" w:rsidRPr="00357A74" w:rsidRDefault="00357A74" w:rsidP="00BB20FC">
      <w:pPr>
        <w:jc w:val="left"/>
        <w:rPr>
          <w:sz w:val="28"/>
          <w:lang w:val="en-US"/>
        </w:rPr>
      </w:pPr>
      <w:r w:rsidRPr="00357A74">
        <w:rPr>
          <w:sz w:val="28"/>
          <w:lang w:val="en-US"/>
        </w:rPr>
        <w:t>Удовлетворение от покорения дикой лошади наполнило сердце Шан Юйчжуна, и казалось, что этот его жезл, выросший до максимума, набух еще больше.</w:t>
      </w:r>
    </w:p>
    <w:p w:rsidR="00BB20FC" w:rsidRPr="00357A74" w:rsidRDefault="00357A74" w:rsidP="00BB20FC">
      <w:pPr>
        <w:jc w:val="left"/>
        <w:rPr>
          <w:sz w:val="28"/>
          <w:lang w:val="en-US"/>
        </w:rPr>
      </w:pPr>
      <w:r w:rsidRPr="00357A74">
        <w:rPr>
          <w:sz w:val="28"/>
          <w:lang w:val="en-US"/>
        </w:rPr>
        <w:t>В то же время он начал плавно двигать двумя пальцами внутрь и наружу в заду Ся Чуаня.</w:t>
      </w:r>
    </w:p>
    <w:p w:rsidR="00BB20FC" w:rsidRPr="00357A74" w:rsidRDefault="00357A74" w:rsidP="00BB20FC">
      <w:pPr>
        <w:jc w:val="left"/>
        <w:rPr>
          <w:sz w:val="28"/>
          <w:lang w:val="en-US"/>
        </w:rPr>
      </w:pPr>
      <w:r w:rsidRPr="00357A74">
        <w:rPr>
          <w:sz w:val="28"/>
          <w:lang w:val="en-US"/>
        </w:rPr>
        <w:t>Поскольку он использовал медовые соки его пизды в качестве смазки, тонкая кристально чистая нить теперь соединяла два отверстия. Очень скоро он добавил третий палец в эту размякшую дырочку, и они все начали копаться внутри него.</w:t>
      </w:r>
    </w:p>
    <w:p w:rsidR="00BB20FC" w:rsidRPr="00357A74" w:rsidRDefault="00357A74" w:rsidP="00BB20FC">
      <w:pPr>
        <w:jc w:val="left"/>
        <w:rPr>
          <w:sz w:val="28"/>
          <w:lang w:val="en-US"/>
        </w:rPr>
      </w:pPr>
      <w:r w:rsidRPr="00357A74">
        <w:rPr>
          <w:sz w:val="28"/>
          <w:lang w:val="en-US"/>
        </w:rPr>
        <w:t>«Почему бы нам и не попробовать?» Шан Юйчжун подтянулся на кровати одним коленом, подталкивая Ся Чуаня вместе с собой. Даже в этой позе он не забывал двигать своей нижней половиной. Довольно потирая его очаровательную дырочку, он взял с тумбочки предмет в форме стержня.</w:t>
      </w:r>
    </w:p>
    <w:p w:rsidR="00BB20FC" w:rsidRPr="00357A74" w:rsidRDefault="00357A74" w:rsidP="00BB20FC">
      <w:pPr>
        <w:jc w:val="left"/>
        <w:rPr>
          <w:sz w:val="28"/>
          <w:lang w:val="en-US"/>
        </w:rPr>
      </w:pPr>
      <w:r w:rsidRPr="00357A74">
        <w:rPr>
          <w:sz w:val="28"/>
          <w:lang w:val="en-US"/>
        </w:rPr>
        <w:t>Форма этого фаллоимитатора была ужасающей. Это была точная копия жезла мужчины и его короны. Каучукообразное вещество было усеяно множеством выступающих узелков, сам он был толстым и длинным. Шан Юйчжун сжал жезл в руке и ухмыльнулся. «Все еще не такой большой, как мой». Сказав это, он все же дернулпереключатель. С оглушительным жужжанием фаллоимитатор начал вибрировать с сумасшедшей скоростью. Очень сильно.</w:t>
      </w:r>
    </w:p>
    <w:p w:rsidR="00BB20FC" w:rsidRPr="00357A74" w:rsidRDefault="00357A74" w:rsidP="00BB20FC">
      <w:pPr>
        <w:jc w:val="left"/>
        <w:rPr>
          <w:sz w:val="28"/>
          <w:lang w:val="en-US"/>
        </w:rPr>
      </w:pPr>
      <w:r w:rsidRPr="00357A74">
        <w:rPr>
          <w:sz w:val="28"/>
          <w:lang w:val="en-US"/>
        </w:rPr>
        <w:t>Сначала Шан Юйчжун накинулся на его полные и соблазнительные соски. Маленькие приподнятые бугорки постоянно гудели при массаже, заставляя тело Ся Чуаня дрожать, как будто его ударило током. Он бессильно схватил фаллоимитатор руками, пытаясь вырвать его, но его действия только порадовали Шан Юйчжуна. Он нарочно надавил на этот фаллоимитатор с еще большей силой, пока тонкая нежная кожа не стала багровой, и отпустил эти несчастные соски только тогда, когда вдоволь их помучил.</w:t>
      </w:r>
    </w:p>
    <w:p w:rsidR="00BB20FC" w:rsidRPr="00357A74" w:rsidRDefault="00357A74" w:rsidP="00BB20FC">
      <w:pPr>
        <w:jc w:val="left"/>
        <w:rPr>
          <w:sz w:val="28"/>
          <w:lang w:val="en-US"/>
        </w:rPr>
      </w:pPr>
      <w:r w:rsidRPr="00357A74">
        <w:rPr>
          <w:sz w:val="28"/>
          <w:lang w:val="en-US"/>
        </w:rPr>
        <w:t>Сразу после этого настала очередь его задницы, набитой тремя пальцами. Сначала Шан Юйчжун вытащил член, прежде чем взял Ся Чуаня и переместить его в другое положение. Он поднял крепкие и гладкие бедра другого мужчины, положив каждое вокруг своей талии, чтобы он мог посадить Ся Чуаня прямо на свой член, пока они смотрели друг на друга. Он мог внимательно наблюдать, как распухшая красная дыра медленно растягивалась толстым и твердым предметом, заставляя его снова раздуваться от возбуждения. Одним рывком он вошел глубоко и сильно, пронзив сердцевину слабого бутона. В то время как Ся Чуань снова начал хныкать от стимуляции, нагретый фаллоимитатор достиг его заднего отверстия, которое пульсировало без отдыха. Легким усилием его пальцев стержень, который непрерывно вибрировал, был вставлен прямо в его узкий проход во плоти. Шипы, разлетающиеся во всех направлениях, яростно проталкивались через этот проход, в то время как его пальцы быстро погружали его на всю длину в его глубины.</w:t>
      </w:r>
    </w:p>
    <w:p w:rsidR="00BB20FC" w:rsidRPr="00357A74" w:rsidRDefault="00357A74" w:rsidP="00BB20FC">
      <w:pPr>
        <w:jc w:val="left"/>
        <w:rPr>
          <w:sz w:val="28"/>
          <w:lang w:val="en-US"/>
        </w:rPr>
      </w:pPr>
      <w:r w:rsidRPr="00357A74">
        <w:rPr>
          <w:sz w:val="28"/>
          <w:lang w:val="en-US"/>
        </w:rPr>
        <w:t>После тех дней две его чудесно сочные дырочки снова были заполнены. Фаллоимитатор и мужской член с яростью стучали по его нутру. Радость от этой командной стимуляции с двух сторон заставила прозрачную жидкость вылиться из его члена. Судя по всему, он приближался к своему пику. Интенсивное воздействие на его тело и чрезвычайное сопротивление его разума взорвались одновременно, разрушив последнюю линию обороны Ся Чуаня. Жалобно задыхаясь, Ся Чуань практически умолял мужчину. «Убери… я не могу… больше…»</w:t>
      </w:r>
    </w:p>
    <w:p w:rsidR="00BB20FC" w:rsidRPr="00357A74" w:rsidRDefault="00357A74" w:rsidP="00BB20FC">
      <w:pPr>
        <w:jc w:val="left"/>
        <w:rPr>
          <w:sz w:val="28"/>
          <w:lang w:val="en-US"/>
        </w:rPr>
      </w:pPr>
      <w:r w:rsidRPr="00357A74">
        <w:rPr>
          <w:sz w:val="28"/>
          <w:lang w:val="en-US"/>
        </w:rPr>
        <w:t>Шан Юйчжун с интересом наблюдал за слабым Ся Чуанем и нежно поцеловал слезы на его щеках. И все же он, не колеблясь, вонзил фаллоимитатор прямо в его самое слабое место.</w:t>
      </w:r>
    </w:p>
    <w:p w:rsidR="00BB20FC" w:rsidRPr="00357A74" w:rsidRDefault="00357A74" w:rsidP="00BB20FC">
      <w:pPr>
        <w:jc w:val="left"/>
        <w:rPr>
          <w:sz w:val="28"/>
          <w:lang w:val="en-US"/>
        </w:rPr>
      </w:pPr>
      <w:r w:rsidRPr="00357A74">
        <w:rPr>
          <w:sz w:val="28"/>
          <w:lang w:val="en-US"/>
        </w:rPr>
        <w:t>Стержень, глубоко вставленный ему в зад, начал вращаться, а его вибрации ускорились, и он просто скользил по приподнятой точке G внутри него, стимулируя его простату через стенки кишечника. Между тем, член спереди толкнулся прямо в сердцевину его бутона.</w:t>
      </w:r>
    </w:p>
    <w:p w:rsidR="00BB20FC" w:rsidRPr="00357A74" w:rsidRDefault="00357A74" w:rsidP="00BB20FC">
      <w:pPr>
        <w:jc w:val="left"/>
        <w:rPr>
          <w:sz w:val="28"/>
          <w:lang w:val="en-US"/>
        </w:rPr>
      </w:pPr>
      <w:r w:rsidRPr="00357A74">
        <w:rPr>
          <w:sz w:val="28"/>
          <w:lang w:val="en-US"/>
        </w:rPr>
        <w:t>«Мм… Гм…» всхлипы, вызванные его проникновением, превратились в крик. Ся Чуань снова достиг своего апогея, и этот поразил его сильнее, чем в прошлый раз. Гораздо более жидкая мутная жидкость выплеснулась на грудь Шан Юйчжуна, в то время как резко сжимающиеся стенки казалось, пытаются откусить половой орган внутри. Его похотливые жидкости стекали по двум раздвинутым лепесткам в пах и вниз по бедру, пропитывая простыни под их телами. Шан Юйчжун также был настолько взволнован, что едва мог сдерживаться. Без каких-либо запретов он выпустил свою густую сперму внутрь тела другого мужчины.</w:t>
      </w:r>
    </w:p>
    <w:p w:rsidR="00BB20FC" w:rsidRPr="00357A74" w:rsidRDefault="00357A74" w:rsidP="00BB20FC">
      <w:pPr>
        <w:jc w:val="left"/>
        <w:rPr>
          <w:sz w:val="28"/>
          <w:lang w:val="en-US"/>
        </w:rPr>
      </w:pPr>
      <w:r w:rsidRPr="00357A74">
        <w:rPr>
          <w:sz w:val="28"/>
          <w:lang w:val="en-US"/>
        </w:rPr>
        <w:t>Словно прирученная сучка, Ся Чуань томно облокотился на плечо Шан Юйчжуна, хватая ртом воздух. Затуманенным от слез зрением он мог видеть двух мужчин, стоящих у кровати, словно стражи, охраняющие дверь. Разозлившись, он схватил подушку руками и швырнул в них.</w:t>
      </w:r>
    </w:p>
    <w:p w:rsidR="00BB20FC" w:rsidRPr="00357A74" w:rsidRDefault="00357A74" w:rsidP="00BB20FC">
      <w:pPr>
        <w:jc w:val="left"/>
        <w:rPr>
          <w:sz w:val="28"/>
          <w:lang w:val="en-US"/>
        </w:rPr>
      </w:pPr>
      <w:r w:rsidRPr="00357A74">
        <w:rPr>
          <w:sz w:val="28"/>
          <w:lang w:val="en-US"/>
        </w:rPr>
        <w:t>Мягкая подушка мягко приземлилась на руки Су Мина, полностью разорвав нить разума в его сознании. Поставив колено на край кровати, Су Мин приблизил губы к Ся Чуаню, оставляя поцелуй за поцелуем на этом лице, затуманенном от удовольствия. Когда Цзян Сюэхан тоже добрался до кровати, вся сцена вышла из-под контроля.</w:t>
      </w:r>
    </w:p>
    <w:p w:rsidR="00BB20FC" w:rsidRPr="00357A74" w:rsidRDefault="00357A74" w:rsidP="00BB20FC">
      <w:pPr>
        <w:jc w:val="left"/>
        <w:rPr>
          <w:sz w:val="28"/>
          <w:lang w:val="en-US"/>
        </w:rPr>
      </w:pPr>
      <w:r w:rsidRPr="00357A74">
        <w:rPr>
          <w:sz w:val="28"/>
          <w:lang w:val="en-US"/>
        </w:rPr>
        <w:t>Ся Чуаня прижали к большой кровати, и его бедра мгновенно задрожали. Держа свое мужское достоинство, которое снова встало, Шан Юйчжун вошел в э мягкую дыру сзади, не в силах контролировать себя. С другой стороны, этот красный и опухший женский орган принял вибрирующий фаллоимитатор, который был выкручен до минимума.</w:t>
      </w:r>
    </w:p>
    <w:p w:rsidR="00BB20FC" w:rsidRPr="00357A74" w:rsidRDefault="00357A74" w:rsidP="00BB20FC">
      <w:pPr>
        <w:jc w:val="left"/>
        <w:rPr>
          <w:sz w:val="28"/>
          <w:lang w:val="en-US"/>
        </w:rPr>
      </w:pPr>
      <w:r w:rsidRPr="00357A74">
        <w:rPr>
          <w:sz w:val="28"/>
          <w:lang w:val="en-US"/>
        </w:rPr>
        <w:t>Тонкие пальцы Су Мина нетерпеливо путешествовали по соблазнительной линии талии Ся Чуаня, в то время как ее владелец прижимал свой член к внутреннему изгибу его крепких мышц бедра, двигаясь взад и вперед.</w:t>
      </w:r>
    </w:p>
    <w:p w:rsidR="00BB20FC" w:rsidRPr="00357A74" w:rsidRDefault="00357A74" w:rsidP="00BB20FC">
      <w:pPr>
        <w:jc w:val="left"/>
        <w:rPr>
          <w:sz w:val="28"/>
          <w:lang w:val="en-US"/>
        </w:rPr>
      </w:pPr>
      <w:r w:rsidRPr="00357A74">
        <w:rPr>
          <w:sz w:val="28"/>
          <w:lang w:val="en-US"/>
        </w:rPr>
        <w:t>С сильным собственническим чувством Цзян Сюэхан метил часть за частью его тела, в то же время накрывая рукой Ся Чуаня свой член, тихо умоляя: «Сяо Чуань… Мне плохо… Помоги мне кончить …»</w:t>
      </w:r>
    </w:p>
    <w:p w:rsidR="00BB20FC" w:rsidRPr="00357A74" w:rsidRDefault="00357A74" w:rsidP="00BB20FC">
      <w:pPr>
        <w:jc w:val="left"/>
        <w:rPr>
          <w:sz w:val="28"/>
          <w:lang w:val="en-US"/>
        </w:rPr>
      </w:pPr>
      <w:r w:rsidRPr="00357A74">
        <w:rPr>
          <w:sz w:val="28"/>
          <w:lang w:val="en-US"/>
        </w:rPr>
        <w:t>В конце концов, однако, они двое особо не вмешивались. Они только постоянно объединялись, чтобы посыпать солью раны.</w:t>
      </w:r>
    </w:p>
    <w:p w:rsidR="00BB20FC" w:rsidRPr="00357A74" w:rsidRDefault="00357A74" w:rsidP="00BB20FC">
      <w:pPr>
        <w:jc w:val="left"/>
        <w:rPr>
          <w:sz w:val="28"/>
          <w:lang w:val="en-US"/>
        </w:rPr>
      </w:pPr>
      <w:r w:rsidRPr="00357A74">
        <w:rPr>
          <w:sz w:val="28"/>
          <w:lang w:val="en-US"/>
        </w:rPr>
        <w:t>Трое мужчин взяли стройного и крепкого мужчину в центре в качестве объекта своих занятий. Они изливали на него все свои желания, образуя невероятно непристойную сцену.</w:t>
      </w:r>
    </w:p>
    <w:p w:rsidR="00BB20FC" w:rsidRPr="00357A74" w:rsidRDefault="00357A74" w:rsidP="00BB20FC">
      <w:pPr>
        <w:jc w:val="left"/>
        <w:rPr>
          <w:sz w:val="28"/>
          <w:lang w:val="en-US"/>
        </w:rPr>
      </w:pPr>
      <w:r w:rsidRPr="00357A74">
        <w:rPr>
          <w:sz w:val="28"/>
          <w:lang w:val="en-US"/>
        </w:rPr>
        <w:t>Плачущий Ся Чуань может и выглядел невинно, но он сам навлек все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