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Я проснулся с киской!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как же жарко!» Ся Чуань отпёр дверь своими ключами и пинком распахнул её. Снимая майку, он подошёл к кондиционеру, чтобы немного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снова играл в баскетбол?» Цзян Сюэхан, сидевший за столом, поправил очки и уставился на двух мужчин, которые только что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Мин, одетый в свитер, вытащил ключ из дверной ручки и положил его на стол Ся Чуаня. «Лучше не теряй его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брат Минмин~» наслаждаясь прохладным бризом, Ся Чуань прищурился и ухмыльнулся Су Мину. Начав остывать, он подошёл, чтобы поприставать к Цзян Сюэхану. «Лучший ученик сегодня не занимается в библиотеке?»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был полуобнажен, его лицо было покрыто потом, но он всё ещё тёрся о тело Цзян Сюэхана. Цзян Сюэхан не рассердился на него: «Сегодня ничего особенного не происходило, так что я просто читал в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«Читал? В прошлый раз ты читал "Сказки братьев Гримм", верно?» Ся Чуань выхватил книгу из рук Цзян Сюэхана. «‘Комната Джованни’? Никогда о таком не слышал!» Он пролистал несколько страниц, но не нашёл в них ничего интересного. Вместо этого ему удалось краем глаза заметить, что Су Мин как раз собирался взять сменную одежду. Он быстро отбросил книгу в сторону, схватил шампунь и гель для душа и бросился в ванную. «Я первый!»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включил воду на максимум и напевал мелодию, пока отмывался. Вытершись полотенцем, он приготовился выйти с членом наголо. Но как раз в тот момент, когда он собирался открыть дверь, на ум ему внезапно пришла та «вещь», которая произошла не так давно. С этой внезапной мыслью он присел на корточки, чтобы прогнать мурашки, которые поднялись по всему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 до крошечной щели. Ся Чуань прятался за ней, ломая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хорошо, Су Мин играет в игры в наушниках, и он совсем не смотрит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понизил голос и позвал Цзян Сюэхана, который был ближе всех, он попросил его принести чистую футболку и пару шорт.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обычно не выходишь просто без одежды?» Цзян Сюэхан подозрительно посмотрел на Ся Чуаня, который прятался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иногда стесняются~» Се Чуань притворился застенчивым, когда брал одежду. Он быстро оделся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добрался до выключателя, и комната погрузилась в темноту. Ся Чуань откинулся на подушку и воспользовался ноутбуком, чтобы просмотреть горячие посты на Hupu*.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*китайский форум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Гао и Чжэнь Цзинвэнь признались вам одновременно, кого бы вы выбрали? Хехехех, так трудно выбрать! Можно мне просто взять и то, и другое?!»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мне делать, если моей девушке нравится читать BL? Дерьмо! Зачем девушки читают всю эту чушь? Они должны выходить замуж и рожать детей, пока ещё молоды».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вы, ребята, оценили мою сестру? Дайте-ка подумать…Она выглядит довольно хорошо. По старым правилам, 10, если она готова трахаться, и 0, если нет, 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всё ещё забавлялся.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«Актриса D, горячее сексуальное видео! Хорошо, очень хорошо!» Ся Чуань быстро открыл пост, чтобы полюбоваться. Но прежде чем он успел закончить, у него там, внизу, началась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«это» случилось, он чувствовал отвращение каждый раз, когда прикасался к своему малышу. Прошло так много времени с тех пор, как он передергивал, но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шею из-за занавески и огляделся: Хороший мальчик Цзян Сюэхан уже отложил книгу и готовился ко сну, Сюй Мин всё ещё работал над чем-то внизу, в то время как другая кровать, как обычно, была пуста. Если бы он попытался сделать это тайно прямо сейчас, его бы точно не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Ся Чуань задернул занавески на кровати, прежде чем надеть наушники, умело открыл вторую новую папку на своём электронном диске и просмотрел коллекцию. В прошлый раз он скачал много хороших видео, и было много тех, которые он ещё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одно из них, Ся Чуань быстро перемотал видео и перешёл прямо к сцене в гостиничном номере. Он увидел, как двое мужчин вошли в комнату и сели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Втроём? Как это волнующе! Ся Чуань чуть не издал звук от удовольствия, а его правая рука уже была засунута под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ему удалось привести его малыша в полутвёрдое состояние, сцена на его экране начала развиваться в неожиданном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вошла не пышногрудая красотка с длинными ногами. Вместо этого двое мужчин начали помогать друг другу.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Ч-ч-ч-что это такое?! Отвратительно! Ся Чуань подумал, что это просто другой тип прелюдии, поэтому он с ещё большим неудовольствием перемотал вперёд, надеясь добраться до той части, где появится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ему откроется сцена того, как мужчина втыкает своего малыша в другого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ошеломлённо уставился на экран широко раскрытыми глазами. В то же время звук стонов передавался через его наушники в виде объемного стереозвука 3d. Несмотря на то, что этот голос был эротичным и кокетливым, этот хриплый тон явно принадлежал мужчине!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Ся Чуаня мгновенно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выключил видео быстрее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насколько глубока психологическая травма, оставшаяся на сердце Ся Чуаня, спросите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в постели, и ему было так противно, что он никак не мог заснуть. Обдумав это снова и снова, Ся Чуань решил дать отпор — написав пост, оскорбляющий гомосексуалистов и фудзоши.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выжал все до последней капли мозговые соки и использовал каждое модное слово, которое выучил за всю свою жизнь, чтобы напечатать около шести тысяч слов. С заголовком «Отвратительные гомосексуалисты, распространяющие СПИД, Извращенные фудзоши - раковые опухоли общества!» он загрузил этот эмоционально заряженный пост в клуб Tianya.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почувствовал, что ему наконец-то удалось немного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вышел из своего аккаунта Tianya и решил туда больше никогда не входить. Он не знал, сколько жарких комментариев получит в ответ на дискриминацию гомосексуалистов и насмешки над фудзоши.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он все равно оставался непоколебимым гомофобом!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гомофобы - это просто скрытые геи, понимаешь?» В его ушах раздался знакомый голос, который напугал Ся Чуаня. Это были слова, которые его младшая сестра Ся Си часто использовала, чтобы промыть ему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посмотреть, но это была не Ся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сказать, что это была не она ... тоже было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перед ним было лицо Ся Си, но ее внешность выражала сострадание греческой богини. У нее были ослепительно светлые волосы, которые доходили до земли, и на ее голове был лавровый венок. Позади нее была пара огромных белых крыльев, которые двигалась вверх и вниз, принося с собой легкий ветерок, заставлявший трепетать ее платье цвета слоновой кости. Теплый блаженный свет сиял на земле, и это заставило Ся Чуаня почувствовать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«Стадия II прогрессирующего рака натурала. Раковые клетки уже проникли в твой кровоток и распространились по всем органам твоего тела, вызывая такие симптомы, как женоненавистничество и сильный нарциссизм. В то же время ты страдаешь гомофобией и явно враждебно относишься к фудзоши. Скажи мне, как я должна относиться к тебе?» Богиня, похожая на Ся Си, нежно спросила Ся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Я не хочу этого!» Ся Чуань развернулся и хотел убежать, но все его тело застыло,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Ся Си мягко указала на него, и луч света вышел из ее пальцев, просачиваясь в нижнюю часть тела Ся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в его промежности.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Покалывание распространилось от его промежности, как будто тысячи муравьев кусали кожу там одновременно, и это было так невыносимо, что у него заколотилось сердце. Ся Чуань мгновенно покрылся холодным потом. Он хотел почесать то место, но не мог пошевелить рукой; он хотел молить о пощаде, но не мог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хочешь, чтобы я отрезала эту штуку спереди?» спросила богиня Ся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думаю, что в этом есть необходимость». Парень, который был одет в лавровый венок и светлую одежду, внезапно рухнул на землю. Его лицо выглядело точно так же, как у Су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Ся Чуаню. «Достаточно того, что он помнит, что ”гомофобы - это просто скрытые геи"».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тут же почувствовал, что наконец-то может двигаться. Он сразу же протянул руку, чтобы коснуться своей промежности, но обнаружил, что там был мягкий орган, который не принадлежал мужчине!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ужаса разнесся по комнате, и Ся Чуань проснулся 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был сон». Сердце Ся Чуаня бешено колотилось, а лоб покрылся холодным потом. Он посмотрел на потолок спальни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приснился кошмар?» Нежный голос Су Мина донесся с другой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Ся Чуань подумал, что он все еще спит, и быстро попытался заткнуть его. «Я в порядке, я в порядке! Спи!»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Сюэхан на противоположной стороне тоже сел, пошатываясь. «Ты действительно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порядке! Мне просто нужно сходить в туалет, хахаха...» Все еще пребывая в шоке, Ся Чуань встал с кровати и пошел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 воду в туалете, Ся Чуань плавно наклонился, чтобы подтянуть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беспокоится по пустякам—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мог обрести душевного покоя—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стянул с себя нижнее белье и потянулся к промежности.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 Из ванной донесся звук чего-то падающего.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растянулся на плитках и продолжал касаться органа, который вырос как из воздуха,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стимуляции мягкий и чувствительный орган несколько раз сжался и даже выпустил несколько капель соков. Ся Чуань тоже не мог удержаться, чтобы не сжать ноги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случиться — у него даже не было сил больше кричать, и он мог только ошеломленно смотреть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ли это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ванной донесся стук, затем послышался обеспокоенный голос Су Мина. «Ся Чуань, что случилось? Тебе нехорошо? Тебе нужно, чтобы я вошел?»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нужно! В этом нет никакой необходимости! Я скоро выйду!» Ся Чуань нервно ответил Су Мину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однажды ты превратишься в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покажи своим братьям, как хорошо провести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УЖ НЕТ!!!! Ся Чуань натянул штаны, стиснул зубы, и поклялся защищать свою девственность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лета, город С, кипящая летняя жара была удушающей.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играть в баскетбол летом было весело, жара все равно неизбежно истощала бы вас. Его майка промокла от пота, и волосы тоже. После возвращения в пустую комнату общежития с Су Мином, Ся Чуань быстро зашел в ванную первым. Он взял насадку для душа и быстро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 хорошо пахну~» Без одежды Ся Чуань гордо вышел из ванной. Это был не первый раз, когда он делал это, так как в общежитии все равно было полно парней. Даже комната в общежитии напротив них была заполнена мужчинами, так что стесняться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уверен? Позволь мне проверить». Су Мин подошел и понюхал Ся Чуаня вокруг ключицы, его пушистая голова потерлась о тело Ся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«Щекотно!! Хахахаха!» Ся Чуань очень боялся щекотки, и громко рассмеялся, когда оттолкнул Су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послушно отпустил его, но, воспользовавшись ситуацией, он поймал Ся Чуаня-младшего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«О!» Ся Чуань не мог удержаться от полного удивленного восклицания, когда его самую чувствительную часть вот так схватил кто-то другой. Он не знал, было ли это потому, что прошло много времени с тех пор, как он дрочил или что-то ещё, но Ся Чуань-младший очень быстро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медленно сжал пальцы и обхватил ими этот мясной стержень, прежде чем медленно задвигаться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что ты делаешь!» Ся Чуань беспокойно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Мин следовал за ним, и в конце концов, спина Ся Чуаня достигла стены. Левая рука Су Мина протянулась мимо его головы и прижалась к стене с силой, от которой было трудно убежать, в то время как его правая рука продолжила свои прежние движения и даже начала играть с короной стержня. Когда он открыл рот, чтобы заговорить, Ся Чуань почувствовал его теплое дыхание у своего уха. «Я помогаю тебе дрочить. Ты ведь делал это со своими друзьями в прошлом,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хотел сказать «нет». В лучшем случае, он смотрел порно со своими одноклассниками, но ловкие пальцы Су Мина не давали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Удовлетворенно оценив вид раскрасневшегося лица и полуприкрытых глаз собеседника, Су Мин согнул указательный палец и медленно провел ногтем по уретре.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«О...» Ся Чуань никогда не испытывал таких превосходных техник, поэтому чрезмерно интенсивная стимуляция заставила его выгнуть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нужные моменты Су Мин перемещал руки между мошонкой, древком и головкой. Наконец, когда он просунул палец в отверстие мочеиспускательного канала, он успешно заставил Ся Чуаня сдаться, и он выпустил свою сперму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«Чёрт» Ся Чуань задыхался. Видит бог, он чуть не задохнулся. «Разве ты не слишком хорош в этом? Ты же не мог быть одинок 20 лет,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не произнес ни слова. Он посмотрел на белую мутную жидкость у себя на руке. Через некоторое время он прошел прямо в ванную,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все еще стоял на месте. Вспоминая взгляд Су Мина, которым он смотрел ранее, он не мог не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Друзья... действительно помогают друг другу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этот парень был геем?!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был шокирован собственными мыслями и повернулся, чтобы посмотреть на дверь ванной, из-за которой доносился шум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 Мин мог быть чертовым геем!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да! Если бы он был геем, то он мог уже лапать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совсем не прикасался к нему раньше,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Жара просто добралась до него, вот 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скрестил руки на груди и удовлетворенно кивнул своим выводам, совершенно забыв, что он все еще не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http://bllate.org/book/14077/1238917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