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 — Сан-Сан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хлестал и резал, когда начался сильный снегопад, поглощая все и добавляя запустения в и без того холодную зимнюю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освещен рассеянными свечами. Свет мерцал, и силуэт человека перед столом качался.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"Бах Бах бах!" В главную дверь внезапно ударили резкими стуками.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который в то время работал над заказом, на мгновение остановился и поднял брови, глядя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мог быть в такой морозный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подошел к двери, положив кисть рядом с чернильным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шел сильный снег, и перед его домом, опустив голову, стоял, дрожа, худо одетый мальчик с несколькими комками снега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«Ты…» хотел было спросить Су Юй, но молодой человек резко поднял голову, обнажая ошеломляющее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Пленительные маленькие красные губки подчеркивали кожу цвета нефрита, лед и снег были его плотью, а нефрит стал костями. Он был так же ярок и великолепен, как гордый цветок сливы, распустившийся на ветвях в эту холодную и одинокую зимнюю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подул на свои холодные руки, чтобы согреть их, и в его чистом голосе звучала нотка желания. «Я… я потерялся; можно я останусь у вас на ночь?»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был ошеломлен. Он немного подумал, прежде чем поприветствовать этого незнакомого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дома было значительно теплее, чем снаружи из-за очага.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присел на корточки возле угольной печи, как только вошел в комнату, и добавил еще угля. Он казался замершим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голоден; у тебя есть что-нибудь поесть?» Юноша поднял голову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дал ему кукурузные лепешки и сладкие пирожные, которые он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схватил кусок пирога, поднес его к носу, понюхал, некоторое время с любопытством смотрел на него парой сверкающих, как драгоценный камень, глаз, прежде чем осторожно положить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был удивлен его очаровательными действиями и не мог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мальчик очень любил сладкое. Он потянулся за сладким пирогом и засунул его в рот. Его щеки раздулись с обеих сторон, и он выглядел особенно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налил ему полкружки вина персикового цвета и поставил на стол пере ним, опасаясь, что парень подавиться.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тоже было сладким. Парень выпил полкружки, облизнул губы и попросил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тихо рассмеялся, покачал головой и сказал: «Вино-то крепкое, много не пей»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«Хм!» молодой человек тихо фыркнул, его гнусавый голос был протяжным.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посмотрел на него и подумал, что он кажется немного знакомым, но он не мог вспомнить, кого он ему напоминает.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тебя зовут?" — спросил он 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держал обеими руками кусок душистого теста с османтусом и откусил его. Услышав вопрос Су Юя, он покачал головой и неопределенно сказал с надутыми щеками: «У меня нет имени».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имени? Су Юй нахмурился и посмотрел на него, еще больше озадаченный мальчиком, появившимся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красивый молодой человек без имени и происхождения вышел из своего дома холодной снежной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это понять, молодой человек удовлетворенно рыгнул и жадно посмотрел на него, сказав: «Я все еще хочу того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великолепны, словно сверкающие драгоценные камни, окруженные слоем тумана, и люди не могли устоять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отбросил свои прежние сомнения и налил ему еще полстакана персикового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устал, иди в мою комнату и немного поспи». Су Юй думал о своей незаконченной картине в своем сердце, когда он встал и вернулся к своему столу после того, как направил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тонком шелковом холсте было блестяще выставлено несколько необычайно красивых цветов. Лишь несколько разбросанных бутонов остались неокрашенными, несмотря на то, что ветки и листья уже были чудесного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кисти, окрашенный темно-красной киноварью, постепенно опускался, и неокрашенные цветы украшались окончательным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отложил кисть и вспомнил, что в комнате еще кто-то есть, поэтому взглянул на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заметил, что молодой человек с пьяным выражением лица сжимал в руке персиковое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полуоткрыты, его белоснежная кожа приобрела светло-малиновый оттенок — даже кончик носа был слегка красным — а соблазнительно красные губы были покрыты слоем мерцающей и прозрачной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большей части он выглядел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тайно подумал о плохих вещах в своем сердце, поэтому он быстро шагнул вперед, чтобы схватить кувшин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захныкал, и его манящие лисьи глаза обиженно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чтобы вернуть его, но его ноги тряслись, и он споткнулся, рухнув прямо в руки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автоматически бросился вперед, чтобы поймать его, его сердце наполнилось теплым и сладко пахнущим ароматом юноши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положил голову ему на плечо, закрыл глаза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фарфорово-белым, его щеки украшали два красных облака, а его густые и длинные черные ресницы покрывали его веки, как драгоценный нефритовый клад, который мог разбиться одним прикосновением.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был ошеломлен на мгновение, прежде чем наклониться, чтобы поднять его и аккуратно положить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невероятно легок, и он легко нес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вдруг понял, что коснулся постороннего предмета в его руке, накрывая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пригляделся и заметил, что это был огненно-красный пушистый огромный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казался… особенно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там какое-то время, созерцая, а потом, казалось, вспомнил что-то. «Так это ты»— воскликнул он,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 проснулся, снег уже прекратился, и с вершины горы ярко светило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постели и склонил голову, чтобы посмотреть на картину над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Чернила на холсте высохли, и гроздь очаровательных и прекрасных цветов показала свое очарование на рисовой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вошел с горячей водой, и когда он заметил, что тот глупо смотрит на бумагу для рисования, он ярко улыбнулся и спросил: «Тебе нравится эта картина?»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цветы на картине? Они такие красивые!» мальчик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выступил вперед и объяснил: «Этот цветок называется Фусан, и он действительно редок в этой части страны».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ресницы, долго смотрел на молодого человека и улыбнулся уголком рта: — «Вообще-то… он напоминает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мальчика были красными, а зубы белыми, внешность утонченной, а блестящие глаза наполнены кокетливым чувством влюбленности, что как нельзя лучше дополняло этот чарующий и нежный цветок фусан.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у тебя нет имени, могу я… с этого момента называть тебя Фусан?»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молодой человек слегка моргнул, и его тон был немного высокомерным: «Конечно, нет! Очевидно, это же имя цветка».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усмехнулся и спросил: «Тогда как ты хочешь, чтобы я тебя называл?»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потерял дар речи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гм!» Надувшись, парень встал с кровати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преградила ему путь и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"Злишься?" Су Юй посмотрел на него теплым и ровным голосом: «Куда ты идешь?»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возвращаюсь в пещеру… домой!» мальчик посмотрел на него, подняв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долго смотрел на него, прежде чем внезапно улыбнуться: «Если тебе некуда идти, просто оставайся и составь мне компанию. Я один, и мне очень одиноко» серьезно продолжал он, призывая его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уйти, молодой человек остановился и неловко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рассмеялся и покачал головой, прежде чем убрать картину со стола и повернуться лицом к мальчику. «Я направляюсь в город. Хочешь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юноша не отвечает, он осторожно позвал снова. «Сан Сан?»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казалось, был ошеломлен этим ласковым обращением. Его нефритово-белые фарфоровые щеки покраснели от застенчивости, а очаровательные сверкающие глаза тоже были затуманены влагой, когда он ответил низким приглушенным голосом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http://bllate.org/book/14076/1238906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