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 — Сан-Сан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хлестал и резал, когда начался сильный снегопад, поглощая все и добавляя запустения в и без того холодную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освещен рассеянными свечами. Свет мерцал, и силуэт человека перед столом 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 Бах бах!" В главную дверь внезапно ударили резкими стуками.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который в то время работал над заказом, на мгновение остановился и поднял брови,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 в такой морозный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подошел к двери, положив кисть рядом с чернильным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сильный снег, и перед его домом, опустив голову, стоял, дрожа, худо одетый мальчик с несколькими комками снега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хотел было спросить Су Юй, но молодой человек резко поднял голову, обнажая ошеломляющее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Пленительные маленькие красные губки подчеркивали кожу цвета нефрита, лед и снег были его плотью, а нефрит стал костями. Он был так же ярок и великолепен, как гордый цветок сливы, распустившийся на ветвях в эту холодную и одинокую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подул на свои холодные руки, чтобы согреть их, и в его чистом голосе звучала нотка желания. «Я… я потерялся; можно я останусь у вас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ошеломлен. Он немного подумал, прежде чем поприветствовать этого незнакомого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было значительно теплее, чем снаружи из-за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присел на корточки возле угольной печи, как только вошел в комнату, и добавил еще угля. Он казался замершим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голоден; у тебя есть что-нибудь поесть?» Юноша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дал ему кукурузные лепешки и сладкие пирожные, которые он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кусок пирога, поднес его к носу, понюхал, некоторое время с любопытством смотрел на него парой сверкающих, как драгоценный камень, глаз, прежде чем осторожно положить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удивлен его очаровательными действиями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мальчик очень любил сладкое. Он потянулся за сладким пирогом и засунул его в рот. Его щеки раздулись с обеих сторон, и он выглядел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налил ему полкружки вина персикового цвета и поставил на стол пере ним, опасаясь, что парень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тоже было сладким. Парень выпил полкружки, облизнул губы и попросил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рассмеялся, покачал головой и сказал: «Вино-то крепкое, много не пей»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«Хм!» молодой человек тихо фыркнул, его гнусавый голос был протяжным.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 и подумал, что он кажется немного знакомым, но он не мог вспомнить, кого он ему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тебя зовут?" — спросил он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держал обеими руками кусок душистого теста с османтусом и откусил его. Услышав вопрос Су Юя, он покачал головой и неопределенно сказал с надутыми щеками: «У меня нет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имени? Су Юй нахмурился и посмотрел на него, еще больше озадаченный мальчиком, появившимся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красивый молодой человек без имени и происхождения вышел из своего дома холодной снежной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это понять, молодой человек удовлетворенно рыгнул и жадно посмотрел на него, сказав: «Я все еще хочу того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великолепны, словно сверкающие драгоценные камни, окруженные слоем тумана, и люди не могли устоять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отбросил свои прежние сомнения и налил ему еще полстакана персикового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устал, иди в мою комнату и немного поспи». Су Юй думал о своей незаконченной картине в своем сердце, когда он встал и вернулся к своему столу после того, как направил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шелковом холсте было блестяще выставлено несколько необычайно красивых цветов. Лишь несколько разбросанных бутонов остались неокрашенными, несмотря на то, что ветки и листья уже были чудесного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кисти, окрашенный темно-красной киноварью, постепенно опускался, и неокрашенные цветы украшались окончательным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отложил кисть и вспомнил, что в комнате еще кто-то есть, поэтому взглянул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молодой человек с пьяным выражением лица сжимал в руке персиковое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полуоткрыты, его белоснежная кожа приобрела светло-малиновый оттенок — даже кончик носа был слегка красным — а соблазнительно красные губы были покрыты слоем мерцающей и прозрачной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большей части он выглядел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тайно подумал о плохих вещах в своем сердце, поэтому он быстро шагнул вперед, чтобы схватить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захныкал, и его манящие лисьи глаза обиженно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вернуть его, но его ноги тряслись, и он споткнулся, рухнув прямо в руки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автоматически бросился вперед, чтобы поймать его, его сердце наполнилось теплым и сладко пахнущим ароматом юноши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положил голову ему на плечо,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фарфорово-белым, его щеки украшали два красных облака, а его густые и длинные черные ресницы покрывали его веки, как драгоценный нефритовый клад, который мог разбиться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ошеломлен на мгновение, прежде чем наклониться, чтобы поднять его и аккуратно положить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невероятно легок, и он легко 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вдруг понял, что коснулся постороннего предмета в его руке, накрывая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 и заметил, что это был огненно-красный пушистый огромный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казался… особенно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там какое-то время, созерцая, а потом, казалось, вспомнил что-то. «Так это ты»— воскликнул он,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проснулся, снег уже прекратился, и с вершины горы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постели и склонил голову, чтобы посмотреть на картину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на холсте высохли, и гроздь очаровательных и прекрасных цветов показала свое очарование на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вошел с горячей водой, и когда он заметил, что тот глупо смотрит на бумагу для рисования, он ярко улыбнулся и спросил: «Тебе нравится эта картина?»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цветы на картине? Они такие красивые!» мальчик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выступил вперед и объяснил: «Этот цветок называется Фусан, и он действительно редок в этой части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долго смотрел на молодого человека и улыбнулся уголком рта: — «Вообще-то… он напоминает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мальчика были красными, а зубы белыми, внешность утонченной, а блестящие глаза наполнены кокетливым чувством влюбленности, что как нельзя лучше дополняло этот чарующий и нежный цветок фусан.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у тебя нет имени, могу я… с этого момента называть тебя Фусан?»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молодой человек слегка моргнул, и его тон был немного высокомерным: «Конечно, нет! Очевидно, это же имя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 и спросил: «Тогда как ты хочешь, чтобы я тебя называл?»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потерял дар речи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гм!» Надувшись, парень встал с кровати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преградила ему путь 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"Злишься?" Су Юй посмотрел на него теплым и ровным голосом: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возвращаюсь в пещеру… домой!» мальчик посмотрел на него,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долго смотрел на него, прежде чем внезапно улыбнуться: «Если тебе некуда идти, просто оставайся и составь мне компанию. Я один, и мне очень одиноко» серьезно продолжал он, призывая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уйти, молодой человек остановился и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рассмеялся и покачал головой, прежде чем убрать картину со стола и повернуться лицом к мальчику. «Я направляюсь в город. Хочешь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юноша не отвечает, он осторожно позвал снова. «Сан Сан?»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был ошеломлен этим ласковым обращением. Его нефритово-белые фарфоровые щеки покраснели от застенчивости, а очаровательные сверкающие глаза тоже были затуманены влагой, когда он ответил низким приглушенным голосом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http://bllate.org/book/14076/1238906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