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Ревнивый Е Цин хочет сбежать из дома: «Я найду настоящую любовь». (Введение в арку Темного Заточения)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 Лин посетил званый обед. Во время этой вечеринки директор провинциального политбюро Лю сказал, что его дочь вернется из-за границы в эти выходные. В перерывах между рассказами он неоднократно намекал Е Лину сблизиться с ней, подразумевая, что семьи бизнесменов и политиков с древних времен были связаны. И что брак Е Лю будет выгоден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нетерпение Е Лина, он не мог отмахнуться от лица директора Лю перед публикой, поэтому ему пришлось пойти на компромисс и согласиться встретить ее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на многочисленные намеки Директора на желание связать себя узами брака1 Е Лин сделала вид, что не понимает взгляда, и просто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выходные, после того, как он, наконец, успокоил прилипчивого Е Цина, он отправился забрать эту женщину,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Цин пришел в ярость, взглянув в газету, где была опубликована интимная фотография Е Лина с дамой. Также там был кадр, на котором его старший брат осторожно открывает дверь для этой женщины, в сочетании с явно огромным заголовком «Невеста Е Лю? Вот вам брак, заключенный на небесах!», ужасно поразил Е Цина своей иронией. Он явно на свидании вслепую, и все же он утверждал, что у него есть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разве он не говорил, что любит только меня? Е Цин с трудом сдерживал слезы и отказывался вести себя как брошенный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напротив, сказал, что инспектирует разные страны Европы. Разве папа был так занят, что у него даже не было времени перезвонить? Но, если подумать, его там окружали люди, поэтому у него не было времени думать о Цинцине…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Чжисюань, который отчаянно спешил из командировки и думал о том, чтобы побыстрее вернуться: «??!!»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 Второй брат, который всегда ходил к младшему брату своего учителя и утверждал, что он там занимается на фортепиано. Мало того, что он не хотел брать его с собой, но он также нашел оправдание, сказав, что он не может хорошо выполнять свои задачи, когда видит Цинцина. Но, возможно, он влюбился в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Цюнь, который не хотел, чтобы его соблазняли, и его друг: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Цин думал об этом, тем несчастнее он становился. Он даже больше не мог сохранять невозмутимое выражение лица. Поскольку они все больше не хотели его, то и он больше не будет их ждать. Этот Молодой Мастер хочет… сбежать из дома и найти настоящую любовь,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ярости Е Цин принял поспешное решение. Он схватил свой кошелек и начал убежал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Е Цюнь вернулся позже, он обнаружил, что дом пуст, а также заметил, что даже тени Е Цина было не найти, и он также не может дозвониться до Е Цина. Е Цюнь был так встревожен, что его душа не покинула его тело, и он поспешно послал людей искать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 баре, где куча барных танцоров дерзко танцевала, Е Цин сидел один и пил в гневе, но через некоторое время его несчастное лицо и выдающаяся внешность привлекли внимание ближайших охотников за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 мужчина подошел к Е Цину со стаканом виски, который он затем поставил перед ним: «Пожалуйста, выпей за меня, прекрасный мальчик?»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Раздраженное сердце Е Цина готово было взорваться, но он просто равнодушно взглянул на мужчину и одним глотком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же усмехнулся и становился все более и более строгим, постоянно подбадривая Е Цина, пока его рука постепенно касалась талии Е Цина, прежде чем сказать: «В баре так скучно, ах, давай Гэгэ возьмет тебя в другие места, чтобы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услышавший слово «гэгэ», которое он меньше всего хотел слышать прямо сейчас, мгновенно взорвался от раздражения. Как только он стряхнул руку мужчины, чтобы сбежать, мужчина быстро погнался за ним и потащила Е Цина ко входу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расстроен, просто побалуй себя, маленький красавец…» Затем мужчина похотливо погладил лицо Е Цина. Е Цин хотел стряхнуть его, но вместо этого он оказался в объятиях мужчины. Мужчина засмеялся и сказал: «Разве дети приходят в бар не для того, чтобы познакомиться с кем-нибудь? Сегодня этот гэгэ будет играть с тобой!» Е Цин хотел бороться и отомстить этому человеку. Однако он не мог не задрожать от страха, когда услышал знакомый голос, приближающийся сзади них. "Познакомиться? С кем же?" повернувшись на источник ужасающего яростного голоса, Е Цин увидел синелицего Е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Цюнь, который всегда был сострадательным, увидел испуганного и дрожащего Е Цина. Несмотря на свою боль и страдания, теперь он был гораздо более разгневан. Думая о беспокойстве и ужасе, которые он постоянно испытывал в течение нескольких часов, пока эта маленькая шлюха была здесь, пытаясь переспать с кем-то за их спиной, Е Цюнь больше не мог сдерживать свою руку и шлепнул Е Цина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четким звуком шлепка на белом и нежном лице почти сразу же появились ярко-малиновые отпечатки пальцев. Е Цин закрыл лицо руками,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научился убегать из дома и хочешь тут с кем-то познакомиться? Ха-ха, ты действительно веришь, что я буду такое 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дополнение Главы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Лин: …Не смотрите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и Е Цюнь: Это все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Лин: Боже!? Это было всего лишь воображение Е Цина.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объяснения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Лин пошел на работу в темных очках и постоянно носил их даже в своем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