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Часть 1. Конец поездки в парк развлечений: взял на себя инициативу попросить потрахаться в колесе обозрения, и не только был трахнут сверху и снизу, но и получил семя в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взяли Е Цина и встали в очередь перед колесом обозрения. Хотя погода была хорошая, все-таки был будний день, поэтому народу было немного. Вскоре они, наконец, сели на колесо обозрения.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«Время в пути 30 минут». Персонал покорно напомнил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всю дорогу был насторожен, опасаясь, что эти два человека сделают что-нибудь аморальное на колесе обозрения. К счастью, ничего не произошло, но не после того, как заработало колесо обозрения…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колесо обозрения заработало, Е Цюнь начал раздеваться. Для удобства он надел простую футболку. Таким образом, в этот момент он просто сорвал свою футболку, показывая Е Цину свою верхнюю часть тела во всей красе. После чего он извинился, сказав, что тут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 обычно был нежным, несмотря на его телосложение, не таким грубым, как его отец и старший брат, но он также был очень желанным. С шестью кубиками брюшного пресса, аккуратно лежащими на его нижней части живота, а также идеальной линией ниже, проскальзывающей в его штаны вдоль талии, и гигантским зверем, запертым в его штанах, которого Е Цин видел почти каждый день… Вдобавок к этому, соски брата тоже были заманчиво красными, хотя и не такими розовыми, как у него, но Е Цину очень хотелось их укусить,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не мог не проглотить полный рот слюны, затем вытянул свои маленькие ручки и коснулся мышц живота, которые соблазняли его. Несмотря на это, Е Цюнь ничего не сделал, чтобы остановить его. Он просто держал Е Цина и щедро позволял ему пользоваться своим телом. Таким образом, малыш свободно бросился в объятия Е Цюня, его розовый язык жадно облизывал соски Е 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Ву… Как чешется, хочу, чтобы братья трахнули Цинцина～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словам судят, а по делам. Е Цин был не из тех, кто легко отказывается от такой вкусной еды, поэтому он обнял Е Цюня и умолял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взял на себя инициативу и схватил руку Е Цюня, направив к своей мокрой цветочной дырочке, и его такие же влажные глаза многозначительно посмотрели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Цюнь сделал вид, что не обращает внимания на его приглашение. «Что не так с Цинцином, за Колесом Обозрения красивые пейзажи, смотри и наслаждайся»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своего второго брата, Е Цин был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его порадовали пальцами на американских горках, пока он не кончил, эти пальцы не могли даже сравниться с большим и толстым пульсирующим мясом. Как может Е Цин, который уже привык к размерам мужчин в своей семье, довольствоваться этими простыми пальцами?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плохо покормили Цинцина», подумал Е Цин, обидевшись.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нагло сказал: «Цинцин хочет чтобы большие мясные палки вошли в Цинцина, господа должны хорошо накормить Цинцина, ясно вам» и пока говорил продолжал трогать пресс Е Цюня  одной рукой, а второй схватил его поднявшуюся палатку и не долго думая укусил сосок Е Цюня, что спровоцировало того шлепнуть его по заду.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«Ууу, уууу» Е Цин потряс задом от боли, но сомневался стоит ли выпускать сосок изо рта. Обо фрукта на груди Е Цюня уже стали малиновыми и стояли в напряжении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 не успел ещё открыть рот, как Е Лин уже бескомпромиссно отказал Е Цину: «Помнишь что ты сказал на американских горках? Ты сам сказал, что никогда не сделаешь это в парке развлечений и посмотри на себя теперь… такая шлюха»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важно～ Я хочу～ Цинцин хочет съесть большую мясную палочку и выпить молока!!!» Е Лин и Е Цюнь были ошеломлены этой кокетливостью. Они его такому не учили, ах. Эта кроха была действительно от природы шлюхой.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Лин, тот, кто все спланировал и теперь имел свои желания, продолжал: «Ты тот, кто умолял нас трахнуть тебя... Если ты посмеешь отказаться от своих слов и пожаловаться на нас, ты будешь наказан до смерти, помни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 Цин терся своей зудящий киской о спрятанного выпуклого зверя Е Цюня, и, наслаждаясь соском Е Цюня во рту, он расплывчато сказал: «Нет, просто трахните Цинцина до смерти, у Цинцина так чешется～”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 и Е Лин удовлетворенно кивнули. Е Цюнь просто прижал кроху к сидению, расстегнул молнию на брюках и вонзил свой пылающий жезл в цветочное отверстие, которое то открывалось, то закрывалось, выплевывая влагу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«Мммм а～～ Как хорошо～ обожаю～～» Соблазненный огромным членом, Е Цин сегодня была на удивление очень послушен. Его хитрый рот продолжал извергать стоны и любовные слова, которые разжигали звериные желания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Цюнь, которого он крепко сжимал, с удовлетворением закрыл глаза и начал интенсивно толкаться в маленькое отверстие, как будто каждый удар хотел пронзить эту маленькую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оба его младших брата веселятся, Е Лин тоже был готов присоединиться к битве, поэтому он протянул руку, чтобы коснуться хризантемного отверстия Е Цина. Однако он обнаружил, что узкое пространство колеса обозрения не подходит для того, чтобы трахнуть эту малютку в переднюю и заднюю дырки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Цюнь увидел это, он совместными усилиями прижал маленького раба к своему телу, открыв себе одутловатое красное лицо Е Цина и ту часть, где они были соединены перед Е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Цюнь грубо толкнулся еще несколько раз, затем остановился и спросил: «Почему бы тебе тоже не войти спереди? Мы, два брата, могли проникнуть в него одновременно».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http://bllate.org/book/14075/1238876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