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Часть 1: Поездка в парк развлечений 1: Его трахали пальцами на американских горках, пока его ноги не ослабли и не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стоял во дворе и смотрел наружу. После почти недели мрака, сегодня солнце было таким сильным, что теплые солнечные лучи падали ему на лицо. Ему тут же захотелось выйти и повеселиться. В конце концов, летние каникулы почти закончились, а он еще не так много гулял. Он не мог выбраться даже на день из-за этих зверей. И такая хорошая погода вообще редко бывает, так что он должен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Е Цина, Е Чжисюань, у которого действительно не было времени, мог только успокоить его, завязывая ему галстук. «Малыш, конечно, ты можешь пойти куда угодно и поиграть, но у папы сегодня собрание. Так что пусть твои братья пойдут с тобой,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очень недоволен. Очевидно, он хотел пойти гулять со всей семьей, но папа не мог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надутый рот, как будто он собирался скоро устроить скандал, Е Цюнь быстро уговорил его: «Цинцин не хочет играть со своими братьями? Пошли в троем сегодня. В следующий раз, когда папа будет свободен, мы будем гулять и играть вместе,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подумал, что то, что сказал его брат, было разумным. Он не мог позволить папе подумать, что он неразумен. В любом случае, они просто выйдут играть, и в следующий раз могли пойти туда снова. Поэтому он радостно кивнул: «Хорошо, но решать, где играть, вам! Если я не буду доволен,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эту кроху так легко обмануть, Е Цюнь, естественно, согласился на все. По предложению Е Линя был выбран парк развлечений. Когда Е Лин предложил это место, все его тело источало темную, неоднозначную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я, Е Цин! Бесстрашный!» После победы в серии аттракционов, таких как «Прыгуны», «Пиратские корабли» и «Гигантские маятники», к которым многие люди боялись прикасаться, Е Цин сиял, а два его брата следовали за ним с ужасными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покатаемся на американских горках!» Е Цин больше не мог ждать. У него уже давно слюнки текли по поводу этих недавно построенных сверхдлинных американских горок, которые занимают первое место в стране. Но старший брат сказал сначала поиграть на других интересных аттракционах, потому что американские горки были самыми захватывающими. И если они пойдут на них первым делом, то у него не будет сил на другие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Линь помрачнел, но опасно улыбнулся. «Полный предвкушения Цинцин такой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согласно кивнул. Только лицо Е Цин было полно неуверенности. Было ли странным желание покататься на американских горках?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американских горках здесь рассчитаны на трех человек, и эти двое, не колеблясь, позволили Е Цину сесть посередине. Сказав, что это должно было дать крохе чувство безопасности, хотя Е Цинь воскликнул, что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места заполнялись людьми, Е Цин становился все более и более взволнованным, ожидая начала движения. Однако он вдруг почувствовал, что рука шаловливо бродит по его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 Е Цин не мог не вскрикнуть от удивления и посмотрел вниз, и там была рука его старшего брата, тянущаяся к его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Цина мгновенно покраснело, когда он отчаянно начал сопротивляться. Это были американские горки, так много людей собралось тут, но Е Цюнь, сидевший ссправа, сотрудничал, чтобы помочь из старшему брату прижал кроху к сиденью с помощью ремня безопасности, Е Цин не мог избавиться от руки, которые уже создали проблемы в его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«Линь-гэгэ, убери, Цинцин хочет как следует покататься на американских горках» и как если бы он подумал о чем-то более непристойном, лицо Е Цина стало еще краснее. Затем он решил наклониться к уху Е Линя и поторговаться, чтобы освободиться: «Гэгэ сможет сделать все, что захочет, когда мы вернемся, а сейчас... Просто покатаемся на американских горках...»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улыбнулся и сказал с нежным выражением: «Цинцин будет кататься на американских горках, а братья поиграют с Цинцином, и мы не повлияем друг на друга,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сбоку тоже одобрительно кивнул, заставив Е Цина еще больше разозлиться. «Ах!!! Я определенно не хочу делать это здесь, в парке развлечений,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их ведома женщина средних лет впереди услышала крики Е Цина. Хотя она не понимала, о чем плачет ребенок, она все же повернула голову, чтобы утешить его, и сказала: «Малыш, американские горки безопасны, так что не бойся». С ее точки зрения, этот малыш был слишком напуган и его друзья рядом с ним приласкали его,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хотел плакать, но у него не было слез. Он действительно не мог поднять шумиху на американских горках. Но неприличная рука зверя… все еще была в его штанах!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видел, что Е Цин больше не осмеливался слишком сильно сопротивляться, поэтому его руки невежливо двигались все дальше и дальше. Его пальцы слегка вонзились в нижнее белье Е Цина, а затем коснулись маленькой дырочки сзади, которая начала намокать. Как только он обнаружил это, он не мог не рассмеяться: «Цинцин, почему ты мокрый?»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яростно посмотрел на него. Его тело уже было от природы чувствительным. Было бы странно, если бы он не промок в такой среде! Но он не знал, что он смотрел своими круглыми глазами на Е Лина не так жестоко, как ему хотелось бы, но это только заставляло братьев захотеть увидеть слезы, текущие из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 Лин облизнул губы, потер две мясистые ягодицы своими большими руками, затем скользнул вниз по промежности и без колебаний вонзил палец в мокрую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Е Цин, который не хотел издавать ни звука, вынужден был сдерживать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