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«Ты все еще кончаешь?» Уретральная тренировка и вербальная деградация. Было явно транхут так, что был готов выплеснуть семя на пол, но не смог выстрелить ни одной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проснулся утром от серии резких движений его тела взад и вперед. Он резко очнулся от оцепенения и покраснел от стыда при мысли, что вчера был так нетерпелив и упал в обморок из-за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большая мясная палочка излучала в его теле удивительный жар, а также доставляла удовольствие, которое он не мог вынести. Он заплакал и стал просить пощады. «Лин-гэгэ~ Помедленнее~ ах~ так глубоко, ах~ ~Как хорошо~ Ты снова внутри~»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…Жаль, что то, что он сказал, открыв рот,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шлюха проснулась, Е Лин больше не стал вежливо выражать свои утренние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мясная палочка то входила, то выходила из хризантемового отверстия, окрашивая розовое и нежное отверстие в ярко-красный цвет. Но никто не заботился о такой же голодной цветочной дырочке спереди, и она могла только жалобно изливать влагу и завидовать маленькой дырочке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«Ах~~ ммм~ Как хорошо, Господин такой удивительный. Медовая дыра будет разрушена ～ ах!! Я кончаю!» Е Цин внезапно издал нежный крик, когда его задняя дырка плотно сжалась, а члену мужчины внутри него стало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знал, что эта кроха вот-вот кончит, и быстро схватил и удерживал его перед глазами, что заставило Е Цина снова недовольно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«А~ гэгэ, дай Цинцину кончить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был непоколебим. Он яростно шлепнул по нежной маленькой ягодице, и почти сразу же появился ярко-красный отпечаток ладони. Услышав крик крохи, он сказал: «Кто позволил тебе кончать? Терпи!»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перестал трястись, Е Лин отпустил его руку, вытащил член и подошел к прикроватной тумбочке, угрожая: «Если ты осмелишься кончить, я пошлю тебя к двум псам в соседней комнате»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недоволен, но кончить не осмелился, а только тихим голосом запротестовал. "Цинцин не хочет трахаться с собаками"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продолжал пугать его. «Тогда кончай, ты все равно просто раб, рискни кончить без разрешения твоего господина, я позволю двум собакам трахнуть твои обе дырки».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я не смею кончить», — Е Цин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вскоре вернулся с чем-то вроде хрустальной нефритовой палочки, толщиной всего с зубочистку, длиной около четырех или пяти сантиметров, с нефритовой бусинкой размером с жемчужину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великодушно показал Е Цину то, что было у него в руке, и сказал с лукавой улыбкой: «Угадай, куда это можно вставить в маленькую шлюху»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увидел размер этой штуки, он мгновенно отреагировал и задрожал от испуга. Он был так напуган, что все съеживался у изголовье кровати и умолял о пощаде. «Нет, Цинцин ни за что не рискнет кончить. Господин, пожалуйста, прости, Цинцина».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 колебался. Он жестоко подтянул Е Цина под себя и держал испуганную крошку. «Тск… такой слабак…»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гибко дразнил пальцами маленькую мясную палочку, не только тщательно следя за ее длиной, но и не забывая успокаивать два маленьких шарика. Хотя Е Цин был в ужасе в своем сердце, удовольствие от нежного прикосновения брата заставило его почувствовать себя парящим в облаках. Наконец он не смог устоять перед наслаждением, и его член встал грустно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Лин повернул руку, чтобы коснуться маленькой головки полового члена, сдвинул крайнюю плоть своими злыми пальцами и поиграл с маленьким цветочным отверстием спереди. Через некоторое время вся его рука была мокрой от влаги похоти, выделявшейся из маленькой дырочки. И симпатичная мясная палочка в его другой руке тоже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в ужасе, когда взмолился о пощаде. «Отпусти ~ Лин-гэгэ, ЦинЦин, не посмеет, пожалуйста, гэгэ~ Пожалуйста, не вставляй его~ 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 слушал мольбы Е Цина о пощаде. Пока маленький член Е Цина стоял высоко от удовольствия, Е Лин осторожно ввела тонкий нефритовый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осторожен, маленькое отверстие, с которым так не обращались, не выдержало такого дьявольского обращения. Е Цину было так больно, что он хотел удариться головой о стену и убиться. К сожалению, влага похоти из его двух дырок предала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или два сантиметра оказались внутри, как все лицо Е Цина уже было мокрым от слез, а его тело постоянно дергалось. Его нижняя часть тела пыталась сопротивляться, но Е Лин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Цин отчаянно боролся, не обращая внимания на то, что дырочка его маленького члена может быть поцарапана нефритовым стержнем.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пришлось остановиться, а затем нежно целовать его, дразнить красные ягодки на груди Е Цина, снова успокаивая его. К сожалению, когда Е Цин успокоился, Е Лин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будь послушным. Он скоро войдет» сказал Е Лин, когда его безжалостные пальцы так же безжалостно протолкнули все остальное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 Цин не мог даже закричать из-за внезапного проникновения, поэтому он мог только тихонько всхлипнуть. На кончике тонкого нефритового стержня снаружи была нефритовая бусина, которая следовала за ним и плотно перекрыла отверстие члена, не давая выход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 удовлетворением обнял его. «Тебе нравится подарок от твоего гэгэ? Я вижу, что два рта под тобой очень довольны…»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если с ним обращались так, природная мазохистская сторона Е Цина просто заставляла боль увлажнять его зад, и большое количество влаги похоти вытекало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сучка, сейчас гэгэ тебя покормит» Е Лин, наконец, вставил свой твердый и готовый взорваться гигант прямо в цветочную дыру Е Цина, безостановочно дергая.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 Малыш, о, ты такой узкий».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«Ууу~~ легче~ Цинцину больно впереди … ах~ 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«А~~ так хорошо~ Я хочу кончить, ах~ Я собираюсь кончить… Ууу, так больно…» Е Цин, достигший очередного апогея, обнаружил, что ничего не может выстрелить. Тонкий нефритовый стержень двигался вверх и вниз с его членом, из-за чего Е Цин не мог выстрелить даже каплей. Даже непристойная влага, которую он выделял, застряла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пещера впереди снова была доведена до кульминации, Е Лин чувствовал только, что из его киски выливается большое количество горячего сока, когда он двигался все быстрее и быстрее. «Как умно. Никакого семени, просто используйте цветочную дырку, чтобы выпрыснуть».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прости Цинцина~» Прекрасная цветочная дырочка внизу достигала кульминации снова и снова, но с маленькой палочкой, которую больше всего хотелось вытолкнуть, ему было не справиться. Е Цин только чувствовал, что все его конечности и кости вот-вот сгорят от удовольствия. Ощущение, что семя время от времени течет назад, заставляло его думать, что если бы он мог кончить, он действительно был бы готов стать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«Лин-гэгэ, пожалуйста, пощади Цинцин, Вуу… Просто позволь мне кончить один раз, и Цинцин определенно не посмеет сделать это снова… уу-ик!~» Е Цин не мог не заикать,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нежно поцеловал его, но сказал жестокие слова. «Нет,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Цин, чья голова была неясной после купания в удовольствии, не было иного выбора, кроме как бездумно выть, умоляя о пощаде человека, который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«А~ Цюнь-гэгэ, помоги мне~ Цинцин вот-вот умрет, вууу~»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пришел в ярость. Он ущипнул Е Цина за сосок и безжалостно закрутил его, заставив маленького человека под ним издать еще один болезненный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это, черт возьми, ты зовешь! Осмелился позвать Е Цюня на мою кровать?!» Движения его нижней части тела были смешаны с яростью, словно он хотел пронзить маленького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гэгэ не станет так обращаться с Цинцином» пробормотал Е Цин, уже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Лина было полно ревности, поэтому у него не было выбора, кроме как сердито трахнуть маленького раба глубже и безжалостнее. Жестокий зверь заполнил дыру до краев так, что даже морщин не было видно, словно в следующую секунду он вот-вот расколется. «Тогда подожди. Посмотри, как плохо будет играть с тобой твой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