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Рождение милого малыша и последствия (его трогают другие, поэтому разъяренные мужчины превращают Цинцина в секс-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Чжисюань, наконец, вытащил свое орудие убийства из бессознательного секс- раба после того, как он закончил извергаться, и отнес сына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Цюнь увидел своего младшего брата, который потерял сознание, и быстро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Чжисюань нетерпеливо объяснил в нескольких словах: «Я слишком избаловал его, как будто он забыл все чему его учили. Он кончил три раза, проведя некоторое время со мной в кабинете, совершенно не заботясь о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крошка в последнее время была не очень послушной, иногда даже осмеливалась буянить в постели». Е Лин кивнул в знак согласия и сказал в заключение: «Я думаю, нам нужно снова обучить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Цюнь  возразил. «Это не к добру. Если он совершит ошибку, просто преподайте ему урок. Тебе не нужно быть таким жестоким и снова переучивать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Чжисюань с любовью позволил своему бессознательному маленькому сыну лечь к нему на колени, но то, что он сказал, сильно отличалось от его нежных действий. «Бабская мягкая натура! Ты забыл, почему мы учили его быть секс-рабом? Его конституцию никак нельзя контролировать. Если ты не будешь с ним жесток, ты должен быть готов его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отца, Е Цюнь замолчал, и его мысли не могли не вернуться к тому времени, когда они решили переспать с Е Цином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Чжисюань был амбициозным человеком, посвятившим себя борьбе за права и богатство. Для него так называемая любовь была не чем иным, как занятием любовью, чтобы излить душу, и он принимал строгие меры предосторожности с каждой женщиной, с которой спал, чтобы предотвратить зачатие.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 и Е Цюнь родились в результате суррогатного материнства. С одной стороны, они были рождены для того, чтобы унаследовать семейный бизнес, а с другой стороны, они были рождены, чтобы заткнуть болтливые рты еще живших в то время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Рождение Е Цина было, вероятно, самым большим несчастным случаем в жизни Е Чжисюаня. Он уже не может вспомнить конкретных деталей, только парализующий алкоголь и женщину, обреченную на недолгую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выдающейся внешности женщина, у которой был большой игровой долг, была отправлена в постель молодого и пьяного Е Чжисюаня, чтобы он выпустил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вместе ночь, и когда Е Чжисюань проснулся, женщина уже исчезла вместе с его кошельком. Хотя в мире было огромное море людей, для Е Чжисюаня найти кого-угодно было несложно, но на самом деле ему было наплевать на эту жалкую женщину, что было очень большой ошибкой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 женщина-красавица притащила маленького мальчика, который не мог устоять на ногах, и бросилась останавливать машину Е Чжисюаня. Чжисюань хотел прямо сказать водителю, чтобы он переехал их, но мальчики так испугались, что не могли даже громко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 зов кровной связи, но при взгляде на это маленькое лицо, что-то как будто царапнуло сердце, и сердце Е Чжисюаня вдруг стало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выписал чек и взял ребенка на руки. Женщина так обрадовалась, что начала бегать кругами, но её случайно сбил грузовик и она умерла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ребенка домой по имени Е Цин и обнаружил, что этот ребенок не только родился преждевременно, но и интерс-человек. С тех пор он заботился о нем более тщательно, опасаясь, что ребенок может почувствовать, что он какой-то ненормальный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Цину было 12 или 13 лет, двух его старших братьев, наконец, отпустили домой. С тех пор он был избалован этими тремя мужчинами. Такая жизнь продолжалась до его первой поллюции.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проснулся от рук своего отца. Чувствуя, что нижняя часть его тела мокрая, ему стало так стыдно, что он заплакал. «У… папа~ малыш намочил постель не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Чжисюань мягко улыбнулся: «Ребенок только что вырос, поэтому он больше не может спать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папочка~ там чешется~" Маленький ребенок на кровати нетерпеливо извивался и бессознательно протягивал руку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Чжисюань был так возбужден этой кокетливостью, что почти перестал дышать. С тех пор, как он начал ложиться спать с Е Цином, он несколько лет воздерживался. Хотя он был властным и жестоким, на самом деле он был очень воздержанным человеком. Вдруг видя, что его нежный и чистый сынишка проявляет такое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терпеливо уговаривал: «Хорошо, детка, ты пойдешь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Интерсекс люди по своей природе чувствительны. Но Е Цин был еще более чувствительным. Его тело чесалось все сильнее день ото дня, его распутство было подобно сильнейшему афродизиаку. Трое мужчин вокруг него никак не могли выносить этого, но они никогда не желали переступить через границу и напасть на своего любимого младшего сына и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хотели, но они также не хотели, чтобы другие люди прикасались к нему. Телохранитель, защищавший Е Цина, время от времени прикасался к нему. И Е Цин, который ничего не знал о таких вещах, не понимал, что это значит. Он только по глупости подумал, что телохранитель проверяет его тело. Пока однажды телохранитель не уложил его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Лин пришел искать его, рука телохранителя уже протянулась и потирала цветочную дырку Е Цина спереди, и зудящий маленький распаленный ребенок неожиданно сотрудничал и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 был так зол. С телохранителем разобрались на месте, а Е Цина отвели к двум другим мужчинам, которые были так же рассержены. В то время мужчины семьи Е поняли, что этот малыш так мучается похотью, что даже не может узнать, кто с ним играет. А озабоченный малыш, который не знал, что делать, все еще плакал и 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лишения девственности Е Цина то было групповое изнасилование, и малыш был так сильно трахнут, что не мог встать с постели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хорошего обучения в будущем они решили трахать его должным образом. Трое мужчин думали, что их счастливые дни уже прошли.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и не думали, что телосложение Е Цина может быть таким неконтролируемым. Их подкормки ему не хватало, и он скоро опять начинал чесаться. Зуд был, как под наркотиками, он думал только о том, чтобы его трахнули, даже не заботясь о том,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такая штучка годилась только для того, чтобы ею все время наслаждались в постели. Только когда с ним играли сверх его предела, он мог чувствовать себя сытым. Они так и думали, но с ребенком, который с детства мучился, никто из них не хотел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однажды, когда Е Цюнь, пришедший забрать Е Цина из школы, взял малютку на руки и поцеловал его, он понял, что что-то не так. Соски Е Цина явно опухли, но малыш боялся наказания. Если бы он действительно играл сам с собой, его бы это никак не стимулировало!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Ущипнув его за подбородок, Е Цюнь настойчиво спросил его: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хочу поцелуй~ ах!! Это учительница играла с сосками~ Гэгэ, не щипай~ эмм... Потому что я чесался в кабинете учителя, а когда проснулся, то уже был опухшим от игры~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Цюнь не осмелился скрыть это дело и сообщил об этом Е Чжисюаню.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Чжисюань чуть не рассмеялся и холодно спросил: «Малыш любит, когда другие играют с ним? Позовем пару телохранителей и пусть изнасилуют тебя, ты будешь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Е Цин, увидев жестокую натуру своего отца, и тут же расплакался. «Папа~ Цинцин не хотел, чтобы его изнасиловали… Ууу… Цинцин хотел, чтобы его трахнули только папа и братья.~ Но, но, Цинцин был слишком раздражен, Ууу… даже не знаю, кто прикоснулся к Цинцину».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лишь немногие знали о телосложении Е Цина и понимали, что он совершенно не может себя контролировать, но они его не удержали и возненавидели свою некомпетентность! Сейчас его просто кто-то тронул. Что, если его действительно уложили бы в постель или даже похитили без их ведома!? Это была бы просто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Чжисюань поднял его на ноги и настойчиво спросил: «Ты все еще будешь чесаться перед другими, если папа и твои Старшие Братья удовлетворят тебя и поиграют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который также ненавидит свое телосложение, плакал и обещал: «У, ребенок вообще не хочет, чтобы к нему прикасались другие~ Я умоляю папу и братьев поиграть с ребенком, тогда ребенок будет послушным…» Е Цин закричал еще яростнее, когда он подумал, что его несколько раз 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Чжисюань вздохнул и сказал: «Тогда ты будешь секс-рабом дома, хорошо? Ты должен послушно удовлетворять все желания отца и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послушно кивнул, не выказывая признаков сопротивления. В конце концов, он предпочел бы, чтобы его трахнули отец и братья, чем трогали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Я умоляю отца играть и трахать Цинцина сколько душе угодно~ Неважно, если Цинцин не выдержит… У-у. Цинцин должен быть послушным секс-рабом…»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было установление правило и начались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«А’Кун,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Е Цюня были прерваны вопросом Е Лина, но он только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 Цюнь молчит, Е Лин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тренировки должны быть более жесткими. Мы больше не можем быть мягкими. Если мы не справимся, его тело может этого не оценить, и, возможно,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 недовольный Е Чжисюань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трое мужчин, в конце концов, пришли к соглашению, что они абсолютно точно не могут быть мягкосердечными. Даже если они будут безжалостно тренировать его, они могут просто делать это медленно. Если они дадут слабину, будет поздно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Дополнение седьмой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послушно опустился на колени и слушал, как его Второй Брат повторяет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Занимайся оральным сексом с Господами утром с понедельника по пятницу. Всегда приходи вовремя, чтобы не задерживать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Вечера понедельника и пятницы — отдых. Со вторника по четверг соответственно служи трем Господам. В выходные наслаждаемся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Два небольших отверстия должны быть заполнены при выходе из дома, и протечки не допустимы. Ты не имеешь права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Дома нельзя носить одежду, особенно ниже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Не эякулируй без разрешения. Ты можешь эякулировать только до трех раз в день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Беспрекословно подчиняйся приказам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Тебе нельзя слишком близко подходить к одноклассникам, иначе будут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Каждый день ты должен становиться на колени у двери, чтобы приветствовать возвращение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Регулярно принимай все виды тренировок и не сопротивляйся.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http://bllate.org/book/14075/1238869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