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Ему оставалось только умолять своего папочку позволить ему отсосать ему, так как он проснулся поздно и не имел достаточно времени, чтобы высосать свой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[!!!] Ваше последнее предупреждение обратить внимание на тэги [!!!]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проснулся в 7:30 в понедельник. Если он не приготовит завтрак быстро, он опоздает! Во всем виноваты вчерашние ублюдки. Утверждая, что это была последняя ночь в эти выходные, они приложили слишком много сил, толкаясь снова и снова, не останавливаясь даже, когда он умолял о пощаде... Он изо всех сил старался не обращать внимания на дискомфорт в нижней части тела и поспешно спустился по лестнице.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и братья уже наслаждались завтраком внизу, выглядя так, будто собираются очень быстро закончить. Е Цин стиснул зубы и выкладывается изо всех сил, думая, что должен съесть хотя бы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идет к своему отцу, Е Чжисюаню, уголки его глаз краснеют, и он жалобно смотрит на отца: «Папа...» Е Чжисюань смотрит на него и, наконец, кивает: «Быстрее, жаль, что ты проспал».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быстро залезает под стол, становится на колени рядом с отцом и одновременно кусает штаны и нижнее белье отца. То, что выпрыгивает к нему, — это большой монстр, который бушует внутри его тела почти каждый день. Словно почувствовав дыхание из знакомого маленького рта, эта тварь начинает поднимать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берет член отца в рот и начинает яростно лизать его, как будто он только что получил сокровище. Просто отметим, что его завтрак всегда был их спермой, как же он может пойти в школу, не позавтракав!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Двигаясь вверх по венам, Е Цин использует свой язык, чтобы дразнить большого монстра во рту, время от времени проталкивая его глубоко в горло и время от времени осторожно облизывая и посасывая щель сверху, пока большой монстр в его рту, уже привыкший к его тщательному обслуживанию, несколько раз сильно не вздрагивает.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рот Е Цина полностью заполнен членом его отца, слюна неудержимо стекает из уголка его рта. Он непрерывно глубоко заглатывает член своего отца, просто надеясь, что то, что у него во рту, кончит ему в рот. Глубже зарываясь между промежностью мужчины, он непрерывно играет с членом, используя зубы, трется своим нежным белым лицом о мошонку мужчины, умоляющий звук «нгх-нхх» срывается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старший брат Е Лин и второй брат Е Цюнь заканчивают завтракать и встают, готовые отправиться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смотрит на своего отца, который не может уйти из-за приставаний младшего брата, с завистью и облегчением одновременно, и говорит: «Я пойду. Ты хорошо поработал, папа».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Цюнь посмотрел на своего младшего брата, который все еще возился между ног отца, и сказал: «Я тоже пойду в школу. Приходи сегодня в школу сам, Цин 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Чжисюань бросает на них холодный взгляд, кивает и позволяет им делать то, что им нужно. Глядя вниз, жалея своего младшего сына, который все еще обслуживает его, он убирает свой член изо рта Е Цина. «Э-э... Не надо... Умоляю тебя, папочка. Кончи для малыша...»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ты опоздаешь в школу» Е Чжисюань качает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папочка может трахнуть меня глубже, ууу, детка хочет папочкину сперму». Е Цин смотрит на него, уголки его глаз краснеют, а в его красивых глазах собирается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Чжисюань не может заставить себя терпеть взгляд слезящихся глаз Е Цина в и снова вставляет свой член, поднимая голову младшего сына и безжалостно засовывая его ему в рот. Чтобы выстрелить быстро, он потакает своим желаниям и сосредотачивается на глубоком трахе в горло, и даже инструктирует Е Цина использовать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«У-у-у…» Маленький рот Е Цина так тяжело дышит, его лицо мокрое от его собственной слюны и спермы этого большого монстра, но он все еще послушно дразнит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Е Чжисюань увеличивает свою силу и глубину, выпуская свою сперму в рот красавчика, задыхающегося у его промежности!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остается во рту Е Цин и ждет, пока младший перестанет кашлять и закончит жадно глотать его сперму, затем медленно вынимает свой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Е Цин держит пурпурно-черный, отвратительный член своей белой, мягкой рукой, тщательно вылизывая его, прежде чем отпустить и помочь Е Чжисюаню надеть штаны и застегнуть ремень. Затем с красным лицом он посмотрел на Е Чжисюаня и мягко сказал: «Спасибо, папа, прости... что задержал, папа...»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Чжисюань нежно ерошит мягкие волосы Е Цина, заключая его в свои объятия, чтобы поцеловать: «Не ложись спать так поздно в следующий раз. Папа отправит тебя в школу».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пороге, Е Чжисюань начинает выбирать одежду из шкафа, в то время как Е Цин обувается. Внутри всякие игрушки, занимающие аж половину стенки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нехватки времени Е Чжисюань небрежно берет в руки две игрушки. Е Цин автоматически стянул свои штаны до бедер, ложась на ноги Е Чжисюаня, чтобы он мог положить игрушки в его переднее и заднее отверстия соответственно. Если он не набьет свои две дырочки, которые папочка и братья приручили до такой большой чувствительности, его соки будут течь без остановки. Как он может так ходить на уроки...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http://bllate.org/book/14075/1238860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