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Шао Минвэй последовал за Мин Юем обратно в его кондоминиум.</w:t>
      </w:r>
    </w:p>
    <w:p w:rsidR="00BB20FC" w:rsidRPr="00357A74" w:rsidRDefault="00357A74" w:rsidP="00BB20FC">
      <w:pPr>
        <w:jc w:val="left"/>
        <w:rPr>
          <w:sz w:val="28"/>
          <w:lang w:val="en-US"/>
        </w:rPr>
      </w:pPr>
      <w:r w:rsidRPr="00357A74">
        <w:rPr>
          <w:sz w:val="28"/>
          <w:lang w:val="en-US"/>
        </w:rPr>
        <w:t>Мин Юй жил один, но кое-кто регулярно прибирался в его доме. Интерьер тут чистый и аккуратный, а декор простой и легкий. Мин Юй повесил их пальто и мягко сказал Шао Минвэю: «Комната для гостей была убрана, пижамы в шкафу. Ванная комната внутри тоже убрана, так что можно ей пользоваться. Я помню, у тебя занятия завтра утром. Отдохни сегодня пораньше».</w:t>
      </w:r>
    </w:p>
    <w:p w:rsidR="00BB20FC" w:rsidRPr="00357A74" w:rsidRDefault="00357A74" w:rsidP="00BB20FC">
      <w:pPr>
        <w:jc w:val="left"/>
        <w:rPr>
          <w:sz w:val="28"/>
          <w:lang w:val="en-US"/>
        </w:rPr>
      </w:pPr>
      <w:r w:rsidRPr="00357A74">
        <w:rPr>
          <w:sz w:val="28"/>
          <w:lang w:val="en-US"/>
        </w:rPr>
        <w:t>«Ты…» Шао Минвэй машинально схватил Мин Юя, который собирался войти в спальню, но он не знал, почему схватил его, поэтому сказать хоть что-то не выходило.</w:t>
      </w:r>
    </w:p>
    <w:p w:rsidR="00BB20FC" w:rsidRPr="00357A74" w:rsidRDefault="00357A74" w:rsidP="00BB20FC">
      <w:pPr>
        <w:jc w:val="left"/>
        <w:rPr>
          <w:sz w:val="28"/>
          <w:lang w:val="en-US"/>
        </w:rPr>
      </w:pPr>
      <w:r w:rsidRPr="00357A74">
        <w:rPr>
          <w:sz w:val="28"/>
          <w:lang w:val="en-US"/>
        </w:rPr>
        <w:t>«Мм?» Мин Юй посмотрел на него с любопытством. Увидев, что он не решается сказать ни слова, он вспомнил о своем непонимании в офисе и показал обожающую и мягкую улыбку. Он протянул руку, чтобы помочь ему поправить волосы, а затем поднял голову и поцеловал молодого человека в подбородок. Его лицо слегка покраснело, когда он сказал: «Не думай слишком много, я не спешу, просто позволь природе взять свое».</w:t>
      </w:r>
    </w:p>
    <w:p w:rsidR="00BB20FC" w:rsidRPr="00357A74" w:rsidRDefault="00357A74" w:rsidP="00BB20FC">
      <w:pPr>
        <w:jc w:val="left"/>
        <w:rPr>
          <w:sz w:val="28"/>
          <w:lang w:val="en-US"/>
        </w:rPr>
      </w:pPr>
      <w:r w:rsidRPr="00357A74">
        <w:rPr>
          <w:sz w:val="28"/>
          <w:lang w:val="en-US"/>
        </w:rPr>
        <w:t>Шао Минвэй посмотрел на его движение. Неизвестно, о чем он думал. Он не говорил, но когда услышал слова, пусть природа возьмет свое, — выражение его лица стало немного неестественным.</w:t>
      </w:r>
    </w:p>
    <w:p w:rsidR="00BB20FC" w:rsidRPr="00357A74" w:rsidRDefault="00357A74" w:rsidP="00BB20FC">
      <w:pPr>
        <w:jc w:val="left"/>
        <w:rPr>
          <w:sz w:val="28"/>
          <w:lang w:val="en-US"/>
        </w:rPr>
      </w:pPr>
      <w:r w:rsidRPr="00357A74">
        <w:rPr>
          <w:sz w:val="28"/>
          <w:lang w:val="en-US"/>
        </w:rPr>
        <w:t>- Ладно, иди спать, - улыбнулся Мин Юй и постучал по кончику его носа. Не останавливаясь, он направился прямо в спальню и закрыл дверь.</w:t>
      </w:r>
    </w:p>
    <w:p w:rsidR="00BB20FC" w:rsidRPr="00357A74" w:rsidRDefault="00357A74" w:rsidP="00BB20FC">
      <w:pPr>
        <w:jc w:val="left"/>
        <w:rPr>
          <w:sz w:val="28"/>
          <w:lang w:val="en-US"/>
        </w:rPr>
      </w:pPr>
      <w:r w:rsidRPr="00357A74">
        <w:rPr>
          <w:sz w:val="28"/>
          <w:lang w:val="en-US"/>
        </w:rPr>
        <w:t>Шао Минвэй взглянул в потолок с облегчением, но в нем было неописуемое чувство разочарования. Он думал, что чтобы не сказал Мин Юй, у них двоих, в конце концов, что-то случится, и хотя он не был готов, он также не стал бы сопротивляться. Но поскольку он верил в такие вещи, как «природа возьмет свое» и «пусть все будет так, как должно быть», он послушал Мин Юя. Само собой разумеется, что он не должен так быстро приспосабливаться к отношениям и поведению в отношениях, но факт в том, что он действительно хотел прикоснуться к Мин Юю, обнять его и поцеловать. За короткое время он стал геем без каких-либо психологических барьеров и даже растерялся, услышав, что ничего не произойдет, что лишь сделало его очень нетерпеливым.</w:t>
      </w:r>
    </w:p>
    <w:p w:rsidR="00BB20FC" w:rsidRPr="00357A74" w:rsidRDefault="00357A74" w:rsidP="00BB20FC">
      <w:pPr>
        <w:jc w:val="left"/>
        <w:rPr>
          <w:sz w:val="28"/>
          <w:lang w:val="en-US"/>
        </w:rPr>
      </w:pPr>
      <w:r w:rsidRPr="00357A74">
        <w:rPr>
          <w:sz w:val="28"/>
          <w:lang w:val="en-US"/>
        </w:rPr>
        <w:t>Ты очень торопишься, подумал Шао Минвэй.</w:t>
      </w:r>
    </w:p>
    <w:p w:rsidR="00BB20FC" w:rsidRPr="00357A74" w:rsidRDefault="00357A74" w:rsidP="00BB20FC">
      <w:pPr>
        <w:jc w:val="left"/>
        <w:rPr>
          <w:sz w:val="28"/>
          <w:lang w:val="en-US"/>
        </w:rPr>
      </w:pPr>
      <w:r w:rsidRPr="00357A74">
        <w:rPr>
          <w:sz w:val="28"/>
          <w:lang w:val="en-US"/>
        </w:rPr>
        <w:t>Он вдруг поднял губы и засмеялся, как бы насмехаясь над своей неуверенностью и безрассудством. Постояв какое-то время под светом, Шао Минвэй покачал головой, чтобы прогнать беспорядочные мысли, затем выключил свет и пошел в комнату для гостей.</w:t>
      </w:r>
    </w:p>
    <w:p w:rsidR="00BB20FC" w:rsidRPr="00357A74" w:rsidRDefault="00357A74" w:rsidP="00BB20FC">
      <w:pPr>
        <w:jc w:val="left"/>
        <w:rPr>
          <w:sz w:val="28"/>
          <w:lang w:val="en-US"/>
        </w:rPr>
      </w:pPr>
      <w:r w:rsidRPr="00357A74">
        <w:rPr>
          <w:sz w:val="28"/>
          <w:lang w:val="en-US"/>
        </w:rPr>
        <w:t>В хозяйской спальне Мин Юй, который затаил дыхание и обращал внимание на движение снаружи, услышал звук шагов и тихий звук закрывающейся двери, выдохнул и выключил прикроватный абажур. Однако он ворочался. Его мысли были заняты тем, что произошло сегодня, и поцелуями Шао Минвэй. Чем больше он думал об этом, тем жарче становилось его лицо, и чем больше он думал об этом, тем меньше хотелось спать. Думая об этом снова и снова, Мин Юй вдруг накрыл голову одеялом. На самом деле он был очень застенчив, но в то время, когда он это делал, он не чувствовал ни следа смущения. Однако, оглядываясь назад, случившееся заставило его покраснеть. Через некоторое время под одеялом стало слишком душно, поэтому Мин Юй не мог не отбросить его, но позже одеяло вернулось на место, а затем снова отброшено, и ьпе он ворочался до полуночи, прежде чем уснуть.</w:t>
      </w:r>
    </w:p>
    <w:p w:rsidR="00BB20FC" w:rsidRPr="00357A74" w:rsidRDefault="00357A74" w:rsidP="00BB20FC">
      <w:pPr>
        <w:jc w:val="left"/>
        <w:rPr>
          <w:sz w:val="28"/>
          <w:lang w:val="en-US"/>
        </w:rPr>
      </w:pPr>
      <w:r w:rsidRPr="00357A74">
        <w:rPr>
          <w:sz w:val="28"/>
          <w:lang w:val="en-US"/>
        </w:rPr>
        <w:t>После этого дня Шао Минвэй постепенно стал частым гостем в кондоминиуме Мин Юя. Без бремени больших больничных счетов, а деньги Мин Юю не были нужны срочно, Шао Минвэй чувствовал себя намного спокойнее и реже работал неполный рабочий день. Но у него такой темперамент, что он не может просто сидеть на месте, поэтому он усерднее бегал в лабораторию профессора Сюэ или в библиотеку, либо проводя эксперименты, либо записывая статьи. Что касается вопроса об аспирантуре, профессор Сюэ снова поднял его, но Шао Минвэй снова не отказался и не согласился. он еще не мог выбрать работать после окончания института или продолжить обучение в аспирантуре, а потому просто оставил вопрос на данный момент и больше не раздумывал над ним. У него редко было стремление убежать от чего-то, но, думая, что впереди еще больше полугода, может быть, однажды он без всякого сопротивления поймет, чем хочет заниматься. Мин Юй был занят сотрудничеством с ЧиВей, и у них не было времени на свидания. Чтобы проводить больше времени вместе, они часто встречались в кондоминиуме Мин Юя. Постепенно дом наполнялся парными вещами вроде кружек, зубных щеток, полотенец, тапочек и так далее.</w:t>
      </w:r>
    </w:p>
    <w:p w:rsidR="00BB20FC" w:rsidRPr="00357A74" w:rsidRDefault="00357A74" w:rsidP="00BB20FC">
      <w:pPr>
        <w:jc w:val="left"/>
        <w:rPr>
          <w:sz w:val="28"/>
          <w:lang w:val="en-US"/>
        </w:rPr>
      </w:pPr>
      <w:r w:rsidRPr="00357A74">
        <w:rPr>
          <w:sz w:val="28"/>
          <w:lang w:val="en-US"/>
        </w:rPr>
        <w:t>Говорят, что двум людям, которые вместе, нужно хорошо провести время вместе, иначе ссоры будут неизбежны, но встречи Шао Минвэй и Мин Юя были настолько короткие, что кажется, что их не существует. Но поскольку Мин Юй относился к Шао Минвэю как к молодому любовнику, он чувствовал, что всегда должен терпеть и любить его, как ребенка, и в то же время восхищаться им как высоким и красивым молодым человеком. Он не мог не положиться на него и не цепляться за него, как человек, жаждующй прикосновений. У них было не так много времени, чтобы проводить друг с другом. Где им найти время для ссор? Излишне говорить, что Шао Минвэй всегда чувствовал, что Мин Юй был нежным и внимательным, и не было другого старшего, который был бы таким же внимательным и нежным, как он. Как любовник, Мин Юй вел себя кокетливо и чрезвычайно зависел от него, а Шао Минвэй все больше и больше чувствовал, что он прекрасный пион, и не мог не лелеять и не баловать его во всем — хотя Мин Юй редко позволял ему (потому что он хотел быть тем, кто балует Шао Минвэя).</w:t>
      </w:r>
    </w:p>
    <w:p w:rsidR="00BB20FC" w:rsidRPr="00357A74" w:rsidRDefault="00357A74" w:rsidP="00BB20FC">
      <w:pPr>
        <w:jc w:val="left"/>
        <w:rPr>
          <w:sz w:val="28"/>
          <w:lang w:val="en-US"/>
        </w:rPr>
      </w:pPr>
      <w:r w:rsidRPr="00357A74">
        <w:rPr>
          <w:sz w:val="28"/>
          <w:lang w:val="en-US"/>
        </w:rPr>
        <w:t>Например, после долгого общения Шао Минвэй обнаружил, что Мин Юй похож на маленькую девочку, которая очень любит милые вещи. Он также любит использовать один и тот же дизайн или предметы для пар с ним. Мин Юй купил две одинаковые зеленые пижамы-комбинезоны с динозаврами и хотел носить их. Шао Минвэй не мог оценить эти слишком милые вещицы, но носил их под выжидающим взглядом Мин Юя, а потом Мин Юй тянул его, чтобы сделать много снимков в разных позах. Мин Юй также специально оставил стену, где он может размещать фотографии их совместной игры, сказав, что они сохранят это на память.</w:t>
      </w:r>
    </w:p>
    <w:p w:rsidR="00BB20FC" w:rsidRPr="00357A74" w:rsidRDefault="00357A74" w:rsidP="00BB20FC">
      <w:pPr>
        <w:jc w:val="left"/>
        <w:rPr>
          <w:sz w:val="28"/>
          <w:lang w:val="en-US"/>
        </w:rPr>
      </w:pPr>
      <w:r w:rsidRPr="00357A74">
        <w:rPr>
          <w:sz w:val="28"/>
          <w:lang w:val="en-US"/>
        </w:rPr>
        <w:t>Мин Юй также любит покупать для него всевозможную одежду. Сначала Шао Минвэй не хотел принимать её, потому что одежда, которую покупал Мин Юй, была для него слишком дорогой. Каждый раз, когда это происходило, Мин Юй неизбежно смотрел на него с опущенными глазами и безвольно повисшим хвостом. Он говорил с улыбкой: «Я хочу увидеть, как ты носишь это. Мой парень высокий и красивый. Как я могу не наряжать тебя?» Шао Минвэй не мог сопротивляться и, увидев, что ему это действительно нравится, оставлял его в покое. Только одно очень беспокоило Шао Минвэя. Каждый раз, когда Мин Юй просил его примерить какую-нибудь одежду и показать ее ему перед зеркалом в шкафу, Мин Юй смотрел на него с увлечением и обожанием в глазах. Но это было своего рода увлечение и обожание мужского тела, и Мин Юй выглядел нежным и великолепным. Увидев такого Мин Юя, в голове Шао Минвэя внезапно вспыхнул огненный шар, желая контролировать его, монополизировать его и… вторгнуться в него. И прижать его под своим телом, чтобы овладеть им, заставить его стонать и заставить его плакать.</w:t>
      </w:r>
    </w:p>
    <w:p w:rsidR="00BB20FC" w:rsidRPr="00357A74" w:rsidRDefault="00357A74" w:rsidP="00BB20FC">
      <w:pPr>
        <w:jc w:val="left"/>
        <w:rPr>
          <w:sz w:val="28"/>
          <w:lang w:val="en-US"/>
        </w:rPr>
      </w:pPr>
      <w:r w:rsidRPr="00357A74">
        <w:rPr>
          <w:sz w:val="28"/>
          <w:lang w:val="en-US"/>
        </w:rPr>
        <w:t>С тех пор, как они вместе с Мин Юем, Шао Минвэй сознательно приобрел некоторые знания в этой области, но на самом деле они оба, кажется, молчаливо ждали чего-то, ждали подходящего момента, ждали, когда что-то произойдет естественно. Кроме поцелуев и объятий, других действий в этом вопросе не было. Но Шао Минвэй — здоровый молодой человек. Всякий раз, когда Мин Юй смотрел на него с такими эмоциями в глазах, он чувствовал, как кровь в его теле закипает и бурлит. Шао Минвэй беспомощно закрывал глаза Мин Юя, а затем тихо говорил: «Не смотри на меня так, я… не могу тут шалить».</w:t>
      </w:r>
    </w:p>
    <w:p w:rsidR="00BB20FC" w:rsidRPr="00357A74" w:rsidRDefault="00357A74" w:rsidP="00BB20FC">
      <w:pPr>
        <w:jc w:val="left"/>
        <w:rPr>
          <w:sz w:val="28"/>
          <w:lang w:val="en-US"/>
        </w:rPr>
      </w:pPr>
      <w:r w:rsidRPr="00357A74">
        <w:rPr>
          <w:sz w:val="28"/>
          <w:lang w:val="en-US"/>
        </w:rPr>
        <w:t>Мин Юй был поражен на мгновение. Ресницы, скользящие по ладони Шао Минвэя, вызывали у него желание что-то сделать. Он слегка покраснел, усмехнулся, а затем притворился, что рассердился. «Маленький мошенник». Глаза Мин Юя были закрыты Шао Минвэем, но, слушая его честные слова, он не выражал своих мыслей, а только надувал губы и говорил: «Поцелуй меня».</w:t>
      </w:r>
    </w:p>
    <w:p w:rsidR="00BB20FC" w:rsidRPr="00357A74" w:rsidRDefault="00357A74" w:rsidP="00BB20FC">
      <w:pPr>
        <w:jc w:val="left"/>
        <w:rPr>
          <w:sz w:val="28"/>
          <w:lang w:val="en-US"/>
        </w:rPr>
      </w:pPr>
      <w:r w:rsidRPr="00357A74">
        <w:rPr>
          <w:sz w:val="28"/>
          <w:lang w:val="en-US"/>
        </w:rPr>
        <w:t>Шао Минвэй чувствовал, что так его соблазняют. Это было больше, чем можно вынести, и, наконец, он не мог сопротивляться тому, чтобы втиснуть его в глубины шкафа, целуя и лаская его. Это закончилось сценой, где ему пришлось навести порядок в шкафу с одеждой, в которой был беспорядок.</w:t>
      </w:r>
    </w:p>
    <w:p w:rsidR="00BB20FC" w:rsidRPr="00357A74" w:rsidRDefault="00357A74" w:rsidP="00BB20FC">
      <w:pPr>
        <w:jc w:val="left"/>
        <w:rPr>
          <w:sz w:val="28"/>
          <w:lang w:val="en-US"/>
        </w:rPr>
      </w:pPr>
      <w:r w:rsidRPr="00357A74">
        <w:rPr>
          <w:sz w:val="28"/>
          <w:lang w:val="en-US"/>
        </w:rPr>
        <w:t>Таким образом, следы Шао Минвэя в доме Мин Юя становились все тяжелее и тяжелее, и он все больше и больше походил на жилище двух совместно проживающих людей.</w:t>
      </w:r>
    </w:p>
    <w:p w:rsidR="00BB20FC" w:rsidRPr="00357A74" w:rsidRDefault="00357A74" w:rsidP="00BB20FC">
      <w:pPr>
        <w:jc w:val="left"/>
        <w:rPr>
          <w:sz w:val="28"/>
          <w:lang w:val="en-US"/>
        </w:rPr>
      </w:pPr>
      <w:r w:rsidRPr="00357A74">
        <w:rPr>
          <w:sz w:val="28"/>
          <w:lang w:val="en-US"/>
        </w:rPr>
        <w:t>После того, как секретарь Жэн упомянул день рождения Мин Юя, Шао Минвэй принял это близко к сердцу. Однако он редко занимался такими вещами, как приготовление подарков на день рождения для людей, и в данный момент понятия не имел, что делать.</w:t>
      </w:r>
    </w:p>
    <w:p w:rsidR="00BB20FC" w:rsidRPr="00357A74" w:rsidRDefault="00357A74" w:rsidP="00BB20FC">
      <w:pPr>
        <w:jc w:val="left"/>
        <w:rPr>
          <w:sz w:val="28"/>
          <w:lang w:val="en-US"/>
        </w:rPr>
      </w:pPr>
      <w:r w:rsidRPr="00357A74">
        <w:rPr>
          <w:sz w:val="28"/>
          <w:lang w:val="en-US"/>
        </w:rPr>
        <w:t>Однажды субботним днем Шао Минвэй позвала Лю Яна в торговый центр, чтобы выбрать подарок для Мин Юя. Он только сказал Лю Яну, что подарок друг, но Лю Ян никогда не видел, чтобы он делал такие вещи. Он был уверен, что друг влюблен, а затем приставал к нему, чтобы рассказать, кто это был. Шао Минвэю пришлось терпеть, пока он выбирал правильный подарок. Когда он решил, что все хорошо, он противоречил своему собственному выбору, думая, что это не подходит: Мин Юй может легко купить это, и у него нет недостатка в этом, это определенно не то качество, к которому Мин Юй привык, и в этом нет проявления никаких особых намерений или искренности. Это его первое празднование дня рождения Мин Юя вместе с ним, и Шао Минвэй хотел произвести на него глубокое впечатление. Но Шао Минвэй, прогуливаясь целый день, так ничего и не подобрал, а в голове у него гудело — к нему приставал шумный Лю Ян. Ни одно из предложений Лю Яна не было надежным. Ему было трудно сказать, что это была не девушка, а парень. Он просто чувствовал усталость и сожаление. Он хотел отправить себя в больницу для лечения. Зачем он попросил Лю Яна, натурала, у которого никогда не было отношений, пойти с ним?</w:t>
      </w:r>
    </w:p>
    <w:p w:rsidR="00BB20FC" w:rsidRPr="00357A74" w:rsidRDefault="00357A74" w:rsidP="00BB20FC">
      <w:pPr>
        <w:jc w:val="left"/>
        <w:rPr>
          <w:sz w:val="28"/>
          <w:lang w:val="en-US"/>
        </w:rPr>
      </w:pPr>
      <w:r w:rsidRPr="00357A74">
        <w:rPr>
          <w:sz w:val="28"/>
          <w:lang w:val="en-US"/>
        </w:rPr>
        <w:t>Вернувшись домой, Шао Минвэй временно отложил это дело, думая, что в какой-то момент у него может появиться вдохновение. И действительно, однажды вечером, возвращаясь из школы в общежитие, он увидел на дороге студентов других специальностей с молоточками. Шао Минвэй, естественно, знал, что это их стажировка по металлообработке. Его шаги внезапно остановились, и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