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Мин Юй взглянул на экран телефона, который загорелся на столе. Это было сообщение WeChat от Шао Минвэя, в котором говорилось, что он прибыл в компанию и сейчас находится внизу. Мин Юй слегка выпрямился на стуле, и на его изначально бесстрастном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сотрудники, выступавшие перед проекционным экраном, редко видели большого начальника, поэтому сильно нервничали. Они всегда обращали внимание на выражение лица Мин Юя. И когда они увидели его движения, они на мгновение заколебались, их голоса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продолжай. Мин Юй поднял глаза мягким голосом, затем поднял руку, сигнализируя Жэн Ицину подойти, и тихим голосом дал несколько слов инструкции.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Минвэй сидел на диване в холле первого этажа. Ожидая и незаметное наблюдая за интерьером внушительного здания. Он впервые пришел в главный офис Хуайнин, и ему было немного любопытно. Внутреннее убранство было сдержанным, но стильным, а персонал, который приходил и уходил, также был одет в уместную одежду. Выглядит все опрятно и культурно.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Минвэй был одет в повседневную спортивную куртку без заметного бренда и джинсы, подходящие для всех сезонов. Он был похож на молодого студента, но его рука, держащая простую изолированную сумку для ланча, выглядела несколько резкой. К счастью, Хуайнин сотрудничает с крупными колледжами и университетами. Время от времени проводятся корпоративные туры и программы стажировок, поэтому часто в компании бывали студенты колледжа, такие как Шао Минвэй, и он не слишком заметен. Шао Минвэй не из тех, кто недооценивает себя и смущается из-за того, что ему не хватает материальных вещей, и он стеснен в финансах, поэтому он не слишком много думал об этом и не чувствовал себя некомфортно, когда был немного несовместим с местом, но он не может не думать о пропасти между ним и Мин Юем и об обещании, которое он дал. Самонадеянное обещание вновь вернуло вопрос о том, поступать в аспирантуру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Минвэй всегда понимал, что деньги не решают всего и не могут доказать его силу, но теперь у него есть кто-то, о ком он заботится, но у него слишком много слабостей и недостатков. Точно так же, как ухаживающий самец павлина, жадно ищет посредника, который может показать его очарование и доказать его зрелость, вплоть до того, что он даже ослепнет. Он хочет как можно скорее войти в общество, иметь стабильную работу, чтобы расплатиться с долгами, накопить богатство, стать защитником рядом с могущественным старшим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скоро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«Извините, вы Шао Минвэй, мистер ЭНгосподин Шао», — вопрос Жэн Ицина прервал ошеломленного Шао Минвэя.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я» Шао Минвэй тут же вернулся к реальности. Человек перед ним был немного ниже его, он был в очках в золотой оправе, и в хорошо седящем на его худой фигуре костюме. Ответив ему Шао Минвэй помолчал. Этот молодой человек сопровождал Мин Юя при выборе часов в универмаге.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 Ицин улыбнулся и протянул руку. «Здравствуйте, господин Шао, я Жэн Ицин, секретарь мистера Мина».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Минвэй пожал ему руку. «Здравствуйте, секретарь Жэн. Вам не нужно называть меня господином Шао. Просто зовите меня по имени».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 Ицин быстро среагировал и обратился к нему снова. «Минвэй, гсоподин Мин все еще на совещании. Он приказал мне отвести вас в его кабинет, чтобы дождаться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Минвэй последовал за Жэнь Ицином в эксклюзивном лифте для Мин Юя. Пока лифт поднимался, он вдруг сказал: «Двенадцатое число следующего месяца — день рождения президента Мина»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Минвэй немного отвлекся, прежде чем понял, что Жэнь Ицин напоминает ему. Он повернулся, чтобы посмотреть на него, в то время как Жэнь Ицин смотрел на него с улыбкой. Он улыбнулся и вежливо сказал: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Ицин указал. «Если у вас есть какие-либо вопросы о подарках, вы можете задать их мне. В конце концов, мне всегда приходится дарить подарки своей девушке, что считается опытом».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встретились, и Жэнь Ицин, казалось, увидел сквозь эмоции и слова, скрытые в его глазах, что немного смутило Шао Минвэя. Ему не было некомфортно, потому что Жэнь Ицин очень ясно говорил о своих отношениях с Мин Юем — люди чувствовали бы себя странно, если бы он не знал, но парень, похоже, знал о домыслах и враждебности, которые он когда-то имел против него, и он был особенно непонятен, когда разъяснял. Это заставило Шао Минвэя смутиться из-за своих глупых и осторожных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лица молодого человека не изменилось, он только сказал: «Тогда я побеспокою секретаря Жэня». Он редко тайно оценивает других, но в этот редкий момент в его сердце Жэнь Ицин был таким же, как улыбающаяся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Шао Минвэй сразу понял, что он имел в виду, Жэнь Ицин объяснил: «Господин Мин очень четко различает вопросы, связанные с работой, и личные дела, но в последние месяцы он иногда обменивался со мной такими вопросами, как эмоциональные проблемы… Это действительно редкость. Я думаю, он встретил кого-то, кого давно ждал. Господин Мин всегда был отличным начальником. Я очень уважаю его, и я также желаю, чтобы он мог быть по-настоящему счастлив, но господин Мин был одинок в течение многих лет. Хоть он и не говорит этого, иногда я вижу его одиночество. После встречи с тобой он сильно изменился…» Жэн Ицин искренне посмотрел на Шао Минвэя. «Поэтому я надеюсь, что у вас двоих не будет ни малейшей возможности недопонимания из-за меня». Он пошутил: «Хотя то, что я только что сказал, звучит сентиментально или оскорбительно, я просто очень не хочу, чтобы это произошло».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Жэн Ицина был искренним, и Шао Минвэй мог сказать, что он заботится о Мин Юе, и Шао Минвэй бессознательно стал серьезным, заверив его: «Этого не произойдет. Я определенно буду усердно работать, чтобы сделать его счастливым».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 Ицин кивнул. "Это 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Минвэй собрался и сказал: «Просто мне любопытно. Откуда ты знаешь…"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он закончит говорить, Жэн Ицин подмигнул ему и лукаво улыбнулся. «Я видел тебя, когда был с господином Мином в универмаге. Я узнал тебя только что. Я подумал, что ты, наверное, тоже нас видели».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Минвэя внезапно осенило, и он не мог не покачать головой,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Ицин улыбнулся и сказал: «Если бы ты не понял, что я только что имел в виду, я бы не стал слишком много говорить. Впрочем, я угадал, ты действительно видел нас и даже думаешь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Минвэй дотронулся до своего носа и вспомнил, что ранее его настроение то поднималось, то опускалось, поэтому он не стал отрицать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 Ицин отправил Шао Минвэя в кабинет Мин Юя, сказав, что встреча скоро закончится, и попросил немного подождать. Они обменялись контактной информацией, и Жэн Ицин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вежливости Шао Минвэй особо не осмотрел кабинет Мин Юя, а лишь тихо сидел на диване, не глядя по сторонам,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за дверью послышалось движение. Шао Минвэй встал и посмотрел на дверь как раз вовремя, когда Мин Юй толкнул дверь. Его лицо было холодным. За ним последовали двое встревоженных мужчин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 и увидев Шао Минвэя внутри офиса, взгляд Мин Юй мгновенно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Минвэй боялся, что Минь Юй будет неудобно находиться в офисе с ним, и когда он как раз собирался сказать, должен ли он выйти первым, Мин Юй тихо улыбнулся ему, стоя спиной к мужчинам, и тихо сказал: «Садись и подожди немного, я скоро закончу».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http://bllate.org/book/14074/1238824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