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Юй был ошеломлён, а затем счастливо улыбнулся. Он думал, что придётся много говорить. По правде говоря, он немного нервничал из-за своего предложения. Он не хотел, чтобы Шао Минвэй чувствовал себя человеком, который сначала казнит преступника, а потом докладывает императору *1, слишком сильно вмешиваясь в чужую жизнь и заставляя другую сторону чувствовать давление. Но как старший и человек, который любит его, Мин Юй не мог просто игнорировать это. Он чувствовал себя огорчённым тем, что молодой человек должен был быть на ногах весь день. Не говоря уже о том, что после выписки Шао Жун из больницы Шао Минвэй, уже большой мальчик, должен будет делить небольшое пространство с двумя женщинами.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Юй не мог спасти всех нуждающихся. Он просто хотел, чтобы находящийся перед ним молодой человек, к которому судьба отнеслась не благосклонно, прожил лучшую, достойную и спокойную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Шао Минвэй увидел удивлённое и счастливое выражение лица Мин Юя, он понял, о чём он думает. Он горько улыбнулся в душе. Он не тот человек, который не может отличить хорошее от плохого, и он не считает Мин Юя тем, кто любит использовать свои деньги, чтобы решить все проблемы. Он просто всё больше и больше думал о том, что Мин Юй обращается с ним слишком хорошо, слишком нежно, слишком внимательно и слишком тщательно. Очевидно, он занят на работе, но всё равно тщательно выбирает подходящее для него временное место жительства и лично позаботился о сложном и утомительном ремонте, и даже сделал свою лихорадочную работу предлогом и не хотел сообщать ему об этом. Какие достоинства и способности у него есть? Как он мог быть таким? Ему даже было стыдно принимать его любовь. Его сердце медленно превращалось в лужу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Мин Юя были полны любви и заботы о мальчике, а также уникальной нежности мужчины. Увидев это, у Шао Минвэя зачесалось горло, а уши запылали. Он сделал вид, что осматривает стол и меняет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наелся?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Э... Да... Идёт дождь, ах... — взгляд Мин Юя обратился к Шао Минвэю, затем он выглянул в окно, в его тоне сквозило сожаление.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Минвэй выглянул наружу. За окном моросил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пришёл в полдень, небо было ясным и светило солнце. Неизвестно, когда небо стало облачным. Прохладный ветерок сдул знойную жару последнего месяца лета, капли дождя забрызгали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звук и ритм приближающейся осени.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Минвэй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выйти?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— Мин Юй подошёл к окну, открыл его, и тут же ворвался прохладный и свежий ветер. — Я планировал пойти с тобой на прогулку...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оглянулся и взглянул на Шао Минвэя, затем повернулся лицом к тяжёлому движению за окном, и проницательно и застенчиво улыбнулся, стоя спиной к Шао Минвэю.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Сегодня... Я не ожидал, что пойдёт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Минвэй также подумал, что они давно не встречались. Он тоже подошёл к окну, встал рядом с Мин Юем и немного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мы не можем пойти куда-нибудь... если идёт дождь... Мы можем посмотреть фильмы 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коснулся своего носа и не мог придумать другого варианта. Ему было действительно трудно думать о том, куда пойти тому, кто никогда не встречался с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Юй не закрыл окно, лишь шторы. Депрессивное настроение нашло на обоих из-за дождливой погоды.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Пекине редко идёт дождь...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Минвэй послушал его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Пойди и выбери, что мы будем смотреть, а я приберу со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Юй хотел сказать, пусть останется, как есть, и что он уберется позже, но, как будто он видел его насквозь, Шао Минвэй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будет неудобно из-за твоего пальца, почему бы не позволить мне сделать это. Да и убирать почти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побеспокою тебя...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этого Шао Минвэй вытер руки и вышел из кухни. Мин Юй сидел на полу перед DVD-плеером. В руке он держал несколько дисков. Увидев, как он вышел, Мин Юй поднял диск и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Горбатая гора... подойдет?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Шао Минвэя остановились, а затем он сразу же естественно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я ещё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его не видел, кто не знает, что это известный... гей-фильм.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Юй улыбнулся ему и вставил диск в проигрыватель. На самом деле, он смотрел этот фильм уже несколько раз. Он просто хотел знать, насколько Шао Минвэй может принять гомосексуальность. Мин Юй достал из холодильника две банки пива и поставил их на столик. Под стук дождя и прохладный ветер начался фильм.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он открывает пиво, Шао Минвэй слегка нахмурился и прошептал сквозь фоновый звук фильма: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рука ранена, нехорошо бы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глаз Мин Юя слегка прищурились. Он мягко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выпью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Шао Минвэй не мог сказать ни слова в опровержение.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Мрачным днём слышался звук падающих в окна капель дождя, гудки проезжающих снаружи машин и звук фильма. Через неподвижную комнату не мог проникнуть свет, поэтому два человека были покрыты тьмой.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Минвэй подумал, что ему будет несколько неудобно, но он не ожидал, что фильм привлечёт его, как только он начнётся.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два главных героя не выпили слишком много алкоголя. Среди ночи Эннис и Джек, спавшие вместе в одной палатке, вступили в половую связь под воздействием алкоголя и гормонов.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Минвэй подумал, что это немного неестественно, что он смотрит это вместе с Мин Юем. Затем на него упал луч обжигающего взгляда. С течением времени взгляд становился всё жарче и глубже, словно он вот-вот превратится в какое-то горячее вещество, которое обожжёт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Минвэй не мог не повернуть голову и посмотреть на Мин Юя, который тоже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посмотрели друг на друга. Мин Юй был слегка пьян. Когда Шао Минвэй не обратил на это внимания, две пустые банки из-под пива уже лежали на маленьком столике.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выпил всё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Щёки Мин Юя были красными. Его подвыпившие глаза были нежны и мягки, но в них был и след рвения.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Шао Минвэй смотрит на него, эмоции Мин Юя стали хаотичными. Он часто дышал и не мог удержаться от того, чтобы медленно наклониться ближе к Шао Минвэю.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за окнами стал сильным. Словно упала тысяча стрел, превратившись в водяную завесу, она падала слой за слоем, накрывая мчащиеся машины и окутывая эту ни маленькую, ни большую площадь. Бьющиеся в окна капли дождя издавали звук двух дышащих людей, которые были очень близко, неразборчиво.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Двусмысленная атмосфера пришла как прилив, затопив всю комнату, погрузив двух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Шао Минвэя стали темнее, он не говорил и не уклонялся.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Юй, затаив дыхание, осторожно наклонился вперёд, опасаясь, что может напугать Шао Минвэя, и осторожно двинул подбородком вперёд. Слегка холодные губы в пиве запечатлели поцелуй на его щеке. Он остался на мгновение, а затем медленно и неохотно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Минвэй не двигался, но его глаза продолжали смотреть на него, звук стонов из телевизора окружал их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взглядом Шао Минвэя алкоголь ударил Мин Юю в голову. В его глазах не было нежной улыбки, только бессвязная и сбивающая с толку эмоция желания и тоски.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его губы оторвались от щёк юноши, он приблизился к слегка опущенным глазам Шао Минвэя и дюйм за дюймом приблизился к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звуком дождя в ушах сердцебиение Мин Юя было таким частым, что казалось, будто морская вода вот-вот забьёт ему рот и нос. Его либо спасут на берегу, и он сбежит живым, либо он погрузится в глубокое море, чтобы задохнуться и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секунда была равна десяти тысячам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переплелось, мягкие губы были на грани соприкосновения...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последний момент... Шао Минвэй схватил его за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дождя вдруг стал громче, словно жемчуг, падающий на тарелку, злобно бушевал, словно где-то в море бушевал драконий принц, лишая покоя и будоража людей. Комната казалась единственным оставшимся местом в мире, и её обитателями были только Шао Минвэй и Мин Юй. Однако из-за громкого шума дождя невозможно было услышать голоса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дай мне немного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Мин Юй его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протрезвел и отступил, установив между ними безопасное расстояние. Желание и тоска в его глазах мгновенно исчезли вместе с опьянением, и он снова стал внимательным и терпимым Мин Юем. Уголки глаз Мин Юя слегка покраснели, затем Мин Юй самоуничижительно засмеялся над собой. Всё ещё мягко улыбаясь,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 Я был слишком нетерпелив. Это немного... смущает. — Он изогнул уголок рта, опустил голову и не хотел, чтобы его видели обиженным, затем прошептал. — Это очень неловко...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мог Шао Минвэй вынести такого жалкого и привередливого Мин Юя? Он крепко сжал кулак, а затем резко разжал. Раскрыв ладонь, он одной рукой обхватил тонкую шею Мин Юя, а другой рукой затылок. Под взглядом его изумлённых влажных глаз он наклонился ближе и поцеловал Мин Юя в лоб, хоть и быстро, но твёрдо и нежно.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дождя вдруг снова стал нежным.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Минвэй слегка согнул спину и посмотрел прямо в глаза Мин Юя. Он был застенчив, но не хотел убегать, и сказал вполголоса: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должен смущаться, не смущайся. Это я нехорош *2... Пожалуйста, дай мне немного времени. — он повторил, — Пожалуйста, дай мне немного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окнами сцена проливного дождя словно превратилась в осень.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*1 先斩后奏 /xiān zhǎn hòu zòu/ идиома —  сначала действовать, а потом отчитываться, действовать без консультации или одобрения.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*2 Он говорит, что это его вина, потому что он недостаточно хорош.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http://bllate.org/book/14074/1238815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