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оглядел кухню, затем взял руку Мин Юя и поднёс её к дозатору дезинфицирующего средства. Холодная бурлящая вода смыла кровь, и разбавленная красная жидкость смылась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почувствовал, что его сердце словно сжала сильная рука. Было кисло и болезненно, как, когда он огорчался от того, что Шао Жун тошнило и ей было плохо после диализа. Пространство между его бровями изогнулось в вертикальные линии 川, затем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бледен. Его глаза были влажными, как будто покрыты слоями тумана, а уголки его глаз были красными. Он поджал губы, явно с большим трудом перенося боль. Он не хотел, чтобы Шао Минвэй увидел его слабость, поэтому притворился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тайно вздохнул и нежно коснулся головы Мин Юя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слегка удивлён и пока не мог среагировать, когда увидел, как Шао Минвэй поднёс к губам уже не кровоточащий и онемевший палец, а затем успокаивающе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подую, и больше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дунул два раза и умиротворяюще улыбнулся Мин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воздуха прошёл от указательного пальца Мин Юя к его лицу, заливая его бескровные щёки красным. Тонкий румянец в уголках его глаз распространилась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осознавал, что обращается с ним, как с молодой Шао Жун. Он даже не подозревал, что с его поведением что-то не так. Он естественно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дома аптечка?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слегка опустил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кабинете,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усадил его на диван, а сам пошёл на поиски аптечки в кабинет, где был телевизор. Когда он нашёл аптечку, он поставил её на маленький столик прямо перед Мин Юем, открыл её и сел рядом. На мгновение он заколебался, что использовать: перекись водорода или йод. В итоге, решив использовать йод, он взял бутылочку, открутил крышку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перекиси водорода больно, а от йода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что его палец на самом деле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Минвэй увидел его жалкое выражение, он подумал, что тот испытывает сильную боль, поэтому его движения стали более мягкими. Он осторожно помог ему обработать рану, после чего наложил на палец водостойкий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привёл в порядок аптечку и вернул её. Он встал и посмотрел на великолепного и израненного Мин Юя,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буду готовить. Давай подождём, пока палец господина Мина не заживёт, и он снова сможет прикоснуться к ножу.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прошёл на кухню и огляделся. Там все было готово. Овощи помыли и отложили в сторону. Там уже была тушёная говядина, начатая рыба и бланшированное куриное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улыбнулся подготовке Мин Юя. Казалось, что он планировал приготовить роскошную еду, но с его скоростью было подсчитано, что к тому времени уже будет вечер, прежде чем они двое смогут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сначала нарезал оставшуюся половину рыбы на куски, готовясь сделать рыбные куски в кислом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были точными и эффективными. Затем раздался звук шагов позади него. Мин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посмотрел на него и улыбнулся,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Побеспокою тебя тем, чтобы ты подал мне миску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поднял её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Минвэй готовил еду, Мин Юй следовал за ним, как хвост. Время от времени помогая ему, передавая ему половник или палочки для еды. Мин Юй пристально смотрел на него, время от времени спрашивая, что он делает. В его глазах Шао Минвэй был таким хорошим и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внимательным взглядом Шао Минвэй с лёгкостью обращался со всей утварью. Его движения становились всё более и более искусными.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кухня оказалась недостаточно просторной. Когда Мин Юй следовал за Шао Минвэем, они тёрлись друг о друга, отчего в комнате становилось тесно. Шао Минвэй боялся, что горячая кастрюля с едой выльется на него и обожжёт его, поэтому он нашёл табурет и поставил её у кухонной двери рядом с мусорным 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подойди и помоги мне почистить чеснок. Потом я расскажу, как растолочь чеснок. Будь осторожен, чтобы не натереть им свою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Шао Минвэй двигался быстро, было уже два часа, прежде чем все блюда были поданы.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Ждёшь с нетерпением? — Шао Минвэй наполнил каждую из их тарелок кислым рыбным супом. — Как насчёт того, чтобы сначала отведать рыбного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всё это время молчал, погружённый в нежную и теплую заботу Шао Минвэя. Он устыдился и в то же время был жаден, просто желая всецело зависеть от этого надёжного и спокойного молодого человека, который был на десять лет моложе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выжидающе посмотрел на него, затем застенчиво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ароматный и вкусный. — Мин Юй сделал глоток, и его глаза загорелись. Он нежно и искренне похвалил. — Правда хорошо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широко улыбнулся, знакомя его с остальными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цыплёнок на три чашки, тушёная говяжья грудинка с помидорами, салат из бамии, а это пюре из батата с черничным соусом... Вообще-то, я давно его не делал. Я не знаю, хорошо ли вышло и подойдёт ли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Шао Минвэй не хотел делать десерт, но когда он открыл холодильник и увидел черничное варенье, он подумал о пристрастии Мин Юя к сладкому и решил приготовить его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попробовал все одно за другим, восхваляя его до небес, особенно черничный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ему нравится, Шао Минвэй расслабился и тоже начал двигать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голодны, поэтому мало разговаривали перед столом с едой. Они погрузились в еду, и им потребовалось некоторое время, прежде чем они начали замедляться.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сытый после еды, Мин Юй отложил палочки для еды, вытер рот и произнёс фразы, которые он несколько раз репетировал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Минвэй, что ты думаешь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взглянул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хорошее место.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здесь жить? — Мин Юй взглянул на выражение его лица и мягко объяснил. — Видишь ли, твоей сестре скоро предстоит операция. Ты должен будешь часто навещать её. Отсюда тебе не нужно будет долго ехать, чтобы возвращаться в университет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Безрассудная догадка Шао Минвэя действительно была верна, но его горло стало вяжущим.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занят этим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Мин Юй смущённо улыбнулся. — Это место было найдено раньше, но оно немного устарело, поэтому я позволил кое-кому отремонтировать его. Я боялся, что что-то не подойдёт, поэтому всегда хочется зайти и посмотреть. Конечно, компанией я тоже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 откажет, Мин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заплатил арендную плату за три месяца. Я здесь не живу, и если ты тоже не захочешь жить, это будет пустая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Мин Юй уже купил этот дом, но он боялся, что Шао Минвэй будет чувствовать себя обременённым, что это заденет гордость молодого человека. Так что он мог только сказать, что дом был арендован. Он не хотел ждать, пока Шао Жун выпишут из больницы после операции. Брату, сестре и сиделки пришлось бы снова ютиться в маленькой квартирке, в которой не было даже собственной ванной комнаты. Просто прямо сейчас, если он не сможет убедить Шао Минвэя переехать, в будущем у него будет много возможностей убедить его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на мгновение замолчал,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