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Мин Юй отправил Шао Минвэю адрес. Это был старый район, расположенный очень близко к больнице, где находилась Шао Жун. Зелень там была очень хороша, и дыхание жизни было сильным. Когда Шао Минвэй ходил в госпиталь и проходил там, он всегда видел широкие сочные зелёные стелющиеся лозы на стенах корпуса, часть их слегка свисала в окна резиденций, качаясь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сомневался, действительно ли это был его дом. Удивительно, но Мин Юй жил в таком полумеблированном доме. Шао Минвэй думал, что Юй будет жить в элитной квартире или на вилле для одной семьи с садом, как семья Ци. Но он не особо об этом думал. Это всего лишь одна из его резиденций.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Шао Минвэй колебался, брать ли с собой подарки. Он подумал о том, чтобы принести кусок пирога, который Шао Жун любила. Просто этот магазин являлся известным интернет-магазином знаменитостей, поэтому цены там были высоки, а их самый популярный фирменный торт был ограничен в наличии. Каждый раз до полудня он уже был распродан. Из-за состояния здоровья у Шао Жун не было возможности часто его есть. Шао Минвэй думал о лёгком вкусе и предпочтениях Мин Юя в сладком каждый раз, когда они ели вместе, и решил принести ему нежный и красивый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фирменный торт не был распродан, Шао Минвэй пошёл в магазин пораньше, чтобы встать в очередь и купить его. Он стоял перед прилавком и смотрел на ряды причудливых десертов, и у него слегка закружилась голова. Вероятно, это была работа демонов и богов, потому что он внезапно подумал о Мин Юе. Его горло слегка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что бы вы хотели заказать? Персонал за стойкой мило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пришёл в себя и обнаружил, что человек перед ним уже ушёл. Он указал внутрь стеклянного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 завернуть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входной двери, неожиданно для себя Шао Минвэй немного волновался. Он держал правой рукой красиво упакованный торт, а левой позвонил в звонок. Послышались быстрые шаги с той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Шао Минвэй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приветствовал Мин Юй, который был одет в тёмно-синий фартук, в руке он держал шпатель, а всё лицо было измазано мукой. Шао Минвэй заметил, что его широокая деревянная лопатка вся измазана небольшими красными пятнами 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открыл свой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Шао Минвэя, глаза Мин Юя вспыхнули с оттенком раздражения, как будто он был расстроен тем, что Шао Минвэй был слишком пунктуален. Но в тот момент, когда он оказался лицом к лицу с молодым человеком, он больше не мог думать. Его глаза тоже не моргали, как будто могли видеть только юношу. Его глаза ярко сияли. Только когда Шао Минвэй сказал что-то, он понял, что выглядит идиотом. Он не мог не почувствовать, что его щёки горят. Он прикрыл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входи. Вот пара новых тапочек. — Мин Юй достал пару тапочек с полки для обуви и положил их перед ногами Шао Минвэя. Он поднял голову и увидел коробку с тортом в руке. 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хмыкнул. Он передал ему торт. Немного застенчивый,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принести, но купил несколько ломтиков, думая, что тебе должно понравиться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нужно было утруждать себя. —   Рот Мин Юя говорил вежливые слова. Однако он держал торт в руке, смотрел на коробку с некоторой сдержанностью, так любя её, что совсем не хотел с ней расставаться. Наконец он тихо и радостно прошептал. 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коснулся своего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казалось, вдруг что-то вспомнил, поставил коробку на стол и сказал Шао Минвэю: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осмотреться или посмотреть телевизор. Обед будет готов через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включил телевизор, а затем быстро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тёплым запахом чили и сычуаньского перца. Шао Минвэй переобулся и подошёл к кухне только для того, чтобы вдохнуть слабый запах палёного в воздухе. Кухонная дверь не была закрыта, поэтому он услышал голос Мин Юя, он отвечал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Хорошо, я понял. Сестра, я кладу трубку. Гость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кухне раздался звук, совершенно непохожий на звук, издаваемый кухонной утварью в руках того, кто умеет готовить. Шао Минвэй чувствовал себя неловко, поэтому он шире открыл дверь кухни и сказал взволнованному Мин Юю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него, а затем посмотрел на грязную разделочную доску. Его лицо покраснело, поэтому он подошёл и осторожно вытолкнул Шао Минвэя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один. Скоро всё будет хорошо.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увидел, что его поза была как у новичка. Слушая его слова, он всё ещё волновался,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несколько расстроен его недоверчивым взглядом, но также почувствовал, что это мило. Он опустил голову и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был выше его, и с этого ракурса можно было разглядеть только растрёпанную чёлку и кончик носа Мин Юя. Кончик его носа был испачкан белой мукой. Недолго думая, Шао Минвэй поднял руку, чтобы помочь ему аккуратно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тот момент, когда их кожа соприкоснулась, как будто электричество прошло через их кожу, и они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молчали. Только незапертый кран над раковиной издавал неторопливый звук «кап» и «кап».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отреагировал первым. Он дважды потёр большой и указательный пальцы, потом коснулся носа и заикался. — Там была... мука, гм... Если что, ты... 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ожидал его действий, поэтому он рассеянно кивнул «мм», затем поднял голову и улыбнулся Шао Минвэю с покрасневшими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готово. Ты можешь сначала пройтись по другим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вошёл на кухню, и полупрозрачная стеклянная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какое-то время стоял безучастно, а затем, следуя словам Мин Юя, осмотрел комнаты в доме. Это был дом с тремя спальнями и одной гостиной. Там была главная спальня с ванной и ещё две спальни. Кухня и общий санузел, а затем гостиная. Хотя район казался слишком старым, дом Мин Юя был свежим и аккуратным. Оформление гостиной и главной спальни было простым и шикарным. Вторая спальня выглядела как гостевая, светлая и аккуратная. А вот ещё одна спальня с обоями тёплых тонов, мягкими и нежными украшениями, которые, кажется, были приготовлены для...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 думал, что Мин Юю нужна комната для девушки. Когда он связал его с адресом, у него возникло странное чувство, как будто его осенило, и у него вдруг возникла дикая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прогуливался, из кухни донёсся звук падающего на пол ножа. Шао Минвэй остановился и сразу же побежал на кухню. Он толкнул дверь, и на его лице появилось обеспокоенное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крепко держал нож, поднял его и снова положил рядом с разделочной доской, а рядом лежала обработанная полунарезанная рыба. Мин Юй слегка нахмурился, немного смущённый, его левая рука неестественно спряталась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шагнул вперёд, твёрдо, но осторожно поднося левое запястье к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левый указательный палец Мин Юя был порезан в глубокой ране, так, что кровь лилась без остановки и даже капала на пол, Шао Минвэц напрягся. Его брови в волнении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