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оставить меня здесь одного? Что, если я врежусь во что-нибудь или упаду? Для тебя это больше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прошлой жизни Цзян Юци не мог вынести разлуки со мной даже на мгновение, боясь, что я причиню себе боль. Он заботился о моих глазах больше, чем я сам. Но сейчас, оставив меня в спальне, он просто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научиться приспосабливаться. Ты привыкнешь к этому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когда мы спали в объятиях друг друга, превратились в смутные воспоминания. Я с трудом могу вспомнить, каково это было. Было ли тепло и уютно или холодно и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уснуть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или ночь, теперь было трудно отличить друг от друга. Всякий раз, когда появлялся Цзян Юци, я заставлял себя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он постучал в дверь, и пошел на звук его шагов, а затем я услышал звук раздвигаемых штор. Хотя я ничего не видел, я все равно чувствовал, как внутрь проникает солнечный свет. День всегда отличается от ночи. Дневной свет обладает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прислушивался к передвижениям Цзян Юци, чтобы понять,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взглянул на меня сверху вниз. Возможно, темные круги у меня под глазами были слишком заметны, и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неуклюже сел на кровать и начал на ощупь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просто не привык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прервал мои действия, снова задернув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словно смиряясь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тобой еще немного. Если ты будешь продолжать в том же духе, то закончишь как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 улыбку. Цзян Юци все еще не мог спокойно смотреть на мои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лежал на знакомой кровати, рядом со знакомым человеком, чувствуя глубокое удовлетворение. Уткнувшись головой в его теплую грудь, я слушал ровное биение его сердца, погружаясь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своего сна я услышал, как он вздыхает и бормочет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я действительно не знаю, что с тобой делать. Я знаю, что на самом деле я тебе не нравлюсь и ты просто пытаешься меня обмануть. Но все равно, я не могу заставить себя отвергнуть тебя или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ненавидел прикосновения Цзян Юци, но сейчас все по-другому. Я жажду этого. Одиночество невыносимо. За это время мои взгляды на жизнь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я потерял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дает Цзян Юци больше поводов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я зову его, он мгновенно смягчается. В прошлой жизни я был таким дураком. Цзян Юци всегда был так добр ко мне, а что я сделал в ответ? Я ужасно с ним обращался. Честно говоря, я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использовал свою слепоту как оправдание, чтобы поступать так, как мне хотелось, даже в шутку приставая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А-Ци, прости. Я не знал, что это чувствительное место.… Ты же знаешь, я ничего не вижу, поэтому полагаюсь на свои руки. Мы оба парни, так что, как насчет того, чтобы я позволил тебе прикоснуться ко мне в ответ?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мы перешли все границы дозволенного. Почему я должен стесняться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Юци теперь другой. Раньше наша близость никогда не заходила дальше поцелуев, и даже тогда я был инициатором этого, и все с целью унизить его. Тогда я даже человеком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шлепнул меня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спишь, вставай и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виллу семьи Цзян как свои пять пальцев. Несмотря на то, что я ничего не видел, я мог ориентироваться без проблем. Моя комната была на втором этаже, и когда я собирался спуститься вниз, чтобы найти его, я услышал тихий звук приближающихся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и спокойно ждал, пока он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Юци, разве ты не говорил, что я тебе нравлюсь? Что будет со мной, если я не смогу держаться за тебя, ведь эта лестница такая высокая. Если я упаду и ударюсь головой, я могу умереть. Я и так слепой — не можешь ли ты сделать мне поблажку?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к нему руку. Но в следующий момент я почувствовал, что мое тело оторвалось от земли. Инстинктивно я обхватил Цзян Юци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понес меня вниз по лестнице, как принцессу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Я слепой, но мои ноги все еще работают,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собирался на банкет. Перед тем, как он ушел, я протянул руку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тебе нужен спутник на вечер? Цзян Юци, ты можешь взять меня с собой? Я не стану тебя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я потерял зрение, я отказывался появляться на людях. Я боялся слухов и сплетен. Люди, которые раньше были моими друзьями, приходили и насмехались надо мной. Они не упускали шанса унизить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я впервые ослеп, я уже прошел через это испытание. Все говорили, что я это заслужил. Они обзывали меня и смеялись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почему ты просто не погиб в автокатастрофе? Посмотри на себя сейчас, такой жалкий, как слепая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Юци несколько раз приглашал меня на мероприятия, но я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ты не хочешь пойти куда-нибудь и очистить свой разум? На сегодняшнем мероприятии полно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услышал, что там будут мои знакомые, я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Пытаешься показать всем, какой я жалкий теперь, когда ослеп? Ты хочешь, чтобы я выставил себя дураком перед ними? И, кроме того, кто ты такой, чтобы просить меня быть твоим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Юци больше ни о чем не спрашивал. Он водил меня в тихие, уединенные места, но я всегда был в плохом настроении и вымещал на нем все свое недовольство. Я отказывался выходить из дома или с кем-либо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на мгновение застыл. Затем, немного подумав, он улыбнулся, приятно удивленный. Это был первый раз, когда я был инициатором.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не смогу пойти. Я уже приготовила наряд, но это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Юци купил мне бесчисленное количество дизайнерской одежды, так много, что шкаф едва вмещал ее всю. Но в своей прошлой жизни я к ней почти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я буду каждый день надевать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Цзян Юци, наконец,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я чувствовал на себе взгляды окружающих нас людей. С того момента, как я решил появиться с Цзян Юци, я знал, что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оставил меня всего на несколько минут, зал наполнился шепотом и сплетнями. 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http://bllate.org/book/13988/1229604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