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начались бессонные ночи, и даже когда мне удавалось заснуть, меня будили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сны были пропитаны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я ни делал, я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даже цвета в моих снах поблекли, остались только оттенки серого.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Юци, спавший рядом со мной, просыпался от моих движений. Он крепко обнимал меня сзади, нежно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Веди себя хорошо, а теперь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 безопасности, я снова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Юци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он умер по пути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управление автомобиль врезался в него, наехав на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умер, он все еще сжимал в руке кольцо, сделанное на заказ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кошмары вернулись с новой силой, и Цзян Юци не смог их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неотступно цеплялись за меня, никогда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заперт в маленькой комнате, и даже дышать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одновременно и убежищем, и клеткой, в которой я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больше никогда не было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услышав это знакомое имя, я нашел его странно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слетало с губ Цзян Юци, мне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еще один шанс, Цзян Юци, на этот раз я буду любить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ждал, что Цзян Юци утешит меня поцелуем, как он это делал в моей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ощупь поднялся и направился туда, где стоял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я был неправ раньше. Я больше не буду так с тобой обращаться. Давай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собрался дотронуться до него, Цзян Юци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внезапно изменился, он стал полон гнева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я тоже человек, знаешь ли. Я бы предпочел, чтобы ты относился ко мне как раньше. Перестань играть со мной, ладно? Ты уже дважды использовал одну и ту же уловку. Ты считаешь меня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мое беспокойство и страх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Юци показался мне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все это быть просто фантазией перед моей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Цзян Юци устал от меня — в конце концов, кто бы не счел такого человека, как я, раздражающим?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Вспыльчивый,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ненавидит меня.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всхлипнул, сдерживая слезы, которые были готовы хлынуть из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заговорил, мой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что ты хочешь этим сказать? Наконец-то я снова рядом с тобой. У меня даже не было времени сказать тебе, как сильно ты мне нравишься — как я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пошарил вокруг, пытаясь определить, где находится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намеренно избегал любого физического контакта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дотронулся до его одежды, он тут же отступил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снова проделать со мной этот трюк, чтобы сбежать обратно к Се 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узнавал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холодно стоял рядом со мной, его голос был полон горечи и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перестань притворяться. После стольких лет симпатии к нему, как ты мог не знать, кто он такой? Я не буду стоять у тебя на пути. Делай, что хочешь, я больше не буду вмешиваться. Как только ты сегодня выйдешь за эту дверь, между нами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пытаюсь уйти к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как в кино, в моей голове промелькнули бесчисленные воспоминания, и я вспомнил, кто такой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прошлой жизни, казалось, у меня был кто-то, кто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его звали Се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преследовать Се Юня, и моя привязанность к нему ни для кого не была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лукаво улыбался и называл меня «молодой господин», время от времени отвечая на мои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ослеп, он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остальные, Се Юнь отшвырнул меня в сторону, когда у меня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отказывался в это верить, доводя себя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использовал это, чтобы несколько раз поиграть с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я принял решение. Теперь ты мне нравишься. Я больше не собираюсь искать Се Юня. Мне нравишься только 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Юци неправильно истолковал мои слова, решив, что я действительно испытываю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наклонился, чтобы поцеловать меня, я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смогу когда-нибудь полюбить тебя? Мечтай дальше — этого никогда не случится. Цзян Юци, тебе лучше быть моей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я слепой, но все равно нравлюсь тебе. Какое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хоть немного смягчался, давая Цзян Юци почувствовать хоть каплю нежности, он тут же возвращался ко мне, забывая обо всей боли, которую я ему причинил.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я устал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позволил Цзян Юци оставаться рядом со мной бесчисленное количество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я был в его объятиях, я мог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воспоминания вернулись бумерангом, причиняя мне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мне дали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еще не произошло, и на этот раз я не подведу Цзян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подол одежды Цзян Юци и упрямо держался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поймал его, я не дам ему шанса снова оттолкнуть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Цзян Юци, мне нравится, когда ты держишь меня в узде. Мне плевать на всех остальных. Я просто хочу быть рядом с тобой. Пожалуйста,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насколько соблазнительными были мои слова для человека, стоявшего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мотылек на пламя, он знал, что этот путь приведет его только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Юци долго боролся со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предпочел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потому, что я сказал одну простую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сильно болит голова. Ты можешь помочь мне помассировать ее? Если ты не хочешь, то все в порядке. Может быть, боль пройдет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я уже сидел на диване, а Цзян Юци стоял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сухие и теплые, нежно массировали мои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значительно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 его за талию и прислонился к нему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действительно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у меня никогда не было возможности произнести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буду повторять их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Юци,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соседней комнате. Если тебе что-нибудь понадобится,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 понять, что же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http://bllate.org/book/13988/1229603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