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тихо усмехнулся, поглаживая мочку уха Цзян Ли. Он некоторое время пристально смотрел на него, прежде чем наклониться и снова поцеловать. Его горячее дыхание было таким обжигающим. Цзян Ли подсознательно хотел убежать, но не мог, потому что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выносить Чжоу Чжичэня в таком состоянии, однако после нежных уговоров в конце концов уступил и охотно разделся, позволив взгляду мужчины свободно блуждать по его обнаженному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Чжоу Чжичэнь предусмотрительно выключал свет, чтобы не причинять неудобств. Но сейчас уже был ясный день, и солнечный свет проникал внутрь, обеспечивая полный обзор на тело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схватил его и игриво ущипнул, ожидая реакции с его стороны. Цзян Ли так разволновался, что готов был взорваться, поэтому быстро поднял руку и накрыл ее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Чжичэнь опустил голову, чтобы поцеловать, а затем лизнуть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мог перестать стонать и неохотно выполнил приказ Чжоу Чжичэня и сел на него сам. Хотя он делал это уже не в первый раз, он все еще понятия не имел, что ему делать дальше. Чжоу Чжичэнь держал его за талию и учил его шаг за шагом,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 еще задает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это усвоил…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ответил, Чжоу Чжичэнь определенно встал бы и сделал это снова сам. Он беспокоился о его ноге, поэтому Цзян Ли пришлось двигаться самому. Сейчас у Чжоу Чжичэня был период восприимчивости, и в этот период важно было заботиться о его здоровье, поэтому после двух раундов он остановил Чжоу Чжичэня, который все еще рвался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часов, может, нам стоит остановиться 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ничего не сказал, а только продолжал поглаживать его бедро. Через некоторое время он, наконец, остановился. Возможно, он действительно устал, потому что после того, как Чжоу Чжичэнь обнял его,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посещал школу в течение нескольких дней, когда у Чжоу Чжичэня был болезненный период, чтобы «позаботиться» о нем. Позже, когда этот период закончился, слова Чжоу Чжичэня о том, что он хотел отметить его, все еще оставались в его памяти. Каждый раз, когда он вспоминал об этом, он касался своего затылка и приходил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он просто отметил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природе альфы — отмечать свою вторую половину и обладать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период восприимчивости закончился, Чжоу Чжичэнь пришел в сознание. Увидев снова кроткого и вежливого Чжоу Чжичэня, Цзян Ли почувствовал себя не в своей тарелке. В прошлом он думал только о своих собственных чувствах и никогда не задумывался о том, чего хочет Чжоу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разрядить обстановку, но Цзян Ли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последних нескольких дней, я приношу извинения за то, что был слишком…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 шокирован. Он действительно должен извиняться за что-то, что обычно случается между супругами, например, за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тебе не за что извиняться! В конце концов,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всегда любят говорить о своих супружеских обязанностях. В каком-то смысле они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пора. Я иду в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неловко, и ему просто хотелось побыстрее уйти. Однако, когда он уже собирался встать с кровати, в глаза сразу бросились его испачканная нижняя часть тела и красные отметины, что заставило его почувствовать себя еще более смущенным. Цзян Ли с покрасневшими ушами поспешно схватил свою одежду, чтобы прикрыться,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все время, пока шел в школу. Он не может перестать спрашивать себя, как супружеская пара может стать гармоничной?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поздно, и в танцевальной студии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вдруг заметил знакомого человека, который сильно выделялся в толпе. На мужчине была одежда, которую он уже видел в своем гардеробе, прическа, похожая на его собственную, даже черты лица были похожи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почувствовал тошноту. Цзян Лай был похож на раздражающий пластырь из собачьей шкуры, который он никогда не сможет снять, сколько бы сил ни прилагал.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рассеялась, и Цзян Лай начал приближаться к нему в своем костюме для танцевальной практики. Его лицо сияло гордостью и провокацией. Как только он встал напротив него, он наклонился вперед и прошептал на ухо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овладеть всем, что есть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проигнорировал его и прошел мимо под насмешливыми взглядами зевак. Он не мог позволить себе тратить время, соглашаясь на каждую игру Цзян Лая. Он просто хотел осуществить свою мечту и реализовать последнее желание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пошло не так, как ему хотелось. Каждый раз, когда Цзян Лай оказывался рядом, между ними никогда не было мира. Кто знает, что он наврал, когда рассказывал другим, но все в классе начинали смотреть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он понял, что находится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как всегда. Цзян Ли устало брел по улице, пока не дошел до входа в школу, а затем заметил, что водитель, который всегда заезжал за ним, опоздал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Чжоу Чжичэню о школе. Он не хотел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на обочине дороги, уставившись в землю и слушая, как мимо него со свистом проносятся машины. Вскоре он услышал, как машина остановилась. Чжоу Чжичэнь открыл дверцу машины, встал и улыбнулся, как только увидел неподалеку фигуру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у входа в школу больше не было учеников. Цзян Ли увидел Чжоу Чжичэня и подошел к нему, каждый шаг сопровождался громким биением его сердца. Вскоре его шаги ускорились, пока он практически не перешел на бег, и тут же набросился на Чжоу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всегда терпел его, даже если он был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на его объятия ответили взаимностью. Чжоу Чжичэнь, пошатываясь, сделал два шага, прежде чем сумел удержаться на ногах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моим маленьким лебедем?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почувствовал слабый аромат, исходящий от его рук, и глубоко вздохнул, его настроение мгновенно улучшилось. Как будто одно присутствие Чжоу Чжичэня избавило его от беспокойства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Ничего…. Я просто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погладил его по голове,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работой в эти дни. Прости, у меня не было возможности провести с тобой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покачал головой.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что-то сказать, как снова услышал этот раздражающий голос. Цзян Ли повернул голову и увидел Цзян Лая вместе с несколькими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http://bllate.org/book/13986/1229557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