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тихо усмехнулся, поглаживая мочку уха Цзян Ли. Он некоторое время пристально смотрел на него, прежде чем наклониться и снова поцеловать. Его горячее дыхание было таким обжигающим. Цзян Ли подсознательно хотел убежать, но не мог, потому что его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выносить Чжоу Чжичэня в таком состоянии, однако после нежных уговоров в конце концов уступил и охотно разделся, позволив взгляду мужчины свободно блуждать по его обнаженному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такие моменты Чжоу Чжичэнь предусмотрительно выключал свет, чтобы не причинять неудобств. Но сейчас уже был ясный день, и солнечный свет проникал внутрь, обеспечивая полный обзор на тело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схватил его и игриво ущипнул, ожидая реакции с его стороны. Цзян Ли так разволновался, что готов был взорваться, поэтому быстро поднял руку и накрыл ее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убери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Чжичэнь опустил голову, чтобы поцеловать, а затем лизнуть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мог перестать стонать и неохотно выполнил приказ Чжоу Чжичэня и сел на него сам. Хотя он делал это уже не в первый раз, он все еще понятия не имел, что ему делать дальше. Чжоу Чжичэнь держал его за талию и учил его шаг за шагом,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запомнил,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все еще задает 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это усвоил…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ответил, Чжоу Чжичэнь определенно встал бы и сделал это снова сам. Он беспокоился о его ноге, поэтому Цзян Ли пришлось двигаться самому. Сейчас у Чжоу Чжичэня был период восприимчивости, и в этот период важно было заботиться о его здоровье, поэтому после двух раундов он остановил Чжоу Чжичэня, который все еще рвался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несколько часов, может, нам стоит остановиться и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ничего не сказал, а только продолжал поглаживать его бедро. Через некоторое время он, наконец, остановился. Возможно, он действительно устал, потому что после того, как Чжоу Чжичэнь обнял его,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посещал школу в течение нескольких дней, когда у Чжоу Чжичэня был болезненный период, чтобы «позаботиться» о нем. Позже, когда этот период закончился, слова Чжоу Чжичэня о том, что он хотел отметить его, все еще оставались в его памяти. Каждый раз, когда он вспоминал об этом, он касался своего затылка и приходил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он просто отметил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 природе альфы — отмечать свою вторую половину и обладать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период восприимчивости закончился, Чжоу Чжичэнь пришел в сознание. Увидев снова кроткого и вежливого Чжоу Чжичэня, Цзян Ли почувствовал себя не в своей тарелке. В прошлом он думал только о своих собственных чувствах и никогда не задумывался о том, чего хочет Чжоу Чжичэнь.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Ли? Почему ты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разрядить обстановку, но Цзян Ли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последних нескольких дней, я приношу извинения за то, что был слишком… 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был шокирован. Он действительно должен извиняться за что-то, что обычно случается между супругами, например, за секс?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тебе не за что извиняться! В конце концов,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всегда любят говорить о своих супружеских обязанностях. В каком-то смысле они хорошая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пора. Я иду в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неловко, и ему просто хотелось побыстрее уйти. Однако, когда он уже собирался встать с кровати, в глаза сразу бросились его испачканная нижняя часть тела и красные отметины, что заставило его почувствовать себя еще более смущенным. Цзян Ли с покрасневшими ушами поспешно схватил свою одежду, чтобы прикрыться,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все время, пока шел в школу. Он не может перестать спрашивать себя, как супружеская пара может стать гармоничной?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поздно, и в танцевальной студии уже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вдруг заметил знакомого человека, который сильно выделялся в толпе. На мужчине была одежда, которую он уже видел в своем гардеробе, прическа, похожая на его собственную, даже черты лица были похожи на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почувствовал тошноту. Цзян Лай был похож на раздражающий пластырь из собачьей шкуры, который он никогда не сможет снять, сколько бы сил ни прилагал.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рассеялась, и Цзян Лай начал приближаться к нему в своем костюме для танцевальной практики. Его лицо сияло гордостью и провокацией. Как только он встал напротив него, он наклонился вперед и прошептал на ухо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овладеть всем, что есть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проигнорировал его и прошел мимо под насмешливыми взглядами зевак. Он не мог позволить себе тратить время, соглашаясь на каждую игру Цзян Лая. Он просто хотел осуществить свою мечту и реализовать последнее желание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пошло не так, как ему хотелось. Каждый раз, когда Цзян Лай оказывался рядом, между ними никогда не было мира. Кто знает, что он наврал, когда рассказывал другим, но все в классе начинали смотреть на него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он понял, что находится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закончился, как всегда. Цзян Ли устало брел по улице, пока не дошел до входа в школу, а затем заметил, что водитель, который всегда заезжал за ним, опоздал на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Чжоу Чжичэню о школе. Он не хотел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на обочине дороги, уставившись в землю и слушая, как мимо него со свистом проносятся машины. Вскоре он услышал, как машина остановилась. Чжоу Чжичэнь открыл дверцу машины, встал и улыбнулся, как только увидел неподалеку фигуру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у входа в школу больше не было учеников. Цзян Ли увидел Чжоу Чжичэня и подошел к нему, каждый шаг сопровождался громким биением его сердца. Вскоре его шаги ускорились, пока он практически не перешел на бег, и тут же набросился на Чжоу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всегда терпел его, даже если он был неуправляем.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на его объятия ответили взаимностью. Чжоу Чжичэнь, пошатываясь, сделал два шага, прежде чем сумел удержаться на ногах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с моим маленьким лебедем?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почувствовал слабый аромат, исходящий от его рук, и глубоко вздохнул, его настроение мгновенно улучшилось. Как будто одно присутствие Чжоу Чжичэня избавило его от беспокойства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Ничего…. Я просто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погладил его по голове,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 работой в эти дни. Прости, у меня не было возможности провести с тобой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покачал головой.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что-то сказать, как снова услышал этот раздражающий голос. Цзян Ли повернул голову и увидел Цзян Лая вместе с несколькими своими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http://bllate.org/book/13986/1229557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