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немного удивился, но все равно протянул руку, чтобы забрать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покачал головой. Он просто чувствовал, что не заслуживает такой красивой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не нравится, по крайней мере, оставь это при себе. Кстати, как дела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Чжичэню нравилось держать его за руку, и казалось, что при любой возможности он будет тянуться, чтобы подержать его ладони. У Цзян Ли были тонкие и миниатюрные руки, по сравнению с его собственными. Когда они были у него на ладонях, он мог полностью обхватить их руками, вызывая в себе какие-то новые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уже подготовил для него все, что требовалось для более длительного процесса, поэтому все, что он сделал сегодня, это явился в деканат.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Чжоу Чжичэнь повел его обратно в их спальню. По какой-то причине, когда они оба сели, другой нахмурился. Сердце Цзян Ли учащенно забилось, и он подумал, что тот недоволен, потому что ответил всего несколькими словами, поэтому поспешно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всего несколько занятий, поэтому я пришел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так много работы, поэтому я пришел домой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 Цзян Ли посмотрел на лицо собеседника и, увидев, что тот снова улыбается,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посмотреть со мной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осознал, что за последние две недели они практически не общались в постели, а тем более за ее пределами. Цзян Ли набрался смелости пригласить его и, к своему облегчению, получил положительный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для новобрачных был частный кинотеатр. Они сели рядом и небрежно включили фильм. Фильм сразу же начался. В целом, фильм был типичным зарубежным романтическим фильмом, но так совпало, что главный герой-мужчина тоже инвалид, пострадавший в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старался не смотреть на выражение лица Чжоу Чжичэня, поэтому ему пришлось заставить себя сосредоточиться на фильме. Двухчасовой фильм наконец закончился. Главный герой-мужчина решил покончить с собой с помощью эвтаназии.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тема продолжала звучать, но никто из них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Чжоу Чжичэнь был тем, выключил ноутбук. После этого он встал и повернулся к нему, взяв его за руку. В комнате было темновато, но слабый свет от экрана падал на лицо Чжоу Чжичэня, и Цзян Ли смог разглядеть слезы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был весьма удивлен. Он никогда не ожидал, что кто-то может расчувствоваться из-за популярного романтического фильма. Но, с другой стороны, Чжоу Чжичэнь, должно быть, глубоко сочувствовал герою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заговорил, намереваясь утешить его, но услышал смешок Чжоу Чжичэня, а затем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Раз уж ты здесь,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неловко поднял руки и обнял его в ответ. К его удивлению, Чжоу Чжичэнь тут же отпустил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Ради тех, кого я люблю, я буду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вспомнил свою мать, как только услышал эту фразу. Он замолчал, а когда Чжоу Чжичэнь вывел его из комнаты, покорно позволил ему это. Он ворочался ночью и не мог уснуть, наконец, не удержавшись он приподнялся на кровати, но случайно надавил на протез Чжоу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человек позади него проснулся, он даже услышал, как у него участилось дыхание. Цзян Ли немедленно повернулся к нему и неловко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долго не отвечал, прежде чем,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мог понять, почему Чжоу Чжичэнь до сих пор носит протез даже в постели. Должно быть, ему было неудобно. Он хотел расспросить его, но не хотел показаться навязчивым. Но затем, поколебавшись некоторое время, он, наконец,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снимаешь свой протез?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никогда не молчал так долго. Цзян Ли думал, что тот не захочет отвечать на это, но, поскольку у него всегда были хорошие манеры, тот не смог удержаться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хочу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ты его не снимешь, это будет давить на твои кости. Чжоу Чжичэнь, разве это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внезапно вспомнил, что Чжоу Чжичэнь не снял свой протез, когда они занимались сексом прошлой ночью, и, казалось, понял, почему он так и не вернулся той ночью. Он посмотрел на Чжоу Чжичэня, который закрыл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протянул руку, чтобы дотронуться до протеза, но Чжоу Чжичэнь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Чжичэнь крепко сжал его, и его ладони были очень холодными. Если бы он не видел, что Чжоу Чжичэнь укрыт одеялом, он бы подумал, что тот спал без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Тогда…. Ты сделаешь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 Ли обнаружил, что Чжоу Чжичэнь может быть своенравным. Теперь он вел себя по отношению к нему как непослушный ребенок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схватили сильнее и резко потянули, в результате чего он упал в объятия Чжоу Чжичэня. Цзян Ли наконец понял, что что-то не так с его неровным и тяжелым дыханием и необычным жаром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Чжоу Чжичэня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отпустить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ним не шевелился, так что Цзян Ли ничего не оставалось, как подняться с него самому, но тот внезапно снова потянул его обратно на кровать. Затем он попробовал еще раз, но безрезультатно. Повторив это несколько раз, Цзян Ли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создавать проблемы, Чжоу Чжичэнь!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повысил голос, заставив собеседника вздрогнуть, на этот раз, по-видимому, испугавшись, он, наконец, отпустил его руку. Цзян Ли увидел, как он зарылся под одеяло свернувшись калачиком, и мгновенно почувствовала беспокойство и вину. Как он смеет так разговаривать с Чжоу Чжичэнем?!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пойду вызову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Ли дрожал. Затем он поспешно встал и связался с личным врачом Чжоу Чжичэня. После этого доктору потребовалось совсем немного времени, чтобы прийти и измерить Чжоу Чжичэню температуру, прежде чем принести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как правило, повышается температура в период восприимчивости. Но почему в этот раз это произошло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вспомнил о порочном половом акте прошлой ночью и почувствовал себя немного виноватым. Доктор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с ним больше времени и окружайте его своими феромонами, чтобы успокоить его. Это принесет больше пользы для 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врач поставил капельницу, Цзян Ли остался рядом с Чжоу Чжичэнем, скорбно наблюдая за его бледным лицом. Когда-то он был уверен, что, возможно, является самым несчастным человеком в мире, но теперь, оказалось, Чжоу Чжичэнь ничем от него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внезапно почувствовал слабый запах, затем увидел, как Чжоу Чжичэнь борется с собой, и его брови нахмурились. Он вспомнил слова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запах, должно быть, от его феромонов. Запах действительно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Чжичэнь, пожалуйста, поправляйся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подошел к нему и схватил за руку, молча выпустив феромоны. Заметив, что брови и все тело собеседника постепенно расслабляются, он подсознательно начал выделять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глаза Чжоу Чжичэня открылись. Казалось, к нему тоже мгновенно вернулись чувства. Он повернулся к Цзян Ли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пожалуйста,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http://bllate.org/book/13986/1229555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