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немного удивился, но все равно протянул руку, чтобы забрать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покачал головой. Он просто чувствовал, что не заслуживает такой красивой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по крайней мере, оставь это при себе. Кстати,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Чжичэню нравилось держать его за руку, и казалось, что при любой возможности он будет тянуться, чтобы подержать его ладони. У Цзян Ли были тонкие и миниатюрные руки, по сравнению с его собственными. Когда они были у него на ладонях, он мог полностью обхватить их руками, вызывая в себе какие-то новые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уже подготовил для него все, что требовалось для более длительного процесса, поэтому все, что он сделал сегодня, это явился в деканат.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Чжоу Чжичэнь повел его обратно в их спальню. По какой-то причине, когда они оба сели, другой нахмурился. Сердце Цзян Ли учащенно забилось, и он подумал, что тот недоволен, потому что ответил всего несколькими словами, поэтому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всего несколько занятий, поэтому я пришел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так много работы, поэтому я пришел домой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Цзян Ли посмотрел на лицо собеседника и, увидев, что тот снова улыбается,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 со мной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осознал, что за последние две недели они практически не общались в постели, а тем более за ее пределами. Цзян Ли набрался смелости пригласить его и, к своему облегчению, получил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для новобрачных был частный кинотеатр. Они сели рядом и небрежно включили фильм. Фильм сразу же начался. В целом, фильм был типичным зарубежным романтическим фильмом, но так совпало, что главный герой-мужчина тоже инвалид, пострадавший в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старался не смотреть на выражение лица Чжоу Чжичэня, поэтому ему пришлось заставить себя сосредоточиться на фильме. Двухчасовой фильм наконец закончился. Главный герой-мужчина решил покончить с собой с помощью эвтаназии.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тема продолжала звучать, но никто из них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Чжичэнь был тем, выключил ноутбук. После этого он встал и повернулся к нему, взяв его за руку. В комнате было темновато, но слабый свет от экрана падал на лицо Чжоу Чжичэня, и Цзян Ли смог разглядеть слезы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 весьма удивлен. Он никогда не ожидал, что кто-то может расчувствоваться из-за популярного романтического фильма. Но, с другой стороны, Чжоу Чжичэнь, должно быть, глубоко сочувствовал герою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намереваясь утешить его, но услышал смешок Чжоу Чжичэня, а затем его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Раз уж ты здесь,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неловко поднял руки и обнял его в ответ. К его удивлению, Чжоу Чжичэнь тут же отпустил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Ради тех, кого я люблю, я буду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вспомнил свою мать, как только услышал эту фразу. Он замолчал, а когда Чжоу Чжичэнь вывел его из комнаты, покорно позволил ему это. Он ворочался ночью и не мог уснуть, наконец, не удержавшись он приподнялся на кровати, но случайно надавил на протез Чжоу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человек позади него проснулся, он даже услышал, как у него участилось дыхание. Цзян Ли немедленно повернулся к нему и неловко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не отвечал, прежде чем,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мог понять, почему Чжоу Чжичэнь до сих пор носит протез даже в постели. Должно быть, ему было неудобно. Он хотел расспросить его, но не хотел показаться навязчивым. Но затем, поколебавшись некоторое время, он, наконец,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снимаешь свой протез?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никогда не молчал так долго. Цзян Ли думал, что тот не захочет отвечать на это, но, поскольку у него всегда были хорошие манеры, тот не смог удержаться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ты его не снимешь, это будет давить на твои кости. Чжоу Чжичэнь, разве это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внезапно вспомнил, что Чжоу Чжичэнь не снял свой протез, когда они занимались сексом прошлой ночью, и, казалось, понял, почему он так и не вернулся той ночью. Он посмотрел на Чжоу Чжичэня, который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протянул руку, чтобы дотронуться до протеза, но Чжоу Чжичэнь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Чжичэнь крепко сжал его, и его ладони были очень холодными. Если бы он не видел, что Чжоу Чжичэнь укрыт одеялом, он бы подумал, что тот спал без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Тогда…. Ты сделаешь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Ли обнаружил, что Чжоу Чжичэнь может быть своенравным. Теперь он вел себя по отношению к нему как непослушный ребенок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схватили сильнее и резко потянули, в результате чего он упал в объятия Чжоу Чжичэня. Цзян Ли наконец понял, что что-то не так с его неровным и тяжелым дыханием и необычным жаром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Чжоу Чжичэня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ним не шевелился, так что Цзян Ли ничего не оставалось, как подняться с него самому, но тот внезапно снова потянул его обратно на кровать. Затем он попробовал еще раз, но безрезультатно. Повторив это несколько раз, Цзян Ли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создавать проблемы, Чжоу Чжичэнь!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повысил голос, заставив собеседника вздрогнуть, на этот раз, по-видимому, испугавшись, он, наконец, отпустил его руку. Цзян Ли увидел, как он зарылся под одеяло свернувшись калачиком, и мгновенно почувствовала беспокойство и вину. Как он смеет так разговаривать с Чжоу Чжичэнем?!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пойду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Ли дрожал. Затем он поспешно встал и связался с личным врачом Чжоу Чжичэня. После этого доктору потребовалось совсем немного времени, чтобы прийти и измерить Чжоу Чжичэню температуру, прежде чем принести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как правило, повышается температура в период восприимчивости. Но почему в этот раз это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вспомнил о порочном половом акте прошлой ночью и почувствовал себя немного виноватым. Доктор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с ним больше времени и окружайте его своими феромонами, чтобы успокоить его. Это принесет больше пользы для 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врач поставил капельницу, Цзян Ли остался рядом с Чжоу Чжичэнем, скорбно наблюдая за его бледным лицом. Когда-то он был уверен, что, возможно, является самым несчастным человеком в мире, но теперь, оказалось, Чжоу Чжичэнь ничем от него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внезапно почувствовал слабый запах, затем увидел, как Чжоу Чжичэнь борется с собой, и его брови нахмурились. Он вспомнил слова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должно быть, от его феромонов. Запах действительно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Чжичэнь, пожалуйста, поправляйся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подошел к нему и схватил за руку, молча выпустив феромоны. Заметив, что брови и все тело собеседника постепенно расслабляются, он подсознательно начал выделять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глаза Чжоу Чжичэня открылись. Казалось, к нему тоже мгновенно вернулись чувства. Он повернулся к Цзян Ли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http://bllate.org/book/13986/1229555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