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Пощечина была такой звонкой и хлесткой, что мгновенно сбила всех с толку. Возможно, Цзян Лай не ожидал такого обращения от Чжоу Чжичэня, уголки его глаз медленно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осмелился произнести ни слова. Он только прикусил губу и бросился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посмотрел на огни, мелькающие из дома, стоило только Цзян Лаю открыть дверь. Он смутно вспомнил дни, когда жил здесь раньше со своими влюбленными и счастливыми родителями. Внезапно Чжоу Чжичэнь крепче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потерял свой дом, не бессмысленно ли надеяться на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они неожиданно погрузились в молчание. Затем Чжоу Чжичэнь взял инициативу в свои руки и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первый раз, когда я дал кому-то пощечину. По-моему, это была довольно неуклюжая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повернулся и посмотрел на него, немного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чтобы у меня получилось немного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Чжичэня было слишком серьезным, чтобы Цзян Ли мог подумать, что этот парень на самом деле шутит с ним прямо сейчас. Затем он немного поразмыслил, и поняв его намеренья,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серьезно собираемся обсуждать, как изящно дать человеку пощечину?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Чжичэнь улыбнулся, покачав головой. Он начал беспокойно чесать ладонь, которая сильно зудела.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просто не создан для того, чтобы бить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вспомнил, что завтра ты вернешься в школу. Я обо всем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заболела его мать, он приходил на занятия всего несколько раз. Позже средства их компании были заморожены, и Цзян Цзыцун сразу же сказал ему, что с этого момента он прекратит учебу. Теперь для него школа стала лишь угасающим воспоминанием, как будто он никогда раньше не был школьником.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после женитьбы ему больше не разрешат даже выходить из дома, что он просто будет находиться там в качестве «лечебного благовония» Чжоу Чжичэня.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Ты не хочешь возвращаться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таким напряженным, что Чжоу Чжичэнь неправильно понял его. Цзян Ли внезапно взял его за руку и строго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Чжичэня появилась улыбка, отчего сердце Цзян Ли внезапно учащенно забилось. Он такой красивый и к тому же очень заботливый, из-за чего Цзян Ли все труднее скрывать свой комплекс неполноценности. Если грязная обстановка может заставить его опустить голову, то внезапная нежность неизбежно заставит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застигли врасплох и нанесли смертельный удар, когда он так беззащитен.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хочет, чтобы вы встретились с ним в следующие выходные. Не хочешь посетить старый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Ли изменился в лице. Через некоторое время он что-то тихо пробормотал в ответ. Решение об их браке было принято старым патриархом Чжоу. Он видел его совсем недолго, во время свадебного банкета, и они даже не обменялись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слухи, которые он слышал о старом патриархе Чжоу, он сразу же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ходить, если не хочешь, Сяо Ли, могу я называть тебя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только кивнул. Чжоу Чжичэнь продолжил говорить, получив его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пустые любезности. Я хочу, чтобы твои чувства были на первом месте во всем. И я надеюсь, что ты начнешь мне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Воспитанность и характер Чжоу Чжичэня убедили Цзян Ли в его искренности. Не верить ему не было причин. Но между ними не было эмоциональной близости, да и опереться ему было не на кого. Неужели он действительно сможет поступать, как пожелает?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И я не заставляю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 Ли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Чжичэнь нежно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Чжоу Чжичэнь вошел в свой кабинет, чтобы продолжить работу. Цзян Ли только что закончил принимать душ и первым делом вернулся в их спальню, когда неожиданно увидел на столе коробку. Возможно, это был подарок от Чжоу Чжичэня.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ее и увидел белую балетную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детстве он занимался балетом вместе со своей матерью, он никогда раньше не носил юбку. Возможно, это было во вкусе Чжоу Чжичэня, поэтому он стерпел свое смущение и надел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Балетная юбка пришлась ему впору, хотя и была немного тесновата в промежности.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начал поправлять слишком короткую юбку,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Чжичэнь все еще не сменил черный костюм, в котором он был на банкете по случаю дня рождения, но на нем были очки в золотой оправе. Цзян Ли никогда раньше не видел его в очках, поэтому, не задумываясь, он тут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близорук?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где-то -2.5 или -3 диоптрии.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Чжичэнь закрыл дверь и медленно, так как у него не было трости, подошел к нему. Цзян Ли подсознательно отступал назад, пока его не заставили сесть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сейчас подходящее время обсуждать мои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Чжичэнь наклонился к нему и потерся кончиком носа о его нос, обдав горячим дыханием его лицо. Цзян Ли внезапно перестал нормально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его голова была на грани взрыва из-за жара, он услышал, как Чжоу Чжичэнь задал ему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эта юбка?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соблазнительно, что он не смог с ним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Чжичэнь усмехнулся и нежно поцеловал его. Их последний секс был во время их первой брачной ночи. Хотя с той ночи прошло совсем немного времени, его прикосновения все еще заставляли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ткань балетной юбки не могла защитить его от тепла, исходившего от прикосновения руки Чжоу Чжичэня к его коже, и Цзян Ли невольно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юбка испачкалась. Цзян Ли положил голову на плечо Чжоу Чжичэню, делая глубокие вдохи. Через некоторое время он что-то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лечь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у Чжоу Чжичэня затекут ноги от долгого 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прижали к кровати, его страстно поцеловали. Чжоу Чжичэнь не стал раздеваться и только прижал к нему половину ноги. Вероятно, это из-за того, что он еще не снял свой протез, сегодня он был особенно свиреп.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так я выгляжу менее ненормальным? —  спросил его Чжоу Чжичэнь среди этой неразберихи.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выдержал неудобную позу и опустил голову, чтобы понять, что его собеседник еще не снял штаны и расстегнул только молнию. Глядя на эту сцену, он почему-то разволновался. Цзян Ли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ни на что, ты совершенен, Чжоу Чжичэнь. У тебя нет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обладает интеллектом, знаниями, вежливостью и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ожидая услышать подобный ответ, Чжоу Чжичэнь притих, но, казалось, только еще больше возбудился. Во время их страстного занятия его тихое дыхание стало звучать особенно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сколько раз они это делали, но в конце концов Чжоу Чжичэнь остановился. Однако сегодня вечером он не остался, оставив Цзян Ли одного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Цзян Ли спал один после женитьбы, он много раз просыпался среди ночи. Он чувствовал себя немного встревоженным и особенно чувствительным, так как начал беспокоиться, не сделал ли он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проснулся рано, выстирал теперь уже испачканную балетную юбку и положил ее обратно в подарочную коробку. Вечером, когда Чжоу Чжичэнь пришел домой, он вручил ему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постирал.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http://bllate.org/book/13986/1229554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