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белых роз был положен перед могилой.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надгробии была фотография: мужчина с красивым лицом, в чертах, которого читалась мягкость и элегантность. На снимке также отражался  темперамент и обаяние зрелого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портрет, что стоял в доме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Яню очень нравилось это фото. Он сделал его лично для своего возлюбленного на седьмом году совместной жизни, за три месяца до смерти Юй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помнит, что сказал, когда делал этот снимок. Он назвал его «учитель».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выражение любви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 называет его профессором Юй, а дома — учителем Юй. Если они лежали в постели, он и тогда мог сказать: «Учитель,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 самом деле, Юй Цзянь никогда не 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Янь учился в колледже, он  был высокомерным и властным предком во втором поколении, синонимом необразованности, наглости, и самоуверенности. Он редко ходил на занятия. Причина, по которой он встретил Ю Цзян, была только из-за сексуальная заинтересованность красивым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Вэнь Янь случайно проходил мимо класса, где преподавал Юй Цзянь, и его  взгляд случайно зацепился за человека, стоявшего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университета обладал необыкновенным темпераментом. Он носил очки, за тонкими линзами скрывалась пара ясных глаз, из одежды на нем был одет светло-серый свитер и темные брюки. У мужчины была высокая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человеку  было около  тридцати лет, он обладал зрелостью и хладнокровием, присущими его возрасту, и даже то, как он писал на доске, выглядел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Яну он понравился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двадцатидвухлетний Вэнь Шао был хорошо известным в кругу плейбоем. Каждую неделю у него было семь мужчин, и он никогда не встречался с кем-то дважды. Он хвастался в кругу своих друзей, что у него было бесчисленное количество любовников, но он никогда не пробовал вкуса университетского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молодом Вэнь Яне были какие-то высокомерие и злоба, которые превосходили других. Когда он впервые увидел Ю Цзяня, он хотел нарушить его элегантность, позволить спокойному профессору смутиться перед студентами. Он хотел увидеть, как в этих спокойных глазах отражается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взволновала его, поэтому он намеренно подождал, пока тот закончит урок, стоя в коридоре. Потом последовал за ним вниз и заблокировал, казалось бы, беспомощного профессора на лестнице. Там было многолюдно, после последнего утреннего урока. Он хотел насильно его поцеловать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он сбил очки Ю Цзяня, но увидел, что  нежные, на первый взгляд, глаза стали очень холодными. Ю Цзянь прикрыл лицо планом урока, который держал в руке, а затем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ожидал, что, казалось бы, нежный профессор может оказаться таким сильным. Он отступил на несколько шагов назад и остановился только тогда, когда наткнулся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проходили  несколько парней, которые знали его. Когда они увидели, что ему не удалось насильно поцеловать учителя, они замерли на месте и стали перешептываться. Они не спешили уходить, им захотелось досмотреть представление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добросердечный студент помог Юй Цзяню и подобрал его очки. Юй Цзянь одел очки на переносицу, мрачно посмотрел на Вэнь Яня и сказал ему: «Иди следом за мной, быстро».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Юй отвел его в кабинет директора. К сожалению, напавший на него парень был молодым мастером семьи Вэнь, поэтому директор не осмелился с ним связываться. Кроме того, Вэнь Янь уже был на последнем курсе и собирался заканчивать учебу. В конце концов, он получил только устное предупреждение, и наказание в виде пропуска нескольких дней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Вэнь не относился к учебе в колледже серьёзно, поэтому такое наказание не было для него болезненным. С другой стороны, отсутствие ответа со стороны Юй Цзяня еще больше пробудило его желание. В то время у него было предчувствие, что Юй Цзянь возможно отличался от всех, с кем он встречался раньше, и победить его будет трудной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то, что он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еще одно, чего Вэнь Янь не ожидал: он будет искренне предан Юй Цзяню до самой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попал в руки старика, который был на десять лет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улыбнулся, встал перед могилой Юй Цзяня и сказал человеку на фотографии: «Учитель Ю, я видел твоего племянника».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надгробии нежно посмотрел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 очень похож на тебя, и представляешь он  предложил себя, в качестве твоей замены. Учитель Юй, ты заботишься о нем? Знаешь, твой племянник хочет наставить тебе рога, как ты можешь это вынести?"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использовал дразнящий тон, говоря с Юй Цзянем, как будто перед ним стоял не холодный надгробный камень, а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пошел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одна за другой рисовали на надгробии тонкие линии, оставляя на гладком мраморе разводы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взял с собой зонтик, и дождь намочил его аккуратный и темный  костюм, холод постепенно просачивался сквозь дорогую ткань и распространялся по 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кто-то подошел, но не обратил внимания: на кладбище ходили разные люди, и никто никого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не остановился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появился большой черный зонт, прикрывая его от дождя. Он слышал, как человек, державший зонтик, заговорил, и его голос звучал одновременно знакомо и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назвал его: «Вэнь Ян»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 мгновение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 голос Юй Цзяня, но сквозь тихий шум дождя он казался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повернул голову, и его взгляд переместился с надгробия Ю Цзяня. Он увидел пару кожаных туфель, мокрых от капель дождя. Прямая линия брюк тянулась вверх вдоль  стройных ног, узкая талия, не плохая  ширина плеч, вывод– хорошо сшитый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этого костюма был настолько знаком, он видел его всего пять секунд назад. Он оставался без изменений на черно-белом портрете, к которому он прикасался бесчисленное количество раз, на теле Юй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его для Юй Цзяня и планировал, что они наденут одинаковые костюмы  на их седьмую годовщину и пойдут праздновать. У него тоже был такой комплект. Когда он получил костюмы от портного в тот день, он попросил Ю Цзяня примерить его и сфотографировал. Поэтому на портрете на могиле и у него дома, Юй Цзянь был именно в этом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знакомое лицо, черные очки в тонкой оправе, спокойно сидящие на переносице, придавали этому лицу какую-то равнодушную и интеллектуальную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посмотрел сквозь тонкие линзы в эти глаза, ясные, как вода. Его воспоминания, казалось, вернулись к тому дню, когда он и Юй Цзянь впервые встретились. Нежный профессор стоял на трибуне. Его голос был низким и полным магнетизм, который заставлял людей чувствовать, что их не может не привлечь содержание его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Вэнь Янь стоял за дверью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урок, который он внимательно слушал за четыре года обучения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отбрасываемая зонтиком, мягко охватывала его, а тихий шум дождя смешивался в воздухе с другими звуками. В определенный момент у него возникла иллюзия, что его возлюбленный никогда не уходил, и все, что он пережил за последние три года, было всего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оцепенел, его охватило знакомое головокружение, которое усугублялось тем, что он не позавтракал, он почувствовал тяжесть в спине и неудержимо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вот-вот упадет, человек перед ним поспешно протянул руки, чтобы помочь ему, и в панике сказал: «Господин Вэнь?! С вами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наглый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совершенно отличался от глубокого тона его возлюбленного. Он поднял голову и посмотрел на Юй Синши. Из-за нервозности, глаза молодого человека были полны беспокойства, теперь, он даже отдаленно не был похож Ю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Вэнь Яня яростно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http://bllate.org/book/13982/1229376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