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извлёк из поклажи флягу и жадно припал к горлышку, позволяя обжигающему холоду ледяной воды усмирить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Задумчивость скользнула по лицу Мо Вэньюаня, словно тень от облака. Облизнув губы, он подался вперед, вторгаясь в личное пространство Лин Сюэчэня.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последнего шага, значит, все остальное позволено?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Мо Вэньюаня плескалось неприкрытое, хищное желание, словно он мысленно уже раздевал Лин Сюэчэня донага.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могу делать абсолютно всё, кроме полового акта с тобой? Даже… выпить твою семя?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Лин Сюэчэнь, застигнутый врасплох столь прямолинейным вопросом, поперхнулся водой. Лёгкий румянец смущения проступил на его обычно невозмутимом, ледяном лице. — Ты…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Разве не ты сам это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невинно вскинул брови. Алые губы изогнулись в лукавой улыбке. Лунный свет ласкал его изящные черты, окутывая их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в кромешной тьме горной ночи, Лин Сюэчэнь подумал, что именно так и должен выглядеть сладострастный демон из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 призрак одарил Лин Сюэчэня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человеческое семя — самый питательный нектар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Сюэчэня, казалось, тронула тень раздумья, а затем внезапно вспыхнуло краской. Взгляд забегал, избегая прямого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заметив эту перемену, подался ещё ближе. Их лица разделяли считанные сантиметры, и Лин Сюэчэнь ощутил жаркое дыхание суккуба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могу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Сюэчэня бешено колотилось. Его взгляд невольно скользнул по пленительным чертам лица, до которого было достаточно слегка приподняться, чтобы коснуться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он начал медленно приближаться к Мо Вэньюаню, но в последнее мгновение, когда их губы почти соприкоснулись, словно очнулся от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делаю? Это же было моё условие! Почему я чувствую себя так, словно Мо Вэньюань меня обманывает?»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отпрянув, Лин Сюэчэнь отступил на несколько шагов, пытаясь укрыться от дурманящего, теплого и сладостного аромата, исходившего от суккуба. Пронизывающий ледяной ветер горы Юнцзи снова окутал его своим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ощутив прикосновение ледяного ветра, пропитанного запахом снега, Лин Сюэчэнь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 странном аромате суккуба кроется нечто подозрительное, но не стал поднимать этот вопрос напрямую. Их связывало сотрудничество, и открытая конфронтация была не в его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Мне нужно отдохнуть.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Сюэчэнь вновь отыскал укромное место, отвернулся спиной к Мо Вэньюаню и закрыл глаза,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мысленно выругался. Лин Сюэчэнь едва не попался в его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жалкий и обиженный вид, суккуб чуть не плача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сладко спишь. Но разве справедливо, что я проделал такой долгий путь, чтобы найти тебя, и даже не успел толком подышать свежим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украдкой взгляд на Лин Сюэчэня, Мо Вэньюань заметил, как слегка дрогнули пальцы его собеседника, лежащие на эфесе меча. «Кажется, это действует». Продолжая играть роль жертвы, он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чего мне стоило добраться сюда? Ты просто бросил меня в тот день. У меня и так немного магической силы, а я потратил почти всё, чтобы добраться до тебя. В городе у подножия горы я едва уловил твое присутствие, но прежде чем успел найти тебя, столкнулся с человеком со злыми намерениями. Он увидел, что я один, и попытался напасть. Мне пришлось сражаться не на жизнь, а на смерть, чтобы вырваться из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Вэньюань выглядел как беззащитный, затравленный ребёнок. Любой, кто увидел бы его, невольно преисполнился бы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ещё мгновение назад в его глазах плясали алые отблески голода, и он готов был растерзать Лин Сюэчэня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внимательно наблюдал за неподвижной спиной Лин Сюэчэня. Он не мог поверить, что этот суровый мечник оставался столь хладнокровным и бесчувственным перед лицом столь прекрасного и страдающего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гнетущая тишина. Лин Сюэчэнь оставался в той же позе, словно не слышал ни слова из жалобной тирады Мо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 скривился: «Бессердечный чурбан». Уже собираясь уйти в тень, чтобы отдохнуть, он вдруг услышал голос Лин Сюэчэня, нарушивший ночную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Я накормлю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вскинул брови. «Неужели это значит, что завтра я смогу насладиться чистейшей эссенцией?»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скрыть волнение, он подсел ближе к Лин Сюэчэню и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сказал. Обратно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не сводил глаз с воина в белых одеждах. Его глаза были закрыты, лицо не выражало никаких эмоций, но покрасневшие кончики ушей выдавали его истинное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 понимал, что не стоит слишком давить на Лин Сюэчэня. Несмотря на внешнюю суровость, он был достаточно мягкосердечен и не терпел чужих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Сюэчэня явно воодушевили Мо Вэньюаня. Схватив его за запястье, он попытался согреть его тело с помощью своей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магическая энергия проникла в меридианы Лин Сюэчэня, Мо Вэньюань вспомнил, что недавно исцелил все скрытые повреждения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отпустить руку, он внезапно обнаружил, что меридианы, которые должны были быть целыми, вновь испещрены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почувствовал, что Мо Вэньюань заметил неладное,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меридианы больше не способны удерживать духовную энергию. Даже если их исцелить, они всё равно будут разрушаться, постепенно сжимаясь.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предложил это сотрудничество. Ты знал о своём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суккуба сквозило недовольство. Он чувствовал себя марионеткой, но обстоятельства не оставили 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как же отвратительно быть под чьим-то контролем!» Мо Вэньюань ничего не сказал, но не смог сдержать вспышку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Сюэчэнь, как обычно, проснулся на рассвете. Открыв глаза, он встретился взглядом с рубиновыми глазами Мо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 явно не спал всю ночь. Он сидел на корточках перед Лин Сюэчэнем, всё ещё держа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чего ожидать от суккуба, Лин Сюэчэнь мягко похлопал его по руке, призывая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отпустил его руку, но не отводил взгляда от Лин Сюэчэня. «Как он может оставаться таким спокойным, совершив столько поступков, ранивших моё 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 Сюэчэнь ловко собирает вещи, готовясь к восхождению, Мо Вэньюань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пожалел, что поддался минутной слабости и связался с этим бессердечным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пути они почти достигли вершины горы, но Истинная Вода Тай Инь, которую искал Лин Сюэчэнь, так и не была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уловил тень тревоги на лице Лин Сюэчэня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ищешь? Может быть, твой партнёр сможет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Вода Тай Инь. Ты когда-нибудь слышал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смутился. Почесав в затылке,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 не слышал. Но расскажи мне о её свойствах. Может быть, моя повышенная чувствительность как суккуба поможет тебе найти хоть какую-нибудь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её не видел. Лишь в одной древней книге упоминалось о существовании Истинной Воды Тай Инь на горе Юнцзи.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сложно. Тай Инь, как следует из названия, должна обладать чрезвычайно сильной энергией Инь. А мы поднимаемся к вершине горы, приближаясь к солнцу. Хотя я не понимаю ваших местных правил, но разве не логично, что чем ближе к солнцу, тем больше энергии Ян?  Так что, если ты меня спросишь, то эта вода должна быть где-то глубоко под землёй,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бессмысленные рассуждения суккуба, Лин Сюэчэнь закрыл глаза, сделал несколько глубоких вдохов и решил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 всего лишь идиот-культиватор из другого мира. Не стоит питать слишком больших надежд».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http://bllate.org/book/13980/1229205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