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пальцы Мо Вэньюаня успели коснуться запретных глубин, в ледяной тишине гор раздались тяжелые шаги. Суккуб, получивший прилив  магии, своим обостренным чутьем уловил приближение спутников Лин Сюэчэня. Недовольно цокнув языком, он вновь растворился в густой тени, укрывшись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громкий разговор Фан Юньчуаня с товарищами нарушил хрупкий сон Лин Сюэчэня. Медленно открыв глаза, тот ощутил легкую пульсацию на губах. Беспокойно коснувшись их, и не обнаружив ни следа раны, он отбросил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пробуждение Лин Сюэчэня, Фан Юньчуань, с неприкрытым волнением в голосе, произнес: «Брат Чэнь, мы нашли цель нашей миссии – Снежный Лотос Духовного Сердца!»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«Поздравляю», – сухо ответил Лин Сюэчэнь, не проявив ожидаемого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отсутствие интереса к столь желанной находке, Фан Юньчуань почесал затылок. «Но в этой кромешной тьме крайне сложно ориентироваться. Мы опасаемся, что, сорвав лотос, можем заблудиться и потерять его целебные свойства. Поэтому решили повторить попытку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Чэнь, как насчет того, чтобы ты пошел с нами?» – с надеждой спросил Фан Юньчуань. «Ты не представляешь, как прекрасен этот снежный лотос в момент цветения. К сожалению, его красота увядает всего через четверть часа после того, как его сорвут, оставляя лишь сердцевину».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Юньчуань говорил без умолку, пока во рту не пересохло. Умолкнув, он выжидающе посмотрел на Лин Сюэчэня и облегченно вздохнул, когда тот равнодушно бросил: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должно быть, устал после вашего похода. Я возьму на себя ночную вахту».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 Лин Сюэчэня, Фан Юньчуань на мгновение задумался, прежде чем согласиться. Главная опасность Горы Вечного Безмолвия крылась в ее суровом рельефе и ледяных морозах, а не в свирепых монстрах. Вполне вероятно, что даже смертный, лишенный опыта, сможет справиться с ночным бдением.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Вэньюань тоже почувствовал неладное. Основываясь на его наблюдениях за Лин Сюэчэнем в последние дни, этот человек казался холодным снаружи, но его сердце было еще холоднее. Согласие на совместный осмотр лотоса и предложение охранять ночью – все это казалось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Лин Сюэчэнь разгадал их коварные планы?" – подумал Мо Вэньюань, прячась в тени. Размышляя о намерениях смертного, он увидел, как Лин Сюэчэнь уселся на одинокий камень за пределами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Суккуб, благодаря своей природе, хорошо видел в темноте. Заметив, как Лин Сюэчэнь вновь касается губ, а на его лице отражается замешательство, Мо Вэньюань ощутил, как в его сердце зарождается странное, темное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"Ха-ха, если бы у моей способности к обаянию не было времени перезарядки, а каждое применение не было ограничено по времени, то то, что я сделал, не ограничилось бы простым поцелуем," – мысленно злорадствовал суккуб.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волшебная сила начала возвращаться, Мо Вэньюань уже готовился к восстановлению магического ядра, но внезапно заметил, как Лин Сюэчэнь достал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 проделал аккуратную дыру во внутренней части плаща, оставив внешнюю сторону нетронутой. Затем он достал кусок трухлявого дерева и подмешал его к дровам, поддерживающим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после того как дрова разгорелись, Фан Юньчуань и его товарищи погрузились в глубокий сон, похожий на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полагал, что Лин Сюэчэнь использует эту возможность, чтобы расправиться с ними и тем самым устранить будущую угрозу, но вместо этого он просто испортил их оружие. Вернув негодное оружие на место, он снова уселся на камень, принял какую-то таблетку и принялся бдительно охранять покой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 Сюэчэнь – действительно странный человек," – подумал Мо Вэньюань. "Очевидно, что с этими людьми что-то не так, и они уже без сознания. Почему бы просто не убить их, не колеблясь?"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Суккуб все меньше понимал Лин Сюэчэня. Когда они впервые встретились, тот стоял перед группой заклинателей, словно загнанный зверь, готовый утащить за собой в могилу любого, кто приблизится. Почему же теперь, столкнувшись с группой недоброжелателей, он проявляет такую мягкость?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Суккуб долго размышлял, но так и не смог найти ответа. Это было личное дело Лин Сюэчэня, и его это не касалось. Однако у него было смутное предчувствие, что завтра его ждет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Фан Юньчуань и остальные были готовы к выступлению. Лин Сюэчэнь потушил костер, не оставив следа, и последовал за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Юньчуань, казалось, был переполнен предвкушением предстоящего получения сокровища. Он то и дело отводил Лин Сюэчэня в сторону, рассказывая ему истории о своей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Чэнь, ты не знаешь, что, хотя наша секта и небольшая, у нас много талантливых учеников. Десять лет назад глава секты удочерил девочку из человеческого мира. Поначалу мы относились к ней как к младшей сестре, не возлагая на нее особых надежд».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во время случайной проверки духовных корней выяснилось, что у моей младшей сестры двойные духовные корни – воды и дерева, что является высшим знаком! Несмотря на юный возраст, она оказалась чрезвычайно трудолюбивой и стойкой. Вскоре она достигла поздней стадии строительства фундамента».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младшей сестре, Фан Юньчуань не скрывал ностальгии. Мо Вэньюань почувствовал, насколько сильно он восхищается своей сестрой. Его передёрнуло, и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 молча слушал, не перебивая, но Фан Юньчуань, казалось, не замечал этого, полностью погруженный в свои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летит так быстро. Не успел я оглянуться, как эта милая девочка с пухлыми щечками превратилась в прекрасную юную госпожу. Родом из самого бедного уголка человеческого мира, она часто возвращается туда, чтобы восстанавливать справедливость, преследуя хулиганов, угнетающих народ».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нее почти нет недостатков. Можно сказать, что она – идеал без единого изъяна!»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ее нет с вами сейчас?» – внезапно спросил Лин Сюэчэнь.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Фан Юньчуаня врасплох. Он на мгновение замер, а затем медленно произнес: «Да, почему Младшей Сестры нет рядом? Она, очевидно, любит меня больше всех. С самого детства она бегала за мной, называя старшим братом. Почему ее нет со мной сегодня?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Юньчуаня исказилось, становясь все более параноидальным. Лин Сюэчэнь нахмурился. Прежде чем он успел что-либо сказать, Фан Юньчуаня увели его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неловко улыбнулись Лин Сюэчэню: «Старший Брат слишком долго путешествует, и ему снова приснилась Младшая Сестренка. Не обижайся, Брат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Старший Брат, должно быть, устал вчера, разыскивая Снежный Лотос Духовного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порядке", – коротко ответил Лин Сюэчэнь.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Лин Сюэчэнь ничего не понял, группа обменялась взглядами и осторожно спросила: «Брат Чэнь, пойдешь ли ты с нами посмотреть на Снежный Лотос Духовного Сердца?»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«Пойду. Ведите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ученики секты Дуаньлан испытывали необъяснимый страх перед Лин Сюэчэнем, несмотря на его статус обычного смертного. Услышав его согласие, они поспешили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они сказали Фан Юньчуаню. Когда Лин Сюэчэнь увидел его снова, на его лице уже не было заметно и следа былого волнения. Он посмотрел на Лин Сюэчэня с теплой улыбкой, словно ничего не произошло, но в его глазах мелькнула холодная безжалостность.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наблюдал за происходящим и не мог не вздохнуть. Мир людей полон неожиданностей и интриг. Любой, у кого есть глаза, видит, что Фан Юньчуань собирается использовать Лин Сюэчэня. Почему бы просто не связать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 казался робким и нерешительным. Речь шла всего лишь о нескольких жизнях. Стоит ли быть таким 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Лин Сюэчэнь идет вперед, пронизываемый холодным горным ветром, как его лицо бледнеет, Мо Вэньюань испытал секундное сомнение, но тут же отверг мысль о помощи. Он все еще помнил две пощечины и побег. Как он мог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http://bllate.org/book/13980/1229200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