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стоял у входа, оглядываясь, будто выискивая кого-то в толпе. Его длинные, цвета лунного света волосы приковывали взгляд,  а алая отметка на лбу, напоминающая распустившийся лепесток, придавала ему неземное, почти божественное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Чёрно-багровое одеяние свободно ниспадало, приоткрывая лишь краешек алебастровой кожи у высокой горловины. Взгляд алых, словно рубины, глаз  скользнул по Шэнь У, и тот ощутил, как в его жилах тает уверенность, а кости наливаются податливой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У, позабыв о своей цели, застыл, не отрывая взгляда от суккуба. В его замутненных глазах плескались жадность и похоть. Он не замечал, как судорожно вздрагивает кадык, а из уголков рта предательски сочится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бессмертный с белоснежными волосами приблизился к нему с едва заметной улыбкой на губах. Сердце Шэнь У затрепетало в предвкушении, словно готовое захлебнуться в пьянящем благоухании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видение исчезло. Прежде чем Шэнь У успел осознать происходящее, его ноги сковал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как его собственная тень пришла в движение. Зловещая, словно живая, чернота мгновенно расползлась по штанинам, неумолимо достигая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позвать на помощь, но невидимая рука сдавила горло, позволяя издавать лишь хриплое «хо-хо».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"Понравилось?" - прошептал суккуб прямо над ухом Шэнь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 в ужасе расширил глаза, глядя на юношу с серебряными волосами, внезапно возникшего перед ним. Тот взирал на него с презрением, словно на гнилого червя, копошащегося в отбросах.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молить о пощаде, бежать, но недостаток воздуха лишил тело 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запечатлелось в его сознании, была чарующая усмешка в уголках губ суккуба и пылающая алая отметина в виде лепестка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с тихим презрительным фырканьем опустил обмякшее тело толстяка на землю. Легким движением кончиков пальцев он стряхнул несуществующую пыль с рукавов, затем развернулся и покинул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смел этот ничтожный смертный смотреть на него подобным взглядом? Смерть была  для него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суккуб, не обращая внимания на переполох, поднятый зеваками, продолжал двигаться сквозь переплетение теней, направляясь к координатам Лин Сюэчэня, указанным в контракте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"Сыхайтанг?" - пробормотал Мо Вэньюань, разглядывая вывеску над входом в здание. Здесь он наконец-то увидел Лин Сюэчэня.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Темно-красная вспышка, и он, прикрепившись к тени Лин Сюэчэня, мгновенно перенесся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Лин Сюэчэнь достал странный камень, который он его попросил ранее вытащить под предлогом излечения,  и обменял его на большой мешок с припасами. Стало ясно, что этот побег был тщательно спланирован Лин Сюэчэнем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Вэньюань, затаившись в тени, почувствовал, как вздуваются вены на лбу,  он собирался загрызть его собственные зубы. Невероятно! Его первый партнер осмелился его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Обманутый суккуб бросил на Лин Сюэчэня испепеляющий взгляд. Он хотел увидеть, как тот без его помощи будет искать сокровище на Горе Вечного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неплохо, если бы этот урок пошел Лин Сюэчэню на пользу, а еще лучше - если бы у него развилась хроническая болезнь, отравляющая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так он смог бы стать покорным питомцем и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наблюдал, как Лин Сюэчэнь, согнувшись под тяжестью мешка, начал восхождение на гору. Прежде чем он успел оценить величие открывшегося пейзажа, до его слуха донесся звонкий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гору отправились и другие заклинатели. Их лица выражали крайнее удивление при виде Лин Сюэчэня.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группы, мужчина лет двадцати восьми-девяти, с длинным мечом на поясе, вскинул брови и поинтересовался: "Ты смертный?"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в ответ лишь кивнул, а Мо Вэньюань в тени презрительно скривил губы. "Смертный,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 Сюэчэнь был лишен какой-либо практики, да и только оправился от тяжелой болезни. Его здоровье было, пожалуй, хуже,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услышав утвердительный ответ, задавший вопрос протянул руку. У него были правильные черты лица и открытая, располагающая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зовут Фан Лоюнь. Мы ученики школы Дуаньлан. Мы собрались на гору Юнцзи для практики."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"Встреча - это судьба. Вижу, ты один, друг мой. Почему бы тебе не присоединиться к нам? Вместе веселее и безопаснее."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Вэньюань, находившийся в тени, был особенно чувствителен к человеческим эмоциям. Он сразу понял, что у этого Фан Лоюня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уверен, что Лин Сюэчэнь это тоже видит. В конце концов, его партнер не был таким уж глупым…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Ясный, четкий ответ на мгновение ошеломил Мо Вэньюаня. Нет, у этого человека явно дурные намерения. Какой здравомыслящий человек будет искать дружбы с незнакомцем, встреченным в таком мрачном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 был настолько безнадежно глуп, что отказался от помощи могущественного союзника и присоединился к этим подозрительным личностям!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в ярости свернулся клубком в углу тени Лин Сюэчэня.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темная тень презрительно усмехнулась. Ха-ха, он будет наблюдать со стороны, как этот глупец, подобно свинье, шаг за шагом приближается к своей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Лин Сюэчэнь совершит самоубийство, главное, чтобы после него осталось хоть немного энергии для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Лоюнь, не ожидавший такого легкого согласия, многозначительно переглянулся с остальными членами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подходили к Лин Сюэчэню, представляясь с дружелюбными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зовут Чэнь Сюэлин," - представился Лин Сюэчэнь, конечно же, назвав вымышленное имя. В прошлом он был известен в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данной ситуации, если его узнают, это может создать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царившей атмосфере радушия Фан Лоюнь подарил Лин Сюэчэню плащ с вышитыми рунами тепла. Алое одеяние ярко выделялось на фоне белого снега 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 Сюэчэнь влился в группу учеников секты Дуаньлан и продолжил восхождение на гору Юнцзи.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Вэньюань, оторвав взгляд от лица Лин Сюэчэня, которое казалось особенно прекрасным в обрамлении алого плаща, подавил учащенное сердцебиение и сосредоточился на восстановлении магического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Сюэчэнь не забыл его накормить перед побегом. Мо Вэньюань пробормотал что-то неразборчивое и погрузился в процесс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было уже темно. Лин Сюэчэнь, укрывшись плащом, дремал в одиночестве во временном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умиротворенное лицо спящего Лин Сюэчэня, Мо Вэньюань почувствовал прилив презрения. Как можно спать в такой обстановке?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восстановление магического ядра истощило большую часть его энергии, и теперь ему нужно было ее восполнить.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Мо Вэньюань заметил отсутствие надоедливых людей и почувствовал, как в голове зреет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принял свой истинный облик суккуба, а остался в форме черной, липкой тени, медленно и бесшумно расползающейся от ног Лин Сюэчэня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жадно вторгалась в каждый дюйм кожи Лин Сюэчэня.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эта странная тень коснулась губ, которых так жаждал Мо Вэньюань. Он вдохнул прохладный аромат эссенции, исходивший из щели между губами, и без колебаний накрыл их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тени проникли в рот Лин Сюэчэня, жадно поглощая сладкую слюну. Лин Сюэчэнь, почувствовав неладное, нахмурился и едва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нежно разгладил его брови и вновь использовал свои навыки обольщения, окутывая его сладостным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Лин Сюэчэнь был в полудреме, навык очарования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Лин Сюэчэнь крепко спит, суккуб принял человеческий облик. Тонкие пальцы нежно приподняли подбородок Лин Сюэчэня, кончик языка легко разжал 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 и ожидалось, в своей истинной форме он поглощает больше энергии. Однако… Мо Вэньюань посмотрел на закрытые глаза Лин Сюэчэня. Ему больше нравилось видеть его узкие, миндалевидные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Мо Вэньюань неохотно отпустил слегка припухшие губы Лин Сюэчэня. С момента своего рождения он впервые почувствовал в своем теле такой прилив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губы, покрасневшие от его прикосновений, и не удержался от соблазна облизнуть их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его навыка очарования есть время перезарядки. Было бы замечательно, если бы этот человек был таким же послушным и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воспользоваться моментом… В его глазах вспыхнул странный огонек. Тонкие пальцы легко расстегнули воротник Лин Сюэчэня и скользнули вниз по его бледной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навыка очарования все еще действовал. Лин Сюэчэнь лишь тихонько простонал и слегка нахмурился, но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смотрел на Лин Сюэчэня с растущим вожделением. Он облизнул губы, приняв решение воспользоваться случаем и поглотить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http://bllate.org/book/13980/1229199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