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стоял у входа, оглядываясь, будто выискивая кого-то в толпе. Его длинные, цвета лунного света волосы приковывали взгляд,  а алая отметка на лбу, напоминающая распустившийся лепесток, придавала ему неземное, почти божественное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Чёрно-багровое одеяние свободно ниспадало, приоткрывая лишь краешек алебастровой кожи у высокой горловины. Взгляд алых, словно рубины, глаз  скользнул по Шэнь У, и тот ощутил, как в его жилах тает уверенность, а кости наливаются податливой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У, позабыв о своей цели, застыл, не отрывая взгляда от суккуба. В его замутненных глазах плескались жадность и похоть. Он не замечал, как судорожно вздрагивает кадык, а из уголков рта предательски сочится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бессмертный с белоснежными волосами приблизился к нему с едва заметной улыбкой на губах. Сердце Шэнь У затрепетало в предвкушении, словно готовое захлебнуться в пьянящем благоухании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видение исчезло. Прежде чем Шэнь У успел осознать происходящее, его ноги сковал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увидел, как его собственная тень пришла в движение. Зловещая, словно живая, чернота мгновенно расползлась по штанинам, неумолимо достигая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позвать на помощь, но невидимая рука сдавила горло, позволяя издавать лишь хриплое «хо-хо».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"Понравилось?" - прошептал суккуб прямо над ухом Шэнь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 в ужасе расширил глаза, глядя на юношу с серебряными волосами, внезапно возникшего перед ним. Тот взирал на него с презрением, словно на гнилого червя, копошащегося в отбросах.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молить о пощаде, бежать, но недостаток воздуха лишил тело послушания.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что запечатлелось в его сознании, была чарующая усмешка в уголках губ суккуба и пылающая алая отметина в виде лепестка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с тихим презрительным фырканьем опустил обмякшее тело толстяка на землю. Легким движением кончиков пальцев он стряхнул несуществующую пыль с рукавов, затем развернулся и покинул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смел этот ничтожный смертный смотреть на него подобным взглядом? Смерть была  для него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суккуб, не обращая внимания на переполох, поднятый зеваками, продолжал двигаться сквозь переплетение теней, направляясь к координатам Лин Сюэчэня, указанным в контракте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"Сыхайтанг?" - пробормотал Мо Вэньюань, разглядывая вывеску над входом в здание. Здесь он наконец-то увидел Лин Сюэчэня.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Темно-красная вспышка, и он, прикрепившись к тени Лин Сюэчэня, мгновенно перенесся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Лин Сюэчэнь достал странный камень, который он его попросил ранее вытащить под предлогом излечения,  и обменял его на большой мешок с припасами. Стало ясно, что этот побег был тщательно спланирован Лин Сюэчэнем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Вэньюань, затаившись в тени, почувствовал, как вздуваются вены на лбу,  он собирался загрызть его собственные зубы. Невероятно! Его первый партнер осмелился его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Обманутый суккуб бросил на Лин Сюэчэня испепеляющий взгляд. Он хотел увидеть, как тот без его помощи будет искать сокровище на Горе Вечного Безмолвия.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неплохо, если бы этот урок пошел Лин Сюэчэню на пользу, а еще лучше - если бы у него развилась хроническая болезнь, отравляющая всю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так он смог бы стать покорным питомцем и оставаться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наблюдал, как Лин Сюэчэнь, согнувшись под тяжестью мешка, начал восхождение на гору. Прежде чем он успел оценить величие открывшегося пейзажа, до его слуха донесся звонкий юношеский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гору отправились и другие заклинатели. Их лица выражали крайнее удивление при виде Лин Сюэчэня.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группы, мужчина лет двадцати восьми-девяти, с длинным мечом на поясе, вскинул брови и поинтересовался: "Ты смертный?"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Сюэчэнь в ответ лишь кивнул, а Мо Вэньюань в тени презрительно скривил губы. "Смертный, говоришь?"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 Сюэчэнь был лишен какой-либо практики, да и только оправился от тяжелой болезни. Его здоровье было, пожалуй, хуже,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услышав утвердительный ответ, задавший вопрос протянул руку. У него были правильные черты лица и открытая, располагающая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зовут Фан Лоюнь. Мы ученики школы Дуаньлан. Мы собрались на гору Юнцзи для практики."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"Встреча - это судьба. Вижу, ты один, друг мой. Почему бы тебе не присоединиться к нам? Вместе веселее и безопаснее."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Вэньюань, находившийся в тени, был особенно чувствителен к человеческим эмоциям. Он сразу понял, что у этого Фан Лоюня недобрые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уверен, что Лин Сюэчэнь это тоже видит. В конце концов, его партнер не был таким уж глупым…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Ясный, четкий ответ на мгновение ошеломил Мо Вэньюаня. Нет, у этого человека явно дурные намерения. Какой здравомыслящий человек будет искать дружбы с незнакомцем, встреченным в таком мрачном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партнер был настолько безнадежно глуп, что отказался от помощи могущественного союзника и присоединился к этим подозрительным личностям!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в ярости свернулся клубком в углу тени Лин Сюэчэня.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темная тень презрительно усмехнулась. Ха-ха, он будет наблюдать со стороны, как этот глупец, подобно свинье, шаг за шагом приближается к своей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Лин Сюэчэнь совершит самоубийство, главное, чтобы после него осталось хоть немного энергии для поглощения.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Лоюнь, не ожидавший такого легкого согласия, многозначительно переглянулся с остальными членами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подходили к Лин Сюэчэню, представляясь с дружелюбными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зовут Чэнь Сюэлин," - представился Лин Сюэчэнь, конечно же, назвав вымышленное имя. В прошлом он был известен в мире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данной ситуации, если его узнают, это может создать ненужные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царившей атмосфере радушия Фан Лоюнь подарил Лин Сюэчэню плащ с вышитыми рунами тепла. Алое одеяние ярко выделялось на фоне белого снега 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 Сюэчэнь влился в группу учеников секты Дуаньлан и продолжил восхождение на гору Юнцзи.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Вэньюань, оторвав взгляд от лица Лин Сюэчэня, которое казалось особенно прекрасным в обрамлении алого плаща, подавил учащенное сердцебиение и сосредоточился на восстановлении магического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 Сюэчэнь не забыл его накормить перед побегом. Мо Вэньюань пробормотал что-то неразборчивое и погрузился в процесс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было уже темно. Лин Сюэчэнь, укрывшись плащом, дремал в одиночестве во временном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умиротворенное лицо спящего Лин Сюэчэня, Мо Вэньюань почувствовал прилив презрения. Как можно спать в такой обстановке?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восстановление магического ядра истощило большую часть его энергии, и теперь ему нужно было ее восполнить.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Мо Вэньюань заметил отсутствие надоедливых людей и почувствовал, как в голове зреет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принял свой истинный облик суккуба, а остался в форме черной, липкой тени, медленно и бесшумно расползающейся от ног Лин Сюэчэня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тень жадно вторгалась в каждый дюйм кожи Лин Сюэчэня.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эта странная тень коснулась губ, которых так жаждал Мо Вэньюань. Он вдохнул прохладный аромат эссенции, исходивший из щели между губами, и без колебаний накрыл их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тени проникли в рот Лин Сюэчэня, жадно поглощая сладкую слюну. Лин Сюэчэнь, почувствовав неладное, нахмурился и едва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нежно разгладил его брови и вновь использовал свои навыки обольщения, окутывая его сладостным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Лин Сюэчэнь был в полудреме, навык очарования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Лин Сюэчэнь крепко спит, суккуб принял человеческий облик. Тонкие пальцы нежно приподняли подбородок Лин Сюэчэня, кончик языка легко разжал 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как и ожидалось, в своей истинной форме он поглощает больше энергии. Однако… Мо Вэньюань посмотрел на закрытые глаза Лин Сюэчэня. Ему больше нравилось видеть его узкие, миндалевидные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Мо Вэньюань неохотно отпустил слегка припухшие губы Лин Сюэчэня. С момента своего рождения он впервые почувствовал в своем теле такой прилив магической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губы, покрасневшие от его прикосновений, и не удержался от соблазна облизнуть их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у его навыка очарования есть время перезарядки. Было бы замечательно, если бы этот человек был таким же послушным и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воспользоваться моментом… В его глазах вспыхнул странный огонек. Тонкие пальцы легко расстегнули воротник Лин Сюэчэня и скользнули вниз по его бледной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навыка очарования все еще действовал. Лин Сюэчэнь лишь тихонько простонал и слегка нахмурился, но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смотрел на Лин Сюэчэня с растущим вожделением. Он облизнул губы, приняв решение воспользоваться случаем и поглотить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http://bllate.org/book/13980/1229199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