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беспокойно ерзал на диване, меняя положение в среднем каждые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отец позвал Шен Ди в кабинет, и они до сих пор не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представлял себе сотни возможных сценариев развития событий, до такой степени, что беспокоился, как бы его парень не вошел в кабинет стоя и здоровым, а вышел без сознания или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 Чжи сидела рядом с ним и наблюдала за тем, как ее сын беспокойно трясет ногой, не переставая. Она вздохнула. Намерение немного побеседовать с ним пропало. Она встала и пошла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мама ушла, Ся Чжи тут же вскочил с дивана и помчался в кабинет. Он приложил ухо к двери и попытался прислушаться.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доносились лишь слабые звуки человеческих голосов, но что именно говорилось, было совершенно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этот старый район так обветшал, но почему здесь такая хорошая звукоизоляция?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немного изменил угол, под которым он слушал, и вдруг услышал громкий стук изнутри. Он выбил дверь и бросился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пощади!!!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Трагический сценарий, который он себе представлял, не оправдался. Шен Ди стоял перед столом со спокойным, расслабленным выражением лица. Напротив, отец с мрачным выражением лица смотрел на упавший на пол цветочный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подошел, поднял разбившуюся на полу орхидею и поставил ее обратно на книжную полку.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 Чжи: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оба, уходите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Чжи был ошеломлен, но инстинкт самосохранения немедленно включился и заставил его мгновенно отреагировать. Он вскочил и потащил своего парня к выходу: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двери, Шен Ди внезапно остановился и обернулся: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запомню твои слова. Пожалуйста,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 Чжи оглянулся и издал "хмф".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слова? — После того как они вышли, Ся Чжи схватил Шен Ди, чтобы допросить его: — О чем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слегка погладил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не хотел в это верить. Он понял, что что-то не так, по тому, как цветочный горшок упал на землю. Он хотел было снова засуетиться, но тут из кухни вышла мама, и ему пришлось отстраниться от Шен Ди, чтобы хоть раз нормально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поставила тарелку с фруктовыми дольками на журнальный столик и посмотрела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больше не дрожат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поднял голову и улыбнулся ей: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знаешь, как называть меня мамой? Убегаешь из дома, когда тебе вздумается. Почему бы тебе просто не сбежать с кем-нибудь!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посмею... Я не могу вас бросить! А разве я уже не вернулся домой? — подумал Ся Чжи, — я даже зятя привел.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приятные слова, почему же ты не сказал их в тот день? Ты только и умеешь, что отнекиваться от нас. Последние несколько ночей мы не могли уснуть. Мы были заняты поиском информации, звонили врачу, чтобы узнать, но не решались обратиться к тебе, боясь еще больше тебя задеть.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больше краснели ее глаза. Ся Чжи почувствовал такое сильное чувство вины, что забыл о побоях. Он обнимал маму и постоянно говорил ей приятные слова, вплоть до того, что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Утешив маму, она в конце концов перестала плакать. Шен Ди пошел в ванную комнату и насухо выжал горячее полотенце, после чего передал его Ся Чжи. Ся Чжи взял его и вытер им мамино лицо. Она слегка фыркнула, почувствовав себя неловко за то, что расплакалась перед молодыми людьми. Вместо этого она взяла полотенце из рук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 я сделаю это за тебя, — заботливо предложил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Ты размазываешь мой тональный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стоял в стороне со слабой улыбкой на лице. Мама Ся Чжи подняла голову и вдруг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Как Сяо Шен узнал, где находится ванная?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Сначала съешь арбуз!!!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Нелегко было преодолеть эту лазейку, но как только это удалось, мама Ся Чжи успокоилась. Она села за стол и завела с ними нормальный разговор, расспрашивая об их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Чжи, естественно, не решился рассказать ей о том, что ее сына нагнул человек, которого он едва знал в течение месяца. К счастью, Шен Ди пришел подготовленным. Он начал рассказывать, как они учились в начальной школе, когда были соседями по парте, и как встретились в старших классах. Он прекрасно рассказал историю о том, как многолетняя односторонняя любовь превратилась в реальность, когда судьба решила вмешаться. Это произвело впечатление на маму Ся Чжи, когда она услышала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 Чжи был потрясен услышанным. Что за чертовщина? Баскетбольная площадка, перелезание через школьные стены - это реальность или он все выдумал? Почему он не может вспомнить ничего из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болтали в гостиной больше часа, прежде чем мама Ся Чжи подняла голову и заметила, что уже почти вечер. Она быстро встала и сказала, что ей нужно приготовить ужин, после чего крикнула в закрытую дверь кабинета: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Мин Чжу! Ты опять прячешься в кабинете, чтобы покурить, да? Выходи сейчас же, иначе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поднимая глаз, она повернулась к Шен Ди и с улыбкой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Шен, что ты хочешь сегодня на ужин? Пусть Сяо Чжи сходит с тобой за покупками. Не нужно быть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кивнул и ответил нежной и элегантной улыбкой: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и выйдя на улицу, Ся Чжи все еще чувствовал, что все это было сном. Он никогда не думал, что проблема, которая мучила его каждый день и ночь - выход из дома - будет решена так просто. Ни кровопролития, ни ссор. Только разбитый цветочный горшок и несколько слез мамы. Их даже пригласили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не правда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они так просто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взял его за руку и повел вперед: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действительно замечательные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кивнул, а затем бесстыдно заявил: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у них такой замечательный сын! Тебе повезло, что я стал твоим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не зря вкладывал деньги столько лет. Сейчас это приносит большую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вдруг что-то вспомнил, потянул Шен Ди за руку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только что говорил с моим отцом?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Ди серьезно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Обсуждали время и место нашей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Свадьба… — Ся Чжи покраснел: — Ты лгун! Мой отец такой строгий человек, что не стал бы обсуждать с тобой такие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очень суровый.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вспомнил, как раньше, когда он торжественно пообещал и твердо заверил его, этот мужчина средних лет долго молча курил сигарету за столом. Казалось, что выражение его лица немного расслабилось, но в следующую секунду оно снова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книжному шкафу и предупредил: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мне сегодня сказал, должно быть правдой, если я узнаю, что ты обидел моего сына...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 Чжи помрачнел и с силой ударил молотком по стоящей рядом книжной полке!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деревянная полка сильно задрожала, а затем с нее упал стоявший на ней пластиковый цветочный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ударился об угол лба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ворвалась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Шен Ди очень обрадовался, что цветочный горшок был не из керамики.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того, что Ся Чжи узнает правду, он отвлекся от темы: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внезапно ворвался?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шум! Это было так громко, что я подумал, что отец собирается что-то с тобой сделать. Это напугало меня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действительно собирался это сделать,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я могу сделать? Кто бы ни издевался над моим парнем,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принял красивую позу со сжатыми кулаками и нанес удар ногой по стволу дерева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разлетелись во все стороны, а зеленый гранат размером с кулак упал с ветки и ударил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обнял себя за голову и повернулся в ту сторону, где находится его дом: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ошибся! Я не осмелюсь сделать это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отец, такой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успеха Ся Чжи не смог сдержать своего восторга. Он прыгал всю обратную дорогу и играл с каждой кошкой и собакой, которые попадались ему по пути. Когда они дошли до супермаркета, он вдруг сжал его руку и нерешительно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рассказывал маме раньше... это все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то-то в школе... почему я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 угадать? — Шен Ди не ответил, но про себя подумал, что если бы он знал, то Шэнь Ди не пришлось бы ждать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немного помолчал, а потом вдруг пробормотал про себя: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настоящее или поддельное...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— прочистил горло Ся Чжи и набросился на него сзади, — неважно, настоящее или поддельное, мы все равно оба стали официальными! Насколько я тебе нравлюсь, настолько же ты мне нравишься. Я вдвойне компенсирую тебе все те "лайки", которые я задолжал тебе за эти годы! Как бы то ни было, я не стану отказывать своему парню!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остановился и посмотрел на него. Он очень долго смотрел в эти глаза, сверкающие в лучах закатного солнца, а затем опустил голову и поцеловал Ся Чжи в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ничего не должен. Я полюбил тебя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http://bllate.org/book/13979/1229179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