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долго ворочались в ванной. В конце концов Ся Чжи отключился и не просыпался все время, пока его несли к кровати, вытирали насухо и переодевали.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открыл глаза, было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как в мутном оцепенении, голова немного болела. Веки то и дело опускались, и он вспоминал, что произошло в прошлый раз. Он не был уверен, сон это или реальность. Корчась в постели от боли, он зарылся в простыни 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подкатился к краю кровати, ему что-то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Ди, полностью одетый, сидел на краю кровати и 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 так поздно, куда ты катишься?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протер глаза и немного протрезвел. Он протянул руки и изобразил баловство, пока был еще сонным: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наклонился, чтобы понести его, но его потянули вниз, схватив за запястье. Ся Чжи улыбнулся ему глазами-полумесяцами: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красавец, останься и поспи еще немного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шутить, но Шен Ди отдернул руку и укутал его одеялом, после чего положил руку на лоб,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мог сдвинуться с места ни на сантиметр, его тело было слабым, поэтому он смог только высунуть голову из-под одеяла, чтобы посмотреть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физически сильный, ты смотришь на меня сверху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проигнорировал его упрямство, встал, чтобы взять термометр и вставил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смел сопротивляться, когда на него смотрели. В качестве последнего протеста он только держал градусник во рту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термометр, он показал 38,3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под одеялом больше нечего было сказать. Он немного прикрылся одеялом, а затем неохотно попытался спасти свое достоинство: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небольшая температура.  Через некоторое время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Шен Ди было ледяным. Он принес сироп от жара и попытался сбить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сморщил лицо от горько-сладкого вкуса сиропа и обвиняюще указал на него пальцем: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проделал долгий путь, чтобы увидеть тебя, а ты мне в ответ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немного подумал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Стейк, фуа-гра, большой омар, абалон, трюфель. Как насчет этого? Не слишком 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кивнул, достал телефон и позвонил своему помощнику. Через пятнадцать минут перед Ся Чжи появились две миски с белой кашей, несмотря на то, что его глаза блестели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теперь жалею об этом, — пожаловался он, съедая ложку каши, — ведь я проделал весь этот путь, чтобы встретиться с тобой ночью, не взяв с собой ни одной вещи. Авиабилет тоже стоил больше шестисот. Ты должен возместить мне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спешил? — Шен Ди, помешивая мед в каше, спросил,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слегка моргнул: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заметил, ты планировал оставить сюрприз на следующее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самолет задержался.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слегка потер переносицу: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неудобно беспокоить тебя так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собирался остаться в аэропорту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зарылся головой в кашу,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так надолго, на какой рейс ты сел?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зашелся в приступе кашля, подавившись кашей. Он отложил ложку и зарылся в одеяло, изображая мертвеца.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кружится голова... ах, это так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и повернулся к нему спиной, долго продолжая свой спектакль. Но когда понял, что человек у кровати никак не реагирует, он не смог удержаться и обернулся,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Ди, подперев голову одной рукой, смотрел на Ся Чжи. Его ресницы казались очень длинными и густыми, они нежно касались кожи. Он мягко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этих персиковых глаз его сердце начало биться неконтролируемо быстро. Его и без того лихорадочный мозг тут же дал сбой: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убежал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он быстро закрыл рот и уставился на Шен Ди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Будь проклята эта соблазнительная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убрал руку и ущипнул его за подбородок: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все рассказал, не нужно больше изображать из себя дурачка. Ся Чжи уставился на узоры на одеяле, отказавшись от своего плана, и честно признался: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признался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подбородке внезапно немного сжались. Ся Чжи издал шипение, прежде чем Шэн Ди отпустил его и спросил неопределенным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заметил, что его тон кажется немного обеспокоенным, поэтому он сразу же перешел на более легкий тон: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Мой отец хотел побить меня, поэтому я сам сбежал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выражение лица Шен Ди от этого стало еще мрачнее: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 Совсем чуть-чуть. Мама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сам был виноват в своей неосторожности. Его мама хотела устроить ему свидание вслепую, но когда он отказался, то случайно проболтался. Когда родители стали настаивать, он признался в этом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выгнали из дома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попыталась успокоить его Ся Чжи, — мои родители очень любят меня и никогда не били с самого детства. Когда отец ударил меня, я очень громко вскрикнул. Поэтому я уверен, что он сейчас жалеет об этом. Когда я вернусь домой, его сердце смягчится. Я буду просить прощения, когда вернусь через несколько дней, и тогда они оставят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стоит беспокоиться. Я не продал тебя. Я просто сказал, что у меня есть парень, а они не знали,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Шен Ди из мрачного превратилось в беспомощное, когда он перехватил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тебя ударил?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ничего не волновало, только то, что Ся Чжи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Ся Чжи приостановился и потрогал свое правое плечо, — меня задело палкой от метлы. Но оно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потянул за воротник, чтобы проверить. На его бледной коже виднелся небольшой синяк, не слишком заметный. Он потянулся, чтобы осторожно потереть его, отчего Ся Чжи подскочил с кровати: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притянул Ся Чжи к себе, потираясь головой о его шею. Затем он провел дорожку из перьев поцелуев от лопаток до воротниковой кости. Его движения редко были такими нежными и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мог видеть выражение его лица, поэтому он попытался переключиться, волнуясь: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 Я не хотел им этого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расстроился, услышав это: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хочешь меня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несколько раз моргнул и посмотрел на него, чтобы убедиться, что он не шутит: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познакомиться с твоими родителями. Разве ты этому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рад. Но они могут не принять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посмотрел на него с серьезным выражением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очень свирепый. Что, если он и тебя побьет?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отразил его серьезное выражение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 на колени и буду умолять его позволить мне встречаться с его сыном...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прикрыл рот рукой и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стоял на коленях перед своими родителями. Ты тоже не можешь этого сделать. Я не позволю.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немного подумал, а потом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буду защищать тебя. Я не позволю своему отцу трогать тебя,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кивнул, не в силах скрыть улыбку в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наступил день отъезда домой, Ся Чжи так нервничал, что застыл на своем месте в самолете. Его рука была влажной от холодного пота, когда он сжимал руку Шен Ди. Только после долгих уговоров он закрыл глаза,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вышел из самолета и заселился в гостиницу, ему стало легче и спокойнее. Вплоть до следующего дня, когда он сидел на пассажирском сиденье в машине, когда они ехали домой. По дороге он даже шутил. Но как только он вошел в дом, его ногу тут же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сидел на ступеньках и корчился от боли. Это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присел перед ним на корточки и стал массировать икроножные мышцы. Но не успел он его немного подразнить, как к нему подошла мама Ся Чжи, которая спустилась вниз, чтобы выкинуть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с трубой шел отец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дрожал, держась за перила в качестве опоры. Однако из-за шаткости ног он упал коленями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Шен Ди понес все вещи, вошел в дом, и на него устремились сложные взгляды родителей Ся Чжи с сыном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лежал на диване, его лицо было бледным от мучительной боли. Его глаза были красными, когда он представил: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 Это моя жена... э-э-э,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 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