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Загнав машину в подвал, водитель благоразумно сразу же вышел и уехал. Откинувшись на плечо Шен Ди, Ся Чжи медленно очнулся от оцепенения: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отстегнул ремень безопасности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 слегка потер глаза и зевнул, но отреагировал только после того, как его вывели из машины и завели в лифт: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лифт прибыл на этаж. Шен Ди вытащил его оттуда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вдруг застыл на месте, держась одной рукой за дверную коробку. Выражение его лица можно охарактеризовать только как паническое: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твои родители должны спать,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ложиться рано. Отец должен быть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прижалась к внутреннему углу в лифте: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пожить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предположил, что он заведомо задает этот вопрос. Покраснев, он ответил: — — Тебе не кажется... что то, как я сейчас одет... не подходит для знакомства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знакомства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сюда, он был совершенно не подготовлен, что было следствием импульсивности. Он не только не взял с собой багаж, но и был одет в обвисшую футболку и пляжные шорты. Даже кроссовки на ногах были мокрыми от дождя. Он выглядел слишком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Шен Ди оглядел его с ног до головы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слепой, подумал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в их встрече не было ничего неприличного, то дальше стоять здесь было бы только хлопотнее. Шен Ди вспомнил, как чихнул в машине, и уставился на полумокрые волосы Ся Чжи. Сильно дернув, он силой вытащил его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мог вырваться и, наполовину подталкивая, наполовину волоча за собой, вошел в дом и на цыпочках прокрался в фойе. Шен Ди уже собирался протянуть руку, чтобы включить свет, но тут он вскочил и зажал рот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нервный взгляд, словно вор, уставился на него большими круглыми глазами, одновременно понижая голос и давая понять, чтобы он не шумел и никого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захотелось рассмеяться, но он бросил на него растерянный взгляд и наклонился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закрыл ему рот и замолчал, напомнив более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Мы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решительно кивнул, как будто понял, но его действия были совершенно противоположными. Не успели они дойти до двери его комнаты, как он обхватил Ся Чжи за талию и прижал к шкафу, подкравшись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был шокирован, неосознанно сопротивляясь. В промежутке между этими схватками колонка Bluetooth получила удар и немного зашаталась.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еще не успел пошевелиться, а Ся Чжи уже бросил все дела, чтобы дотянуться до колонки и спасти ее. А это означало, что Шен Ди добился своего, не встретив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кромешная тьма, и было так тихо, что слышно было даже падение булавки, отчего звуки переплетения губ и языков звучали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 Чжи начали дрожать. Он не был уверен, что это от поцелуев или от того, что он нервничает. Вдруг в следующую секунду включится верхний свет? Вдруг отец или мать Шен Ди, или кто-нибудь из его родственников обнаружит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протеста он попытался оттолкнуть Шен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даже не шелохнулся. Он взял его за подбородок и продолжил углублять поцелуй. Медленно, целенаправленно, но властно. У Ся Чжи от поцелуя слегка закружилась голова, он словно повис на тонкой ниточке, ступая по облакам. Он чувствовал себя одновременно и парящим, и боялся упасть. Нервное и одновременно боязливое ощущение образовывало тонкий зуд вокруг сердца, делая его мучительным 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человек, сидевший на нем, наконец, слегка отступил. Ся Чжи задыхался, как будто всего секунду назад боролся за свою жизнь. Не успел он высказать ни одной претензии, как Шен Ди прижал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прижался лбом к его лбу, произнес тихое "шшш" и, понизив голос, повторил сказанное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низким и хриплым, гораздо менее спокойным и собранным, чем раньше. Вместо этого он был пронизан глубоким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маленькое существо, лежащее на его ладони, было принуждено к глупости, голова кружилась, и он не мог ничего сказать в ответ. Его можно было только подхватить на руки и отнести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раздался шум воды, в воздухе витал горячий пар. Ся Чжи раздели догола и опустили в воду. Его кожа окрасилась в ярко-красный цвет, а вскоре ключицы, губы и уголки глаз стали багрово-красными.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Целовали, кусали и... трахали.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вздымалась волнами, медленно выливаясь из ванны. Ся Чжи извлек урок из прошлого раза и на этот раз отказался пускать пузыри. Шен Ди оставил его в покое. Однако прозрачная вода делала все более заметным, не скрывая ничего. Ся Чжи до смерти пожалел об этом, его лицо сильно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ничего не оставалось, как отчаянно выгнуть шею и уставиться в потолок. Ему казалось, что он тонет, и он только и делал, что пытался сдержать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сел позади него, прижавшись к нему. Он нежно целовал его боковой профиль, от ямочки до челюсти. Он был очень нежным и теплым, но при этом его рука плотно обхватывала его талию, а сила прикосновения к бедру была далеко не мягкой. Ся Чжи прикусил запястье, издав два нестерпимых стона, и снова сдержался. Ему казалось, что он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Выпускай, все в порядке. Только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отдернул руку и закрыл рот рукой. Ся Чжи откусил кусочек, словно желая выплеснуть гнев, затем слегка облизнул его и жалобно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помягче, так может и ты будешь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улыбнулся и поцеловал его ямочку, жестоко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