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 Ди получил телефонный звонок от Ся Чжи, когда до окончания летних каникул оставалось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девять вечера, а он еще не отошел от работы, слушая отчет об оценке проекта. После перелета в город C он успел отдохнуть не более нескольких дней, прежде чем отец затащил его в свою компанию для управления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с утра до вечера, не имея ни минуты свободного времени. Единственное время, которое он мог найти, чтобы поговорить со своим парнем в другом городе, - это время перед сном. Он был настолько обделен, что был близок к тому, чтобы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дважды завибрировал на столе в конференц-зале. Стоявший за ним помощник шагнул вперед и взял трубку. Шен Ди взглянул на определитель номера и протянул руку, чтобы перехватить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 на секунду: помощник уже нажимал кнопку отбоя. Обернувшись и увидев лицо Шен Ди,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немного посмотрел на него и жестом попросил собеседника продолжать разговор. Он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планировал работать в режиме многозадачности, но как только раздался голос Ся Чжи, его внимание мгновенно переключилось на него. Ся Чжи сначала окликнул его ярким и громким голосом, а затем начал бессвязно рассказывать о самых незначительных мелочах его повседневной жизни. Спрашивал, занят ли он, где был, спал 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сидел на краю стола и врал сквозь зубы, даже не меняя выражения лица. В конце концов, Ся Чжи выдержал небольшую паузу и тихо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сонно, поэтому казалось, что он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вопрос никогда не звучал из уст Ся Чжи за весь месяц разговоров. Однако в этот момент он был задан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откинулся на спинку кресла и наклонил голову, чтобы посмотреть на экран. Он поднял руку и ослабил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рассмеялся по телефону, тон его голоса повысился без малейшего намека на то, что он пытается скрыть свое счастье. Похихикав еще немного, он не стал уточнять, скучает ли он по нему, а лишь лукаво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скучать по мне. Спокойной ночи,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нахмурился, уловив что-то необычное. Не успел он ничего сказать, как услышал лишь гудки зависшего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размышлял, но в конце концов не смог отмахнуться от этой мысли. Он прервал презентацию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Сначала мне нужно вернуться домой. План и протокол совещания вы можете представить мне для ознакомления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был вынужден остаться, чтобы послушать презентацию. Шен Ди позвонил своему водителю и, сев на заднее сиденье,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сверкали молнии и гремел гром, а затем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автомобиля потрескивало от падающих на него капель дождя. Шен Ди нахмурился и достал телефон, чтобы набрать номер, но трубку не взяли. Не меняя выражения лица, он просто попросил водителя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гремел и бушевал, поэтому, даже если бы он попытался ускориться, дорога до аэропорта все равно заняла бы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дождь немного утих, но вход в аэропорт был заблокирован такси, приехавшими за людьми. Шен Ди шел с зонтиком наперевес, надеясь, что объявление аэропорта оказалось иллюзией. Все было хорошо, даже если эта поездка окажется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Бог не хотел отпускать его обратно без всяких причин. Но когда он сделал несколько шагов в фойе, то заметил на углу через несколько рядов кресел привлекающую внимание флуоресцентно-зеленую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и встал перед ним, Ся Чжи, сидевший на стуле, все еще не реагировал. Наклонив голову и откинувшись на спинку кресла, он дремал и погружался в сон. Кондиционер в аэропорту работал очень слабо, поэтому он вытянул ноги и обнял себя руками. Он сжался в клубок, как маленький зверек, убежавший из дома, невинный и в то же время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гнев и раздражение, которые испытывал Шэнь Ди, быстро угасли. Убедившись, что на теле Ся Чжи нет следов дождя, он вздохнул с облегчением и расстегнул молнию на куртке, наклонившись, чтобы прикрыть его. Только тогда Ся Чжи в оцепенении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отражалась в мутных зрачках, но в следующую секунду они сразу же расширились. Ся Чжи уставился прямо на него и с недоверием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слишком ли реалистичен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ничего не сказал, но ему захотелось посмеяться над глупым поведением Ся Чжи. Он протянул руку, чтобы пригладить волосы. Только он собрался высказаться и свести счеты с этой маленьким лгунишкой, как вдруг его шею обхватили чьи-то руки и потащили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все еще находился в оцепенении, но сила в его руках была противоположной этому. На глазах у прохожих в зале аэропорта, думая, что ему все еще снится сон, он бессовестно забрался наверх и стал тереться о шею Шен Ди, тихонько жалуясь: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Вздыхай, ты не знаешь, как я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люди с чемоданами бросали на них странные взгляды. Однако Шен Ди выглядел спокойным и ничуть не смущался этих зрителей. Под ярким светом зала аэропорта он взял Ся Чжи на руки и, прикоснувшись губами к холодной мочке уха,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напрягся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встретившись с любопытными глазами ребенка, стоящего перед ним и облизывающего леденец. Его лицо почти сразу же вспыхнуло, и он попытался вырваться из рук Шен Ди. От переполнявшего его шока голос почти сорвался: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поднял его с кресла и сжал руку Ся Чжи, которая была холодной от кондиционера. Выражение его лица немного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тащился к входу в аэропорт в оцепенении, все еще не придя в себя. Не поспевая за шагами Шен Ди, он слегка споткнулся и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оглянулся на него, раскрыл зонт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отнести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тут же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у меня самого не было ног...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нести, тогда он пойдет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под дождем, взяв общий зонтик. Машина была припаркована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накинул куртку, прижался к плечу Шен Ди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этот парень уже час мерз в аэропорту и дрожал до дрожи. Но он все равно повернулся, чтобы спросить, не холодно ли Шен Ди, который был в длинных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не мог понять, что ему больше нравится, или он беспомощен. Он покачал головой,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воспринял это как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внимательно посмотрел на него, пробормотав тоненьким голоском: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недоволен, когда мы делим зонтик. Скупердяй. В следующий раз я принесу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проглотил то, что собирался сказать, и прислушался к тому, что только что сказал Ся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пытаешься строить из себя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надулся: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мы были в университете, когда я тебя подвозил. У тебя было такое строгое выражение лица, не так ли? Как будто я тебе денег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действительно, он был должен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это позабавило. Он никогда не помнит того, что должен помнить, но когда дело доходит до обид, он их прекрасно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вечере, то он был в плохом настроении только из-за того, что Ся Чжи стоял под дождем со сломанным зонтом, промокшый с ног до головы. И даже в таком состоянии он все равно сказал, что хочет прогнать его, даже не подозревая о том,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настроение он испытал, увидев Ся Чжи, свернувшегося клубком на стуле в зале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слегка надулся, не понимая, что он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выхватила у меня кофе и выпила его в тот день. Даже поцеловал меня под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его слова внезапно замолкли. Уставившись на капли воды, падающие с карниза зонта, он, не задумываясь,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остановился и посмотрел вниз, чтобы понять, что происходит. Он хотел немного поддразнить его, но, увидев покрасневшие уши Ся Чжи, почувствовал жгучий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с тротуара и встали на углу. Машина была уже в нескольких шагах. Широкий зонт закрывал им половину обзора, и они слышали только стук дождевых капель. Казалось, что та сцена в их памяти воспроизводится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тоже остановился на месте, не торопясь уходить, как обычно. Он поднял голову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словно всколыхнулся от его тихого шепота, влага мягко обволакивала их тела, создавая неясную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Шен Ди, обхватившая его талию, медленно поднялась вверх. Одновременно с этим он надавил на шею,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вздрогнул, но не отступил. Он положил руку, согретую курткой, на плечо Шен Ди и стал беспокойно теребить его. В сравнении с быстрым ритмом дождя, он не был уверен, что его сердцебиение также учащается.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под зонтиком был тусклым. Лишь яркие вечерние звезды отражались в глазах обоих, горящих страстью и всевозможными эмоциями. Тоска по другому, желание и даже намек на жалость. А также любовь и одержимость, запрятанные глубоко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уже так близко, что чувствовали дыхание друг друга, Шен Ди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горячую ямочку Ся Чжи, словно собираясь произнести теплые и сладкие слова. Но не успел он открыть рот, как на его губы набросился человек, стоявший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недовольно заскулил из-за своей нерешительности. Он закусил губу, явно расстроенный, но в то же время обиженный и встревоженный. Несмотря на это, он все же не смог удержаться от грубости и прикусил губу так сильно, как только мог. Вся эта агрессивность была лишь блефом. В итоге получился неглубокий укус, даже крови не было. Он нерешительно высунул язык и лизнул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упрямая, но хорошо воспитанная домашняя кошка. Когти царапают хозяина, но с намерением попросить побаловать.Шен Ди перехватил инициативу и, наклонившись вперед, поцеловал его крепко и глубоко, на этот раз по-настоящему. Ся Чжи не смог перевести дыхание и был вынужден сделать два шага назад, чуть не споткнувшись. Но Шен Ди удержал его, обхватив одной рукой за талию и прислонив к фонарному столбу на обочине, но при этом безжалостно лишив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темной дороге раздался громкий гудок, и сквозь дождь пробились два луча ярких фар. Мимо пронеслась машина, но Шен Ди удержал Ся Чжи и вовремя развернулся, заслоняя собой брызги воды с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фары скрылись за горизонтом и вокруг стало тихо, Ся Чжи уткнулся лицом в плечо Шен Ди, обхватил его за шею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ноги слабые... дай мне немного отдохнуть, прежде чем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в хорошем настроении поджал уголки губ, взял телефон и набрал номер. Через минуту на улице припарковался темно-серый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затолкал в машину все еще не реагировавшего Ся Чжи. В машине была подходящая температура, и Ся Чжи, как только сел в нее, лениво откинулся на Шен Ди. Он хныкал: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вызвал машину раньше, если она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сидевший впереди, не смог сдержать любопытства и посмотрел в зеркало, встретившись с ошарашенными глазами Ся Чжи. Он тут же подскочил от испуга, только потом сообразив, что в машине есть еще люди. С красным лицом он двинулся в сторону, но его тут же оттащил назад Шен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раньше позвать, — спокойно продолжил он жалобу Ся Чжи, — Если долго целоваться на улице, можно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 секунду замер, прежде чем отреагировать. Он вскинул голову и уставился на него, после чего неожиданно громко чихнул прямо в лицо Шен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увидел эту сцену через зеркало. Его рука на рулевом колесе слегка дрогнула, и он настороженно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Ди ничуть не изменилось. Он достал носовой платок, чтобы вытереть лицо, а Ся Чжи начал паниковать. Но так как это было уже не в первый раз, он быстро успокоился и улыбнулся, пытаясь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холодное выражение лица Шен Ди. Ему вдруг захотелось отомстить, и он наклонился к его уху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потом вылижу?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приподнял бровь и уставился на его губы темными глазами. Рука на его талии слегка сжалась, тон звучал спокойно, но в то же время 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дам тебе медленно вылизать,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