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Шен Ди пробыл в доме Ся Чжи почти неделю и отправился в обратный путь на самолете за день до возвращения родителей Ся Чжи из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отправил его в аэропорт, и хотя по дороге он вел себя как обычно, но когда они вышли из машины и вошли в зал, выражение его лица постепенно стало угрюмым, и он больше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грустно и не хотелось расставаться, но он стеснялся сказать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Шен Ди находился в городе С. После окончания бакалавриата за границей он не спешил планировать свои дальнейшие действия. Вместо этого он вернулся на родину, чтобы немного отдохнуть. Изначально он должен был отправиться домой сразу после участия в мероприятии в университете А, но из-за погони за Ся Чжи это отложилось на несколько дней. В результате, даже если бы он захотел остаться, ему пришлось бы вернуться и объясниться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посадки оставалось еще сорок минут, а Шен Ди не нужно было сдавать багаж, поэтому они вдвоем прогуливались по аэропорту, проходя мимо знакомого магазина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улыбнулся и слегка сжал руку Ся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 Чжи ответить, как его уже затащили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почитал красочное меню, проверил карман и нерешительно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взял с собой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чего тебе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наклонил голову и некоторое время размышлял.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не хочу есть. Я угощу тебя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посмотрел на него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молочный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Чжи было плохое настроение, поэтому он практически не хотел есть сладкое. Но когда мороженое, посыпанное ванильной пудрой и разноцветными шоколадными шариками, было готово, он не удержался и проглотил его, глядя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он сказал, что будет его угощать. Беззастенчивое требование угостить его будет выглядеть некрасиво. Но в то же время он не мог позволить себе заплатить за еще одну порцию, поэтому ему оставалось только наблюдать за тем, как Шен Ди откусывает от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его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поднял бровь и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потер кончик носа и отвернул голову, чтобы избежать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отвлечься от мороженого, Ся Чжи начал думать о других вещах. Но чем больше он думал об этом, тем больше погружался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всего неделю, а теперь им предстояли отношения на расстоянии. Как можно допустить такую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хуже то, что пока он страдает, парень рядом с ним, который скоро уедет, должен был так неторопливо есть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проверить - чёрт возьми, он тоже почти закончил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медленно доел последний кусочек рожка и достал салфетку, чтобы вытереть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сузил глаза и, пока никто не видел, вдруг наклонился и вытер рукой уголок рта Шен Ди, затем отстранился и облизал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остановился на месте и уставился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Ся Чжи наклонил голову и поднял бровь — Я научился этому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ничего не ответил и лишь отвел взгляд. Время посадки уже почти подошло, и они вдвоем пошли обратно к выходу на посадку. Когда они свернули за угол, он вдруг остановился без предупреждения и прижал Ся Чжи к стене. Опустив голову, он крепко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был поражен. Но не успел он оттолкнуть его, как Шен Ди уже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он подождал, пока двое прохожих, только что свернувших за угол, уйдут, и прорычал им вслед: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свое! Чуть не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уровню бесстыдства Ся Чжи никогда не смог бы его догнать, даже если бы научился большему.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протянул руку, чтобы коснуться его лица, и большой палец остановился на ямочке, нежно потирая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не хочется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несколько раз моргнул. Услышав эти слова, его плохое настроение вернулось без причины. В свою очередь, он притворился спокойным и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ведь можешь позвонить мне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через два часа он приземлился в городе С, и Ся Чжи получил первый телефонный звонок. Шен Ди только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остальное время Ся Чжи продолжал без остановки болтать. В конце концов, только когда он поспешил пообедать, он с неохотой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состоялся еще один телефонный разговор, затянувшийся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сидел перед компьютером и просматривал какие-то данные, слушая голос Ся Чжи, который не мог сопротивляться сонливости и становился все ниже и ниже, все бессвязнее и в конце концов превратился в тихие, непрерывные звуки дыхания. Только тогда Шен Ди с улыбкой выключил ноутбук, положил телефон рядом с ухом и некоторое время слушал. Когда стало совсем тихо,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этого телефон завибрировал, и пришло сообщение от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закончил свои дела? Не хочешь сегодня вечером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Куда пойдем? В тот бар, что был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этот раз не уходи. Если ты опять, как в прошлый раз, нас подставишь, мы тебя не пощадим.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уставился на это сообщение, как будто что-то вспоминая, и на некоторое время отключился, прежде чем ответить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пошел правильным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полмесяца назад, во второй вечер после возвращения Шен Ди в Китай, несколько местных друзей пригласили его на встречу, чтобы поприветствовать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в гостинице, они отправились на соседнюю улицу баров. К тому времени, когда веселье закончилось, было уже 12 часов ночи. Шен Ди вышел из бара слегка подвыпившим. Попрощавшись с друзьями, он вызвал такси, чтобы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прислонился к окну и выглянул наружу. Сонное зрение вдруг сфокусировалось.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освещенного бара на обочине дороги выходил худой парень в флуоресцентно-зеленой футболке с короткими рукавами. Спрыгнув со ступенек входной двери, он помахал рукой в ответ и улыбнулся, показав ямочку на левой стороне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очень темной, но его улыбка была очень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 секунду глупо ускорилось и замедлилось только тогда, когда фигура за окном машины полностью исчезла и осталась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откинулся на сиденье и закрыл глаза, пытаясь успокоить сбившееся дыхание. Он подумал, что, наверное,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он думал, что уже оставил этот вопрос в прошлом, но когда друзья попросили его снова пойти в тот бар, он почему-то согласился, хотя должен был отказаться, потому что у него не было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выйдя на ту же улицу, он зашел как-то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перед странным баром и заглянул внутрь, то почти сразу понял, что это гей-бар.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развернуться и уйти, но, мельком взглянув на человека, стоявшего за стойкой бара,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то, что он увидел в тот день,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проигнорировал множество пар жаждущих глаз из толпы вокруг него и уставился прямо на парня у стойки бара. Он наблюдал за тем, как тот ловко смешивает напитки, спокойно отвечает на попытки флирта, изредка мило улыбаясь. В его сердце как-то сразу зажегся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 ли потому, что увидел его в гей-баре, то ли потому, что он так естественно улыбался другим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дело было в том, что он досадовал на себя, что даже спустя столько лет не может отвести взгляд хотя бы на минуту, когда перед ним появляется это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в его сознании ничего не осталось. Обещание встретиться с друзьями было забыто без колебаний, только старая, ожившая мысль руководила сейчас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шаг за шагом подошел к стойке бара, дважды легонько постучав по столу, когда дошел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за стойкой парень поднял голову от звука и на несколько секунд замер, прежде чем встретиться с ним взглядом. Смущенно улыбнувшись, он пролепетал, заикаясь: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узнать, что вы хотите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уставился на него, внимательно изучая это знакомое и в то же время незнакомое лицо. В конце концов, он остановился на неглубокой ямочке на левой щеке. Он тихо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http://bllate.org/book/13979/1229175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