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 Ди пробыл в доме Ся Чжи почти неделю и отправился в обратный путь на самолете за день до возвращения родителей Ся Чжи из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отправил его в аэропорт, и хотя по дороге он вел себя как обычно, но когда они вышли из машины и вошли в зал, выражение его лица постепенно стало угрюмым, и он больше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грустно и не хотелось расставаться, но он стеснялся сказать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Шен Ди находился в городе С. После окончания бакалавриата за границей он не спешил планировать свои дальнейшие действия. Вместо этого он вернулся на родину, чтобы немного отдохнуть. Изначально он должен был отправиться домой сразу после участия в мероприятии в университете А, но из-за погони за Ся Чжи это отложилось на несколько дней. В результате, даже если бы он захотел остаться, ему пришлось бы вернуться и объясниться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посадки оставалось еще сорок минут, а Шен Ди не нужно было сдавать багаж, поэтому они вдвоем прогуливались по аэропорту, проходя мимо знакомого магазина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улыбнулся и слегка сжал руку Ся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 Чжи ответить, как его уже затащили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почитал красочное меню, проверил карман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с собой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наклонил голову и некоторое время размышлял.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не хочу есть. Я угощу тебя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посмотрел на него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молочный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Чжи было плохое настроение, поэтому он практически не хотел есть сладкое. Но когда мороженое, посыпанное ванильной пудрой и разноцветными шоколадными шариками, было готово, он не удержался и проглотил его,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он сказал, что будет его угощать. Беззастенчивое требование угостить его будет выглядеть некрасиво. Но в то же время он не мог позволить себе заплатить за еще одну порцию, поэтому ему оставалось только наблюдать за тем, как Шен Ди откусывает от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его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поднял бровь и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потер кончик носа и отвернул голову, чтобы избежать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от мороженого, Ся Чжи начал думать о других вещах. Но чем больше он думал об этом, тем больше погружался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всего неделю, а теперь им предстояли отношения на расстоянии. Как можно допустить такую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хуже то, что пока он страдает, парень рядом с ним, который скоро уедет, должен был так неторопливо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проверить - чёрт возьми, он тоже почти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медленно доел последний кусочек рожка и достал салфетку, чтобы вытереть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сузил глаза и, пока никто не видел, вдруг наклонился и вытер рукой уголок рта Шен Ди, затем отстранился и облизал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остановился на месте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Ся Чжи наклонил голову и поднял бровь — Я научился этому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ничего не ответил и лишь отвел взгляд. Время посадки уже почти подошло, и они вдвоем пошли обратно к выходу на посадку. Когда они свернули за угол, он вдруг остановился без предупреждения и прижал Ся Чжи к стене. Опустив голову, он крепко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был поражен. Но не успел он оттолкнуть его, как Шен Ди уже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он подождал, пока двое прохожих, только что свернувших за угол, уйдут, и прорычал им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свое! Чуть не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бесстыдства Ся Чжи никогда не смог бы его догнать, даже если бы научился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протянул руку, чтобы коснуться его лица, и большой палец остановился на ямочке, нежно потирая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хочется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несколько раз моргнул. Услышав эти слова, его плохое настроение вернулось без причины. В свою очередь, он притворился спокойным и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ведь можешь позвонить мне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через два часа он приземлился в городе С, и Ся Чжи получил первый телефонный звонок. Шен Ди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время Ся Чжи продолжал без остановки болтать. В конце концов, только когда он поспешил пообедать, он с неохотой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состоялся еще один телефонный разговор, затянувшийся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сидел перед компьютером и просматривал какие-то данные, слушая голос Ся Чжи, который не мог сопротивляться сонливости и становился все ниже и ниже, все бессвязнее и в конце концов превратился в тихие, непрерывные звуки дыхания. Только тогда Шен Ди с улыбкой выключил ноутбук, положил телефон рядом с ухом и некоторое время слушал. Когда стало совсем тихо,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этого телефон завибрировал, и пришло сообщение от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 свои дела? Не хочешь сегодня вечером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Куда пойдем? В тот бар, что был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этот раз не уходи. Если ты опять, как в прошлый раз, нас подставишь, мы тебя не пощадим.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уставился на это сообщение, как будто что-то вспоминая, и на некоторое время отключился, прежде чем ответить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пошел правильным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полмесяца назад, во второй вечер после возвращения Шен Ди в Китай, несколько местных друзей пригласили его на встречу, чтобы поприветствовать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 гостинице, они отправились на соседнюю улицу баров. К тому времени, когда веселье закончилось, было уже 12 часов ночи. Шен Ди вышел из бара слегка подвыпившим. Попрощавшись с друзьями, он вызвал такси, чтобы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прислонился к окну и выглянул наружу. Сонное зрение вдруг сфокусировалось.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освещенного бара на обочине дороги выходил худой парень в флуоресцентно-зеленой футболке с короткими рукавами. Спрыгнув со ступенек входной двери, он помахал рукой в ответ и улыбнулся, показав ямочку на левой стороне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очень темной, но его улыбка была очень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 секунду глупо ускорилось и замедлилось только тогда, когда фигура за окном машины полностью исчезла и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откинулся на сиденье и закрыл глаза, пытаясь успокоить сбившееся дыхание. Он подумал, что, наверное,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он думал, что уже оставил этот вопрос в прошлом, но когда друзья попросили его снова пойти в тот бар, он почему-то согласился, хотя должен был отказаться, потому что у него не было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выйдя на ту же улицу, он зашел как-то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перед странным баром и заглянул внутрь, то почти сразу понял, что это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развернуться и уйти, но, мельком взглянув на человека, стоявшего за стойкой бара,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 что он увидел в тот день,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проигнорировал множество пар жаждущих глаз из толпы вокруг него и уставился прямо на парня у стойки бара. Он наблюдал за тем, как тот ловко смешивает напитки, спокойно отвечает на попытки флирта, изредка мило улыбаясь. В его сердце как-то сразу зажегся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 ли потому, что увидел его в гей-баре, то ли потому, что он так естественно улыбался другим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дело было в том, что он досадовал на себя, что даже спустя столько лет не может отвести взгляд хотя бы на минуту, когда перед ним появляется это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 его сознании ничего не осталось. Обещание встретиться с друзьями было забыто без колебаний, только старая, ожившая мысль руководила сейчас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шаг за шагом подошел к стойке бара, дважды легонько постучав по столу, когда дошел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стойкой парень поднял голову от звука и на несколько секунд замер, прежде чем встретиться с ним взглядом. Смущенно улыбнувшись, он пролепетал, заикаясь: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узнать, что вы хотите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уставился на него, внимательно изучая это знакомое и в то же время незнакомое лицо. В конце концов, он остановился на неглубокой ямочке на левой щеке. Он тихо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