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Ся Чжи пребывает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понял, что Шен Ди тайно любит его уже несколько лет - любит так, что с трудом сдерживается, - Ся Чжи был немного на взводе.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физическом плане его чувства проявлялись в том, что во время еды он нарочито выставлял губы напоказ, привлекая Шен Ди предупреждающим взглядом, целовал его в щеку с лицом, перепачканным пищевым жиром. Он также тихонько выглядывал из-за угла, когда Шен Ди разговаривал по конференц-связи, и хихикал про себя, называя его "мужем".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успевал Шен Ди встать и схватить его за руку, как Ся Чжи быстро закрывал за собой дверь и убегал. И все это, а также ряд других подобных детских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он вел себя по-настоящему бесстрашно, делая все, что ему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Ди вел себя как обычно. Днем он позволял Ся Чжи вести себя как угодно, но как только ночью погаснет свет, он тоже сделает то, что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некоторые люди просто никогда не усваивают урок. Лежа в постели, он плакал и молил о пощаде, уверяя, что больше не посмеет так поступать. Но когда наступает следующий день, у него как будто срабатывает избирательная амнезия.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просит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Захлебываясь от переполняющего его чувства, Ся Чжи два дня сходил с ума и в конце концов позвонил своим родителям, которые находились далеко от дома. Он почти хотел выйти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Шен Ди поймал его и схватил трубку, не дав ему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рассердился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Ди вернул ему телефон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сначала не спросить себя,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выхожу, а как же? — Ся Чжи оправдывался с задором: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тоже не нужен соответствующий статус?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Ди на мгновение замолчал: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что ты имеешь в виду? Я проявил инициативу и рассказал родителям, а ты все еще недоволен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этом, — Шен Ди растерялся, увидев, как тот в гневе топчется на месте, — Но с подобными вещами... не стоит так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несколько раз моргнул: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Рано или поздно мне придется это сделать, так не лучше ли уладить все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мои родители сейчас в отъезде, даже если бы они были до смерти рассержены этим, они не смогут меня сейчас побить. К тому времени, когда они вернутся, гнев, возможно, утихнет. Если ты выйдешь со мной на улицу, то, возможно, тебя тоже побьют.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Ди удивился: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родители... не можете с этим смириться?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родителей в этом мире могут смириться с тем, что их сын стал геем? А я единственный сын в своей семье. Родословная умрет в моих руках. Было бы странно, если бы они не разозлились.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Ди надолго потерял дар речи. Видя, как Ся Чжи не стесняется выходить из шкафа, он думал, что его родители будут очень открытыми. Но кто бы мог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Что отец меня побьет? Ну, я не знаю, ведь меня никогда не били…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попыталась немного пофантазировать: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Сказать, что я не боюсь, - значит соврать. Это мой первый выход в свет, так что у меня нет опыта, а вдруг мама упадет в обморок... вздох, тогда уж лучше пусть меня побьют.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боишься, то почему спешишь им рассказать? Через некоторое время я смогу пойти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стоп, стоп, — перебил его Ся Чжи, — Мы с тобой в отношениях, почему ты должен идти один? Кроме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 и гордо поднял брови: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уже так давно нравлюсь. Я тоже должен что-то делать, не так ли? Что-то вроде... дать своему парню немного безопасности... Не думайте, что я ничего не знаю о любви, на самом деле я знаю о ней очень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взгляде на эти яркие, сверкающие глаза и впалую ямочку глаза Шен Ди потемнели. Он опустил голову и принялся зажимать губы, которые безостановочно 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делаешь... Я говорю о делах! 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Ди подхватил его на руки, распахнул дверь в спальню и бросил на кровать. Наклонившись, он ущипнул Ся Чжи за подбородок. Облизывая ямочку, он грубым голосом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Давай сначала займемся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Т-ты... Дневное извращение! Убери от меня свои руки! Я еще не закончил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Ди просунул руку под рубашку Ся Чжи и сжал его сопротивляющиеся ноги.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делать, что хочу, ты тоже можешь говорить, что хочешь,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сначала протестовал изо всех сил, но после того, как его поцеловал искусный язык, он ослабел. В конце концов, он позволил Шен Ди раздеть себя догола, не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одежда была свернута в клубок и брошена в угол кровати. Шен Ди поцелуями спустился от подбородка Ся Чжи к его ногам и стал медленно, не торопясь, растирать его. Он слушал, как человек под ним нетерпеливо похрюкивает, и с каждой секундой его кожа становилась все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его, Шен Ди потянулся за смазкой, стоявшей на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его на следующий день после приезда Шен Ди в дом Ся Чжи. За это время он стал использовать ее слишком часто, и она кончилась. Как он ни старался, удалось выдавить только две капли. Даже когда он наносил ее на место, она исчезала одним движением, оставляя лишь полупрозрачный влажный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Ди немного подумал, затем взял его на руки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через час Ся Чжи выловили из ванны, казалось, что его кожа стала морщинистой от долгого пребывания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положили на кровать, его руки и ноги были насухо вытерты. Он лежал на Шен Ди, полностью обессиленный, опираясь на него всем весом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поочередно ткнул пальцем в татуировку на его груди, а затем сердито обвинил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следующий раз ты посмеешь пускать столько пузырей, я придавлю тебя головой вниз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если ты действительно можешь это вынести, то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не могу, — угрюмо пробормотал Ся Чжи, — мы же не женаты.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Ди некоторое время молчал. Затем он взял его за руку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не хотел знакомиться с твоими родителями. Просто я хочу подождать еще немного. Мы не можем так торопиться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привык участвовать в неподготовленных сражениях, тем более в таком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подготовившись и спланировав все заранее, избежать конфликта все равно не удастся, но важно было хотя бы минимизировать ущерб, который может быть нанесен Ся Чжи и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уже так долго ждал, что не мешало бы подождать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оставшегося времени, которое они проведут вместе, то впереди у них еще долгая-долгая жизнь. С таким человеком в его будущем стоит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выслушал его до конца и с неохотой согласился. Не желая больше долго размышлять на эту тему, он перевел взгляд на свою татуировку и стал ее изучать. Нежно проводя по ним пальцами, он вдруг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ты их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границей, когда я учился в колледже.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местные татуировщики здесь должны быть такими же искусными, верно? Может, мне тоже пойти сделать татуировку?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Это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поднял голову и посмотрел на него: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Татуировки не болят. Больно только тогда, когда ты хочешь их удалить.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если ты пожалеешь об этом и захочешь их удалить?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захочу. Если только однажды ты не пожалеешь об этом и не захочешь удалить их первым, — Ся Чжи вдруг нахмурился: — Что я говорю, я могу сглазить. Нет, нет, нет,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Ди сжал его руку и нежно поцеловал кончики пальцев: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жалеть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несколько раз моргнул, затем нерешительно наклонился и прикусил нижнюю губу.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пожалеть об этом, тот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http://bllate.org/book/13979/1229174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