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он был еще первоклассником и находился в стадии бунтарства и идиотизма. Поступив в среднюю школу № 2, он думал, что все будет хорошо, и начал ходить за группой друзей-негодяев. Ел, пил, веселился каждый день. Прогулы уроков и лазанье по стенам стали частью его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осенний вечер, погода становилась прохладной. Он, как обычно, пропустил вечерние занятия, пробрался в киберкафе и стал играть с друзьями в онлайн-игры. После нескольких раундов игры они пошли есть шашлык и заказывать пиво. В середине вечера к ним присоединился друг, который таинственным образом достал стеклянную бутылку белого вина, украденную у отца. В ней было очень много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Чжи, как заядлый пьяница, который не опьянеет даже после тысячи кружек вина, недовольно фыркнул. Затем он встал и выпил полчашки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вернулся в школу, и только знал, что в мгновение ока оказался у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немного понежился на холодном ночном ветру у стены, чувствуя, как к нему понемногу возвращаются рассудок и силы от холода. Он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перелезал через эту стену бесчисленное количество раз, поэтому был уверен, что сможет сделать это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 вплоть до того момента, как упал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закрыл глаза и на секунду почувствовал ощущение полета. Но не успел он упасть на землю, как его что-то схватило.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теплым, мягким и в то же время твердым. Он открыл глаза и встретился взглядом со знакомой парой прекрасных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Шен... Шен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человека, поймавшего его, было лишено выражения. И взгляд его был холодным. Ся Чжи несколько раз моргнул, затем посмотрел за спину -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перед ним нахмурилась и уставилась на него неописуемым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 Чжи! Почему ты притворяешься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Чжи. — Он повторил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Ся Чжи, подняв голову, чтобы посмотреть, что он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долго смотрела на него своими прекрасными, соблазнительными глазами, так долго, что Ся Чжи начал краснеть от этого. Наконец он медленно, но элегантно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Прогул, лазание по стене в полночь, десять баллов сняты. Завтра получишь дисциплинарное взыскание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дисциплинарное взыскание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дисциплинарное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Дисциплинарное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проснулся от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 и долго-долго смотрел в потолок, думая: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стал одержимым?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наполовину задернуты, и в комнату проникал яркий солнечный свет. Несколько шумных воробьев порхали и чирикали за окном, пробуждая его от сна. Ся Чжи сел на кровати и слегка встряхнул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пижаму, он долго копошился на кровати с обнаженной верхней частью тела, пока рядом с ним не появилась рука, протянувшая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одежду и попытавшись ее надеть, он вдруг понял, что что-то не так. Резко обернувшись, он заметил человека в рубашке и брюках, который, прислонившись к дверной коробке, смотрел на него. Когда их взгляды встретились, он поднял на него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почему тот встал так рано, но понял, что его голова застряла в дырке рубашки, а воротник душит его. Он сказал с трудом и настоятельно: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Что не так с этой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пытался вытащить голову из манжет рукавов?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он был спасен с помощью Шен Ди, он так устал, что полностью отбросил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замешательстве с утра пораньше. Если бы это был кто-то другой, ему бы даже захотелось убить его, чтобы похоронить это дело. Но, учитывая, что это был Шен Ди, он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не так уж и важно потерять лицо перед своим парнем,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давно уже не считал нужным сохранять лицо перед ним, и теперь не имел права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успокоился и с облегчением сел есть завтрак, купленный Шен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любимое соевое молоко и оладьи из ларька внизу. Неплохо, у Шен Ди проницательный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продолжая есть, он почувствовал, что что-то не так, словно он снова забыл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то увидел, что Шен Ди смотрит прямо на него, подперев голову рукой. Ся Чжи перестал жевать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могу? Если я не смотрю на тебя, я смотрю на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есть смысл. В этом доме они только вдвоем. Он не может пойти и посмотреть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на улице, он мог бы смотреть на других... это еще более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немного неловко, что на тебя так смотрят, но неумение терпеть в начале отношений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продолжай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продолжил жевать оладьи,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стали немного горячими. Странно. Неужели соевое молоко такое 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потрогал уши и слегка потер их, краем глаза поглядывая на Шен Ди. Он заметил, как тот изогнул уголки рта кверху и тихонько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из его рта вытекло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поставил миску и встал, чтобы найти салфетки для вытирания рта. Но когда он посмотрел вниз, Шен Ди откинулся на спинку стула и смотрел на него глазами-полумесяцами, расположенными под таким углом, что его глаза были похожи на маленькие крючки.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 тот же миг потерял сознание и почувствовал, что его тянет к нему. Он подошел ближе и с легким "чу" поцеловал Шен Ди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еще не вытер рот, и поэтому испачкал лицо Шен Ди маслом и остатками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опомнился и, оттолкнув стулья, поспешил за салфетками. Пока он это делал, он пытался найти причину своего поведения. Наверное, он сошел с ума. Но что ж, влюбленность... означает, что нельзя быть терпеливым в начале отношений.....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неаккуратно вытер лицо Шен Ди, в результате чего размазал масло по всему лицу. На безупречном лице Шен Ди это выглядело особенно заметно и бросалось в глаза. Шен Ди некоторое время сидел и смотрел на него, а затем протянул руку, чтобы удержать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Шен Ди встал и направился в ванную, чтобы умыться, Ся Чжи последовал за ним. Он прислонился к двери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выключил кран, поднял голову и с полумокрым лицом, глядя на него через зеркало, улыбнулся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уверен, что это твой рот случайно прилип к моей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принесу тебе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повернуться, как его схватили за плечо и потянули назад. Капельки воды на лице Шен Ди еще не успели стереться, и они холодно упали на лицо Ся Чжи. Затем его губы были захвачены и сильно присосались, издав громкий и отчетливый чавкающий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по его шее на одежду. Ся Чжи попытался отстраниться от этого ощущения, отступая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слегка ухмыльнулся Шен Ди, — Я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знает, что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он может сделать в ответ? Неужели он тоже должен поцеловать его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- Ся Чжи приостановил свой шаг. Кто сказал, что он не может этого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уже принадлежит ему. Он может целовать его столько, сколько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сделал несколько шагов вперед, зацепил шею Шен Ди и потянул его вниз. Не глядя на него, он приник губами к светло-красному шраму у уголка глаза. Он крепко поцеловал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ванной раздался громкий чавкающий звук, даже он сам на мгновение замер. В следующую секунду он, гордый собой, распахнул дверь и быстро выскочил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только хочу тебя поцеловать, я буду шуметь громче,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быть пойманным и отомщенным, Ся Чжи в спешке скрылся с места преступления. Он не заметил, что человек, на которого он напал, теперь стоит перед зеркалом, ошеломленный. Он поднял руку и нежно погладил шрам в уголке глаза, взгляд его на мгновение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он тогда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наступил полдень, и они вдвоем отправились обедать неподалеку. Они обошли все окрестности, но в конце концов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вчера вернулся домой в спешке, и тут же был сбит с ног появившимся из ниоткуда парнем. Он не успел ничем заняться, только вспомнил, что нужно привести в порядок багаж, который он отправил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оттащил брошенный в угол комнаты багаж, расстегнул молнию и сел на пол, чтобы по очереди разложить одежду. Шен Ди, стоя сбоку, помог ему развесить одежду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Ся Чжи был не очень большим. Он заполнился за короткое время. Он немного подумал и решил воспользоваться случаем, чтобы выбросить одежду, которую уже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Свитер с дыркой -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с протертым рукавом,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Футболку с немодным дизайном тоже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старая одежда быстро скопилась на полу. Шен Ди продолжал рыться в шкафу, чтобы достать еще одежду, но Ся Чжи обернулся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выбрасывай больше. Если ты это сделаешь, мне больше нечего будет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стоявший перед шкафом, застыл на месте. Он медленно достал из кучи одежды еще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светло-коричневая куртка-ветровка. Ся Чжи потрогал подол и уже собирался сказать, что материал очень качественный и не стоит его выбрасывать, как вдруг до него дошло: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Кажется, это не 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спросил Шен Ди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наморщил брови и долго думал, прежде чем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черт, наконец-то я вспомнил. Это было еще в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Шен Ди историю о том, как напился, перелез через стену, чтобы вернуться в школу, и как в итоге потерял сознание, а на следующий день очнулся в лазарете. Потом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стало интересно, кто это такой - творит добрые дела, не оставляя своего имени. Он даже куртку свою бросил. После расспросов его владельца мне ничего не оставалось, как оставить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заметил странное выражение в глазах Шен Ди. Он смотрел прямо на куртку, опустив голову,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несколько раз моргнул, подсознательно понимая, что что-то не так. Он уже собирался спросить, в чем дело, когда Шен Ди потянулся к карману куртки и, пощупав его, немного задержался. Затем он вытащил что-то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черные, на первый взгляд похожие на истрепанную бумагу кусочки. При легком встряхивании они рассыпались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Ся Чжи с озадаченным видом наклонился ближе. Он поднял упавшие на землю мелкие кусочки бумаги, но они рассыпались, когда он взял их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Цветочные лепестки. — Шен Ди смотрел на разломанные лепестки цветов в своих руках. Он не успел разглядеть выражение своего лица, как вдруг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поднял голову, но слова застряли в горле на полпути. Он посмотрел на тонкий, похожий на стебель предмет, зажатый между пальцами Шен Ди. В голове у него промелькнула мысль: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паучья лилия?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удивленно поднял на него глаза. Уголки его глаз слегка изогнулись вверх: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такой резкий?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уставился на этот свет, на его лице появился мимолетный намек на улыбку. Он открыл рот,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понял, о чем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 с шестнадцати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первом классе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долгое время игнорировалось, мгновенно соединилось и сплелось в одну смутную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странный сон, приснившийся ему прошлой ночью, невостребованная куртка-ветровка, лепесток черного цветка в кармане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был быть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красным, как пламя на груди того парня, таким же красным, как шрам у него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Шен Ди, сидевший на земле с ошеломлённым выражением лица, быстро собрался, исправил своё выражение, медленно сложил куртку в руках и резко сказал: — В этой куртке больше нет ничего полезного, может, выкинем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это сделать, его поднятую руку кто-то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 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долго молчал, но первое, что он произнес, было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 в ответ, изо всех сил стараясь подавить колебания в сердце. Он спокойно поднял голову, но голос его звучал напряженно: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Ся Чжи долго смотрел на него, не понимая, о чем он думает. Только когда Шен Ди уже почти не мог сдерживать свою нервозность, Ся Чжи наконец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медленно наклонился к нему, осторожно прижался губами к веку Шен Ди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лепестковое прикосновение, но оно несло в себе такие сложные эмоции. Искренние, бережные, словно некий безмолвный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на некоторое время застыл в оцепенении и медленно моргнул. Затем он протянул руку и обхватил Ся Чжи за талию. Он опустил голову и прижался к шее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Засохшие лепестки на его ладони упали на закатную дымку за окном, словно в них вдохнули новую жизнь. Как будто все вернулось на четыре года назад, когда неосторожный подросток сорвал их тогда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красивого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http://bllate.org/book/13979/1229173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