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взрослых мужчины, которые так трогательно общаются на улице, выглядели не лучшим образом. К тому же я боялся натолкнуться на знакомых, поэтому, немного подержав его за руку, хотел отпустить. Но он, даже не оглянувшись, крепко сжал руку и не отпускал. Как я ни тянул руку назад, мне не удавалось вырваться. В конце концов, я просто пошел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я держал голову низко опущенной, как будто меня поймали с поличным как вора. К счастью, я не столкнулся ни с кем из своих знакомых в этом районе. Я толкнул дверь и поднял голову, наконец-то выпустив затаенный дыхание и набрав полный рот воздуха. Это было слишком неожиданно, и в итоге я слегка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нашего столика сидела девушка, с головой погрузившись в еду, и ела раков до такой степени, что ее рот был весь в масле. Иногда она поднимала голову и отпивала несколько глотков холодного пива. Ее позу можно было назвать дерзкой.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что мое зрение слегка затуманилось. Кто бы мог подумать, что я встречу здесь свою подругу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покосился на Шен Ди, который стоял рядом со мной, но он, похоже, разделял со мной телепатический момент, и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 на месте, услышав это. Немного подправив выражение лица, я повернулся и неловко, но вежливо улыбнулся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вернулся? Почему ты мне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только сегодня вернулся. У меня не было времени сказать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вышла поесть одна... а?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разговаривал с ней, изо всех сил стараясь загородить Шен Ди от ее взгляда. К сожалению, этот парень был до смешного высок и обладал такой аурой, что любой человек, подняв голову, сразу же притягивался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наблюдал, как выражение лица моей подруги детства мгновенно стало ошарашенным, а глаза с каждой секундой расширялись все больше и больше. Я глубоко вздохнул и уже собирался представить ей его, как вдруг человек, стоявший за моей спиной,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его парень, Шен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моей подруги детства приоткрылся, и полусъеденный рак в ее руке упал в бокал с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конец. На этот раз я действительно вышел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подруга детства, казалось, пережила действительно сильный удар: ее глаза безостановочно метались между нами, она даже дрожала. Когда она встретила его взгляд, то замолчала и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П-п-п-п-п-п-президент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Что? Она что, испугалась до смерти? Как можно небрежно называть кого-то президентом...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Чжэн,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моей друга детства загорелись: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все еще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моя очередь была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все это значит? Почему это звучит так, будто эти двое имеют какую-то очень давнюю связь или что-то в этом роде? Почему из нас троих только я один ничего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стоял, ошеломленный, как бревно, и меня потянули к столику моей подруги детства, чтобы усадить напротив нее. Я продолжаю ошарашено смотреть, как он готовит посуду, как встает, чтобы попросить на кухне горячей воды, пока на меня не набрасывается моя подруга детства и не трясет меня за плечи, пока я не прихожу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его имя звучит так знакомо!!! Этот Шен Ди оказался тем самым Шен Ди! Почему ты не сказал мне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Шен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друг детства застыл и посмотрел на меня с недоверием: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его еще не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почему-то занервничала: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президент нашей школы! Хотя мы и не из одного класса, но ты же не можешь этого не помнить,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младших классах, особенно на первом курсе, я был в стадии бунтарства. Я почти не слушал уроки каждую неделю, а прогуливать школу было для меня вообще в порядке вещей. Не говоря уже об опозданиях и самопровозглашенных ранних отчислениях. Студенческий совет можно было увидеть только на утренних собраниях по понедельникам. Правда, видел я его не так уж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мне потребовалось полсеместра, чтобы запомнить имя даже своего собственного президента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подруга детства нахмурилась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проучился всего семестр, а потом перевелся, разве ты не говорил, что он был твоим одноклассником в начальной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одноклассником?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соседом по парте! Исполнитель главной роли в твоем дебютном романе!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теперь я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помню имени "Шен Ди", но я все еще смутно помню этого соседа по парте в пятом классе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часто ругала меня за то, что я слишком "золотой рыбкой". И это действительно было неспроста. Я мог забыть обо всем и обо всех совершенно начисто. Если не считать нескольких друзей из начальной школы, с которыми я до сих пор поддерживаю связь, я уже не помню ничьих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впечатление об этом человеке у меня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первый раз в жизни я поссорился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- однажды он вылил полбутылки молока мне в ямочку, когда я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невозможно вылить жидкость в ямочку. Поэтому, когда я проснулся, то обнаружил, что мое лицо прилипло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туалета после умывания, я набросился на парня и с красными глазами повалил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прокусил ему руку до крови. Никто не мог вас разнять. А ты плакал даже громче, чем тот, кого били. Так стыдно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Вспоминала моя подруга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проигнорировала ее оскорбления и впал в сильнейший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надоедливый ребенок, мой тогдашний сосед по креслу, оказался Шеном 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Шен 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заикаясь,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ошибаешься... Шен Ди уже закончил бакалавриат, как он может быть со мной одного возраста и одноклассником?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Может, он пропустил один класс! Айя, если ты всё ещё не веришь мне, хочешь, я завтра принесу тебе свой шедевр фанфика, чтобы ты пересмотрел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начала сокрушаться: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неужели это все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этой темы вернулся с чайником, и моя подруга детства тут же захлопнула рот. Она повернулась к боссу и крикнула: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одну порцию 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меня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неострых раков не бывает. Официант подал нам миску, которая была до смерти острой. Они вдвоем немного поели и уже отложили палочки. Если бы это был я, то я бы с легкостью съел половину. Но предыдущий разговор поверг мое сознание в буйное смятение, из которого я до сих пор не могу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на него несколько взглядов, когда чистил одного из раков, но был недостаточно внимателен и в результате порезал палец о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успел среагировать, как он внезапно повернулся и схватил меня за запястье, взяв лежащее рядом мокрое полотенце, чтобы вытереть мою руку от пряного масла.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осторожней и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отвернулся и начал чистить раков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съел три рака, которые он мне почистил и положил в мою миску. Но больше я есть не мог, так как моя подруга детства смотрела на меня прямо через стол. Я положил палочки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подруга детства сразу все поняла и тоже встала: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давайте я схожу за счетом. Вы, ребята, можете идти вперед, мы можем встретиться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невозмутимо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заплатил. Спасибо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мою подругу нейтральным взглядом, затем кивнул в знак признательности и ушел, потащив за собой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голова все еще была забита шокирующей информацией, которую на меня вывалили. С трудом переваривая ее, я продолжал украдкой поглядывать на парня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до сих пор не верилось, что мы с этим Шен Ди когда-то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он до сих пор ведет себя так, будто не знает меня? Неужели он забыл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он притворяется, что не знает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он так поступает? Может быть, ему было скучно и у него было слишком много свободного времени? Ему было интересно обмануть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душе зародилась мысль, но я боялась в нее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я ни пытался вслепую думать об этом, я не смог бы прийти к какому-то выводу. Лучше спросить его напрямую. Он ведь все равно не станет мне врать,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притворился, что говорю об этом непринужденно: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столько же, сколько и мне, то моя подруга, скорее всего,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посмотреть на меня, его глаза слегка сузились, чтобы показать небольшую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мне лет... разве ты не знаешь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ошеломлен, прежде чем отреагировать, вскочил и ударил его ногой: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блядь, не спрашивал тебя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Имей хоть немного приличия,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рассердился на это. Вместо этого он взял меня за руку и притянул к себе, после чего, наконец, ответил серьезным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пять месяцев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мы действительно 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разбежались во все стороны. Почему? Как такое может быть? Я еще только учусь в бакалавриате, а он уже закончил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завидно, и я сердито сжал его руку. И тут я, наконец, вспомнил о главной теме: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 меня с давних 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признался в этом, ничего не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пришел в еще большую ярость. Мне показалось, что меня очень долго обманывали.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мне врал! Зачем ты притворялся, что не знаешь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тебе 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 меня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есть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это взбесило еще больше, но я не мог отказаться от его слов. Ведь это я его не помнил, а он не обязан был мне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ночной ветерок обдул и немного прояснил мой перегретый мозг. Я посмотрел на спину идущего впереди меня парня и вспомнил то смутное подозрение, которое возникло у меня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я вдруг слегка пожал ему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остановился, опустив голову, словно серьезно задумавшись. Через некоторое время он повернулся и, глядя мне прямо в глаза,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повторишь?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произносил кучу сладких слов и лгал! Если даже сейчас он не может придумать ответ, то почему бы ему не придумать его? Действительно, все меняется, когда человек наконец-то оказывается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не нравится больше всего, когда я тебе вру? Я действительно не знаю. А как насчет тебя? Почему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даже не задумываясь,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мне приглянулся!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дело во внешности. Тогда мне точно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такой поверхностный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него, встретившись взглядом с его глазами, которые явно были устремлены вверх. И тут до меня дошло, что он опять уклонился от 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поменяю вопрос, если этот не сработал. Я отказываюсь верить, что не смогу добиться от него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 и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я стал тебе нравиться? Почему я этого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ухмылка на его лице постепенно исчезла. И он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Неужели я задал правильный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надавил на него и попросил: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Отвечай! Признавайтесь! Врать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расскажу, когда мы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парень решил не рассказывать, он действительно не рассказывал, несмотря ни на что. Даже если я пробовал всевозможные уловки, мягкие или агрессивные, он оставался тверд на протяжении всей дороги домой. Мне ничего не оставалось, как отбросить свой план и продолжить допрос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приняв душ, я указал ему на комнату для гостей, но он упорно шел за мной в мою комнату, занимая половину моей кровати, когда 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поездка домой и последующие пытки с его стороны настолько вымотали меня, что я уже почти не мог уснуть. Спорить с ним я не мог. Мы же не спали раньше, и моих родителей тоже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из-за спины и обхватил мою грудь. Мой взгляд случайно скользнул по его запястью и заметил на нем следы от старых зубов, и я вдруг вспомнил, что мне сегодня сказал моя подруга. Мой затуманенный мозг немного проснулся от этого, и я не удержался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Этот шрам... это я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потерся о место за моим ухом и неопределенно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а зубы-то у меня тогда были острыми...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удержался и взял его за запястье и слегка потер это место. Затем я внимательно осмотрел его и почувствовал, что очень поражен. Я не мог удержаться от того, чтобы не поднести свой рот поближе и не потрогать шрам, чтобы сравнить его. Мой язык случайно задел и внутреннюю сторону его запястья, когда я лизал следы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слегка напряглась, он ущипнул меня за подбородок и повернул мою голову к себе лицом. Затем он наклонился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я оказался прижатым к нему, и меня целовали без остановки до такой степени, что у меня перехватило дыхание. Через некоторое время поцелуи постепенно ослабли, но он продолжал время от времени чмокать меня в губы и подбородок. Близость и комфорт от его прикосновений еще больше убаюкали меня, и в конце концов я медленно сомкнул тяжелые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полусонным и полубодрствующим состоянием я почувствовал мягкое, влажное прикосновение к ямочке на левой стороне лица. Вдруг раздался низкий голос Шен Ди: — Шестнадцать...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неосознанно пробормотал во сне: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шестнадцать…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осыпал мое лицо легкими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стала мне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впереди нас еще ждет 10 экстра-глав.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http://bllate.org/book/13979/1229169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