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мужчины, которые так трогательно общаются на улице, выглядели не лучшим образом. К тому же я боялся натолкнуться на знакомых, поэтому, немного подержав его за руку, хотел отпустить. Но он, даже не оглянувшись, крепко сжал руку и не отпускал. Как я ни тянул руку назад, мне не удавалось вырваться. В конце концов, я просто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я держал голову низко опущенной, как будто меня поймали с поличным как вора. К счастью, я не столкнулся ни с кем из своих знакомых в этом районе. Я толкнул дверь и поднял голову, наконец-то выпустив затаенный дыхание и набрав полный рот воздуха. Это было слишком неожиданно, и в итоге я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нашего столика сидела девушка, с головой погрузившись в еду, и ела раков до такой степени, что ее рот был весь в масле. Иногда она поднимала голову и отпивала несколько глотков холодного пива. Ее позу можно было назвать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мое зрение слегка затуманилось. Кто бы мог подумать, что я встречу здесь свою подругу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Шен Ди, который стоял рядом со мной, но он, похоже, разделял со мной телепатический момент,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услышав это. Немного подправив выражение лица, я повернулся и неловко, но вежливо улыбнулся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вернулся? Почему ты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только сегодня вернулся. У меня не было времени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вышла поесть одна... а?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разговаривал с ней, изо всех сил стараясь загородить Шен Ди от ее взгляда. К сожалению, этот парень был до смешного высок и обладал такой аурой, что любой человек, подняв голову, сразу же притягивался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выражение лица моей подруги детства мгновенно стало ошарашенным, а глаза с каждой секундой расширялись все больше и больше. Я глубоко вздохнул и уже собирался представить ей его, как вдруг человек, стоявший за моей спиной,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его парень, Шен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моей подруги детства приоткрылся, и полусъеденный рак в ее руке упал в бокал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конец. На этот раз я действительно вышел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подруга детства, казалось, пережила действительно сильный удар: ее глаза безостановочно метались между нами, она даже дрожала. Когда она встретила его взгляд, то замолчала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П-п-п-п-п-п-президент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 Она что, испугалась до смерти? Как можно небрежно называть кого-то президентом...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Чжэн,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моей друга детства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все еще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моя очередь была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 Почему это звучит так, будто эти двое имеют какую-то очень давнюю связь или что-то в этом роде? Почему из нас троих только я один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ошеломленный, как бревно, и меня потянули к столику моей подруги детства, чтобы усадить напротив нее. Я продолжаю ошарашено смотреть, как он готовит посуду, как встает, чтобы попросить на кухне горячей воды, пока на меня не набрасывается моя подруга детства и не трясет меня за плечи, пока я не прихожу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его имя звучит так знакомо!!! Этот Шен Ди оказался тем самым Шен Ди!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Шен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друг детства застыл и посмотрел на меня с недоверием: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его еще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почему-то занервничала: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президент нашей школы! Хотя мы и не из одного класса, но ты же не можешь этого не помнить,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младших классах, особенно на первом курсе, я был в стадии бунтарства. Я почти не слушал уроки каждую неделю, а прогуливать школу было для меня вообще в порядке вещей. Не говоря уже об опозданиях и самопровозглашенных ранних отчислениях. Студенческий совет можно было увидеть только на утренних собраниях по понедельникам. Правда, видел я его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потребовалось полсеместра, чтобы запомнить имя даже своего собственного президента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подруга детства нахмурилась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проучился всего семестр, а потом перевелся, разве ты не говорил, что он был твоим одноклассником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соседом по парте! Исполнитель главной роли в твоем дебютном романе!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теперь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помню имени "Шен Ди", но я все еще смутно помню этого соседа по парте в пятом классе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часто ругала меня за то, что я слишком "золотой рыбкой". И это действительно было неспроста. Я мог забыть обо всем и обо всех совершенно начисто. Если не считать нескольких друзей из начальной школы, с которыми я до сих пор поддерживаю связь, я уже не помню ничьих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впечатление об этом человеке у меня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первый раз в жизни я поссорился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- однажды он вылил полбутылки молока мне в ямочку, когда я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невозможно вылить жидкость в ямочку. Поэтому, когда я проснулся, то обнаружил, что мое лицо прилипло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 после умывания, я набросился на парня и с красными глазами повалил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прокусил ему руку до крови. Никто не мог вас разнять. А ты плакал даже громче, чем тот, кого били. Так стыдно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Вспоминала моя подруга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проигнорировала ее оскорбления и впал в сильнейший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надоедливый ребенок, мой тогдашний сосед по креслу, оказался Шеном 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Шен 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заикаясь,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ошибаешься... Шен Ди уже закончил бакалавриат, как он может быть со мной одного возраста и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Может, он пропустил один класс! Айя, если ты всё ещё не веришь мне, хочешь, я завтра принесу тебе свой шедевр фанфика, чтобы ты пересмотрел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начала сокрушаться: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неужели это все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темы вернулся с чайником, и моя подруга детства тут же захлопнула рот. Она повернулась к боссу и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одну порцию 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меня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неострых раков не бывает. Официант подал нам миску, которая была до смерти острой. Они вдвоем немного поели и уже отложили палочки. Если бы это был я, то я бы с легкостью съел половину. Но предыдущий разговор поверг мое сознание в буйное смятение, из которого я до сих пор не могу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несколько взглядов, когда чистил одного из раков, но был недостаточно внимателен и в результате порезал палец о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успел среагировать, как он внезапно повернулся и схватил меня за запястье, взяв лежащее рядом мокрое полотенце, чтобы вытереть мою руку от пряного масла.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осторожней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отвернулся и начал чистить раков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съел три рака, которые он мне почистил и положил в мою миску. Но больше я есть не мог, так как моя подруга детства смотрела на меня прямо через стол. Я положил палочки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подруга детства сразу все поняла и тоже встала: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давайте я схожу за счетом. Вы, ребята, можете идти вперед, мы можем встретиться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заплатил.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мою подругу нейтральным взглядом, затем кивнул в знак признательности и ушел, потащив за собой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голова все еще была забита шокирующей информацией, которую на меня вывалили. С трудом переваривая ее, я продолжал украдкой поглядывать на парня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 сих пор не верилось, что мы с этим Шен Ди когда-то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до сих пор ведет себя так, будто не знает меня? Неужели он забыл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притворяется, что не знает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так поступает? Может быть, ему было скучно и у него было слишком много свободного времени? Ему было интересно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душе зародилась мысль, но я боялась в нее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пытался вслепую думать об этом, я не смог бы прийти к какому-то выводу. Лучше спросить его напрямую. Он ведь все равно не станет мне врать,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притворился, что говорю об этом непринужденно: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столько же, сколько и мне, то моя подруга, скорее всего,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меня, его глаза слегка сузились, чтобы показать небольшую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лет... разве ты не знаешь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ошеломлен, прежде чем отреагировать, вскочил и ударил его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не спрашивал тебя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Имей хоть немного приличия,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рассердился на это. Вместо этого он взял меня за руку и притянул к себе, после чего, наконец, ответил серьезным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 месяцев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мы действительно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разбежались во все стороны. Почему? Как такое может быть? Я еще только учусь в бакалавриате, а он уже закончил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завидно, и я сердито сжал его руку. И тут я, наконец, вспомнил о главной 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 меня с давних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признался в этом,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пришел в еще большую ярость. Мне показалось, что меня очень долго обманывали.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мне врал! Зачем ты притворялся, что не знаешь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меня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взбесило еще больше, но я не мог отказаться от его слов. Ведь это я его не помнил, а он не обязан был мне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обдул и немного прояснил мой перегретый мозг. Я посмотрел на спину идущего впереди меня парня и вспомнил то смутное подозрение, которое возникло у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я вдруг слегка пожал ему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остановился, опустив голову, словно серьезно задумавшись. Через некоторое время он повернулся и, глядя мне прямо в глаза,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повторишь?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произносил кучу сладких слов и лгал! Если даже сейчас он не может придумать ответ, то почему бы ему не придумать его? Действительно, все меняется, когда человек наконец-то оказывается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нравится больше всего, когда я тебе вру? Я действительно не знаю. А как насчет тебя? Почему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даже не задумываясь,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мне приглянулся!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во внешности. Тогда мне точно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такой поверхностный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встретившись взглядом с его глазами, которые явно были устремлены вверх. И тут до меня дошло, что он опять уклонился от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поменяю вопрос, если этот не сработал. Я отказываюсь верить, что не смогу добиться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стал тебе нравиться? Почему я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ухмылка на его лице постепенно исчезла. И он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Неужели я задал правильный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надавил на него и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Признавайтесь! Врать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расскажу, когда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решил не рассказывать, он действительно не рассказывал, несмотря ни на что. Даже если я пробовал всевозможные уловки, мягкие или агрессивные, он оставался тверд на протяжении всей дороги домой. Мне ничего не оставалось, как отбросить свой план и продолжить допрос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приняв душ, я указал ему на комнату для гостей, но он упорно шел за мной в мою комнату, занимая половину моей кровати, когда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поездка домой и последующие пытки с его стороны настолько вымотали меня, что я уже почти не мог уснуть. Спорить с ним я не мог. Мы же не спали раньше, и моих родителей тоже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из-за спины и обхватил мою грудь. Мой взгляд случайно скользнул по его запястью и заметил на нем следы от старых зубов, и я вдруг вспомнил, что мне сегодня сказал моя подруга. Мой затуманенный мозг немного проснулся от этого, и я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Этот шрам... это 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о место за моим ухом и неопределенно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зубы-то у меня тогда были острыми...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взял его за запястье и слегка потер это место. Затем я внимательно осмотрел его и почувствовал, что очень поражен. Я не мог удержаться от того, чтобы не поднести свой рот поближе и не потрогать шрам, чтобы сравнить его. Мой язык случайно задел и внутреннюю сторону его запястья, когда я лизал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напряглась, он ущипнул меня за подбородок и повернул мою голову к себе лицом. Затем он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я оказался прижатым к нему, и меня целовали без остановки до такой степени, что у меня перехватило дыхание. Через некоторое время поцелуи постепенно ослабли, но он продолжал время от времени чмокать меня в губы и подбородок. Близость и комфорт от его прикосновений еще больше убаюкали меня, и в конце концов я медленно сомкнул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полусонным и полубодрствующим состоянием я почувствовал мягкое, влажное прикосновение к ямочке на левой стороне лица. Вдруг раздался низкий голос Шен Ди: — Шестнадцать...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неосознанно пробормотал во сне: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шестнадцать…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осыпал мое лицо легкими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стала мне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нас еще ждет 10 экстра-глав.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