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повторял слова, которые он только что произнес, слово за словом, разрывая их на части, чтобы понять. В конце концов, мой разум пришел к ужасающему выводу - он признается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я ему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он не сумасшедший, но я думаю, что это я могу сойти с ума. Долго заикаясь, я не могла выдавить из себя ни слова, кроме того, что смотрела на него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мне признаются, я еще неопытна. Что мне ответить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Спасибо? Ты такой заботливый?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Ты мне тоже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мне это, тоже наступила небольшая пауза. Как будто он любовался красочным взрывом фейерверка - моими меняющимися выражениями - на моем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слегка улыбнулся и резко спросил что-то совершенно не относящееся к делу: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они уехали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этом... замечательного?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успела отреагировать на то, что он имел в виду, в следующую секунду все вокруг меня закружилось, и я снова оказался прижатым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голова немного ударилась о его грудь, от чего зрение помутнело и закружилась голова. Я дернул за его воротник и с трудом удержался на ногах. В тот момент, когда я уже собиралась изрыгать проклятия, ярость в моих словах уменьшилась, по крайней мере, на 30%, когда я поднял голову и увидел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пытаешься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доме не был включен, но шторы были задернуты, поэтому полумрак был достаточно прохладным. Сквозь щель пробивался свет заката, отчего его глаза как будто волшебно и красиво блестели. Они были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мне в глаза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увидел его позу, я понял, что он замышляет что-то недоброе. Он пытался воспользоваться мной менее чем в трех фразах, сказанных в серьезном разговоре. Но почему-то я не вырвался и позволил ему прижаться к моей шее и, наклонив голову, поцеловать меня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закрывал глаза, когда целовал меня. Свет плясал на его ресницах, и я не могла не погрузиться в размышления, пока он не провел языком по губам. В отчаянии я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все. Я опять соблазнилась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до конца жизни я так и не научусь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меня с небывалой нежностью, и от прикосновения его языка по мне словно пробежал электрический ток. Мое сердце на какое-то время онемело, и в конце концов я потеряла силы в руках, которые держались за диван, и они соскользнули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отпустил меня, я уже задыхался и пыхтел на его груди. Я с неохотой подумал: мы оба мужчины, но почему у него объем легких намного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 голову в сторону, и мой взгляд упал прямо на татуировку на его груди через щель в воротнике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опущенными глазами и вдруг протянул руку, чтобы расстегнуть воротник и обнажить боковую часть груди с татуировкой. Он поднял мою руку и осторожно положил ее поверх своей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оказалось под моей ладонью. Там же, где переплетались тычинка и пламя. Я чувствовала, как с каждой секундой его сердце бьется все сильнее и сильнее, постепенно ускоряясь по мере нагревания.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становился все горячее. Я не знал, ошеломлен я или околдован, но вместо того, чтобы убрать руку, я наклонился и нежно поцеловал яркую, нежную на вид часть татуировки в виде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надо мной вдруг стало неровным, застыв через полсекунды, прежде чем он внезапно потянулся к моим бедрам, поднял все мое тело вверх и одним плавным движением укусил мое адамово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[Часть R18 была опущена в оригинальном тексте главы и опубликована только на аккаунте автора в Weibo]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закончил, на улице уже окончательно стемнело, а я лежал на диване, не в силах пошевелить даже пальцем. Через некоторое время я указал в сторону ванной комнаты, и он занес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ноги болели и покраснели полностью, почти до волдырей, а тело было мокрым от пота. У меня уже не было сил даже спуститься с дивана, так что я не мог не заботиться о том, чтобы избежать его в душе. К счастью, у него еще оставались остатки совести, и он не пытался повторить попытку в ванной, лишь слегка касаясь меня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шкафу в моей комнате и нашел комплект одежды для меня, чтобы переодеться. Но он проигнорировал свою собственную одежду, которая была мокрой с головы до ног. По его хмурому виду я догадался, что ему тоже в ней неудобно, поэтому решил проявить милосердие и поискать для него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мою он не влез, и я принес ему папину.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все в порядок, я прилег на ковер, не в силах сдвинуться с места. Однако мой желудок протестующе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ткнул меня в лицо: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Давай сходим куда-нибудь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закажем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не совсем довольный таким ответом.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 Ты можешь есть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я все еще могу ходить в таком состоянии?!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посмотрел на мои ноги, прежде чем наклониться и поднять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вскарабкался на ноги и беспомощно почесал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ходить, хорошо?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бабушки и дедушки в округе увидели, как меня выносит мужчина, то я, Ся Чжи, больше никогда в жизни не смог бы войти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редкая возможность вымогать у него дорогой ужин, и я не должен был упускать этот шанс, но, к сожалению, в моем старом родном городе не было ни одного ресторана высокого класса. Вместо них было множество закусочных. Немного подумав, я решил привести его в старый магазин, куда часто ходил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 продовольственной улице была не очень хорошей. Дорога была вся в выбоинах, через каждые несколько шагов - канализация.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мной стоял мужчина, который прекрасно выглядел, несмотря на то, что не вписывался в одежду такого старика, как мой отец. Несмотря на это, от него исходила аура молодого человека. Выражение его лица не было слишком плохим, даже казалось, что он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все еще немного немели. Я не мог идти слишком быстро, но он был так высок и имел такие длинные ноги, что я отставал от него на несколько шагов. Время от времени он останавливался и ждал меня, но я, как назло, решил ухватиться за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когда я это сделал, мышцы вокруг его запястья, казалось, слегка напряглись, и он посмотрел на меня серьезным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придал этому значения, но когда он посмотрел на меня, в моем сердце зародился какой-то зуд. Вдруг я вспомнила его "признание", которое прозвучало неожиданно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ладони слегка вспотели, но я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 и некоторое время медленно шел бок о бок со мной. Затем он мягко высвободил свою руку из моей, но тут же сжал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ничего не говоря и не колеблясь, он крепко сцепил свои пальцы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кончики моих ушей как-то сразу нагрелись. Интимное соприкосновение наших пальцев вызвало у меня странное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подсказывал, что надо передумать, но когда я повернул голову и увидел его лицо, то почувствовал, что больше не могу тянуть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ему в спину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о том, что преследовал меня раньше... это все еще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месте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мне уже слишком поздно сказать "да"?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на мне внезапно немного ослабла, и он повернулся, чтобы посмотреть на меня сдержанным взглядом. В его глазах промелькнул намек на улыбку, которую он не смог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ошарашено поднял глаза, в которых бурлил гнев. Я как раз собирался отшлепать его руку, когда вместо этого услышал его смех: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согласился со мной прошлой ночью, дружок.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увидел его озорные глаза, я сразу понял, что меня опять разыгрывают. Я так разозлился, что вышвырнул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уворачиваться, а просто стоял на месте и принимал на себя весь мой гнев. Как только я перестал двигаться, он вдруг наклонился и поцеловал меня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так удивлен, что чуть не подпрыгнул. Это было публично, на улице! А вдруг нас увидят соседи!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 и поняв, что людей на улицах не так уж много, я вздохнул с облегчением. Его атака была настолько быстрой, что не привлекла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ему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подождать, пока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подождать еще хоть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обратно в мой...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снова хитро приподнялись: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опять подставили…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каким-то образом согласился, чтобы он остался у меня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подумал я про себя. Не буду больше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он, по крайней мере, считается моим... тем...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Парнем. Да,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покатал и пожевал эти слова на кончике языка, потом посмотрел на спину стоящего передо мной мужчины. В конце концов, я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