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обед мы заказали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 полностью погрузился в работу, прокручивая экран, и уже не понимал, на что смотрю. Тот парень долго болтал с моей старшеклассницей, а потом решил подойти ко мне и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решил, чем будешь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этот вопрос уже совершенно не волновал, и я заказал что-то из прихоти. Он наклонился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пиццу? Какую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 ближе, я почему-то запаниковал и разозлился. Я надул щеки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тут же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тогда бери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щедро…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почему, но хотя его отношение было явно намного лучше, чем раньше, но меня все равно словно колотило от чувства бессилия. От этого я чувствовал себя еще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я -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пицца была доставлена в мгновение ока. Группа людей налетела на них и принялась делить еду. Мой желудок заурчал, как только я почувствовал дразнящий аромат сыра, но тело так устало, что двигаться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дикие мысли отнимали у меня слишком много сил, и я уже не мог найти в себе интерес к еде. Вот уж действительно мучаюсь.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лежания на столе мне вдруг принесли кусок пиццы на тарелке. Я поднял голову и встретился взглядом с улыбающимся лицом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тебе нехорошо? Если ты не поешь, то скоро все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моргнул, затем проигнорировал намек на разочарование и улыбнулся: — Спасибо, но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  Кажется, у тебя не очень хорошее настроение. Я подумала, что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снова и снова, я нерешительно поднял голову и попробовал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это... я хотел спросить. Если бы... если бы у тебя сейчас не было парня, а тебя преследовал бы симпатичный, богатый и высокообразованный мужчина, ты бы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"если бы"? У меня нет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Ты... я думал,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рассталась со своим бывшим парнем месяц назад.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рассталась со своим парнем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одинока.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приходил к этому выводу, как дурак, в голове у меня теперь было миллион мыслей. В итоге я забыл, о чем изначально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богатый и высокообразованный мужчина... ты ведь не имеешь в виду Шен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застыл, глядя на нее, когда она снова улыбнулась мне глазами-полумесяцами. Я заикался: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очевиден, неужели трудно догадаться?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насколько очевиден?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 конца осознать, что имела в виду моя старшая, как она вдруг наклонилась ближе и посмотрела мне прямо в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сможешь найти второго мужчину, который был бы так же хорош, как он? Если он захочет ухаживать за мной, я, конечно, воспользуюсь этой возможностью и без колебаний скажу "да"!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 и похлопала меня по плечу: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теперь ты понимаешь, что я имею в виду,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две милые ямочки на ее щеках. Странное, необъяснимое чувство зародилось в моем сердце. Я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стало легче, если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с довольным видом. Я посмотрел вниз и откусил кусочек холодной пиццы,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 даже не потянулся. Черт, совсем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степени, что мне даже захотелось немного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 попросил друга помочь мне подменить его и вернулся в общежитие, чтобы пораньше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скучных раундов игры я получил несколько спам-сообщений, которые время от времени всплывали. И я решил подключиться к нему и немного почистить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пользуюсь WeChat и никогда не просматриваю присланные мне сообщения. Удаляя их одно за другим, я увидел билет на поезд, присланный вчера по номеру 12306. И тут я вспомнил, что купил два билета на всякий случай. Один - завтра днем, другой - послезавтра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заканчивается программа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я вернул билет на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возврат первого билета пришлось заплатить больше. Я просто пытаюсь сэкономить.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 прокручивать страницу вниз и увидел еще кучу спамных сообщений. Уже собираясь удалить их все, я вдруг заметил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нажал на него, там оказалось всего несколько коротких текстовых сообщений. Оно было отправлено позавчера, когда я еще находился в общежитии...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 Или спишь в общаге?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дождь, не забудь взять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зайду за тобой в общежитие?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Думаю, такая мелкий дурак, как ты, не будет читать мои сообщения.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через минуту он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вскочил с кровати, ударившись о верхнюю двухъярусную кровать. Но, не обращая внимания на боль, я тут же побежал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 тех пор у него уже был мой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тогда не позвонил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 так был полный бардак, а теперь и вовсе пустота. Не зная, что мне вообще делать, подсознание заставляло меня бежать к входу в университет, как будто... как будто я действительно шел туда, чтобы найти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зачем я его ищу, что я вообще хочу сказать, когда найду. Но все, что я знаю, это то, что мне вдруг очень-очень захотелось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я стоял у входа в университет, тяжело дыша и вытирая пот со лба. Даже глаза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пусто,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обычно заканчивалась в пять часов. Я посмотрел на часы, было уже половина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ждал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Правильно. Дождя сегодня не было. К тому же у меня есть человек, который подменит меня, так что будет кому отправить его обратно. Не говоря уже о том, что он и сам знал дорогу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незачем было оставаться. Он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некоторое время постоял на одном месте, прежде чем уйти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улицах возле университета все еще было очень оживленно, парочки неспешно прогуливались, держась за руки. В нескольких ближайших барах горел свет, и я некоторое время бесцельно бродил по улице, пока неосознанно не подошел ко входу в гей-бар.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был слишком занят своей подработкой, чтобы в нерабочее время у меня было хоть немного времени на посещение гей-бара. Это мой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я уже здесь, можно зайти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сейчас странно пустым, и мне отчаянно хотелось найти что-нибудь, чтобы отвлечься. Поэтому я вошел внутрь и направился сквозь толпу к знакомой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хотел подойти поприветствовать своего босса, владельца бара, но он вел горячий разговор с мускулистым мужчиной в майке, и я не мог подойти и потревожить их. Тогда я решил присесть за стойку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Бармена я сегодня не узнал. Кажется, я не видел его раньше в этом баре, вероятно, это новый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тоже не знал меня, поэтому наклонился поближе и спросил с многозначительной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красавчик,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я хотел сказать ему, что я натурал, но в голове вдруг всплыло грустное напоминание о том, что я был согнутым, поэтому я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превратились в полумесяцы, когда он пододвинул мне бокал с разноцветным вином: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смесь.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микс? Кого он пытается одурачить? Я готовил это несколько сотен лет назад, ясно? Я знаю, что это очень сильная смесь. Я на это не куплюсь.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иностранное вино. Я легко пьянею.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Приходишь в бар, но не пьешь? Тогда ты ребенок, который пришел пить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бармен не был таким уж симпатичным, но все же у него была приличная внешность. Когда он сузил глаза, то я обнаружил некоторое сходство с этой шлюхой Шен Ди. В сочетании с этим провокационным тоном я сразу же вспомнил о этом надоедливом парне. Меня охватил гнев, и я, не раздумывая, стиснул зубы и одним залпом выпил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прав. О чем я думал, когда не пил после прихода в бар? Я и так чувствовал себя расстроенным, а тут такой редкий шанс предаться веселью. Так что я просто напьюсь и утоплю свои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привычка напиваться после бокала вина начала действовать практически сразу. Уже через несколько минут после выпитого я почувствовал, как мое тело нагревается, а мир начинает переворачиваться перед глазами. Затем я упал на стол в головокружении.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передо мной,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напился? Ну и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удержать мою голову в вертикальном положении, наклонил мой подбородок и помахал рукой передо мной.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милашка,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прищурила глаза и смутно увидела пару полумесяцев. Я наклонила голову и немного подумала, а затем медленно улыбнулась: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Лисичка…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ямочку на моем лице и спросил.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лисичка?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пролепетал: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Ш... Шен...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договорить, как из воздуха появилась рука и схватила его за запястье, чтобы с силой отдернуть. Глубокий голос прозвучал рядом с моим ухом.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повернул голову в его сторону и уловил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мужской парфюм, тот самый, который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http://bllate.org/book/13979/1229165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