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совершенно ошарашен. Слова, которые он только что произнес, продолжали звучать в моей голове. Мой рот надолго застыл открытым, прежде чем я наконец вспомнил, как говорить. — Я... я... я... я... я... я... я... все еще не договорил... что ты имеешь в виду? Сзади меня пролетел водитель доставки еды. Он притянул меня ближе к себе за запястье, и мы вместе перешли дорогу. Он нахмурился, прежде чем ответить на мой вопрос, как ни в чем не бывало: — Что ты думаешь? Конечно, я имел в виду, что собираюсь преследовать тебя. О, так он хочет преследовать меня. Подождите, подождите. Он сказал, что хочет преследовать меня? Этот парень действительно хочет преследовать меня? Кто бы мог подумать, что в первый раз, когда меня будут преследовать, это будет делать гей... О, подождите. Я теперь тоже гей. Какой печальный поворот событий. Я был слишком поглощен этой волшебной драмой, которая только что произошла, что не отреагировал даже тогда, когда мы, сев в машину, уже почти доехали до отеля. Я потрогал в кармане карточку члена клуба, которая была горячей, как жареная картошка. Хотя смущаться в этот момент было напрасно, я все же почувствовал себя очень озадаченным и спросил: — Зачем ты дал мне этот членский билет на мороженое? — Тебе не нравится? Он повернул голову, чтобы взглянуть на меня, а затем сказал деловым тоном: — Потому что я преследую тебя. Конечно, я должен стараться быть на твоей стороне и давать тебе то, что тебе нравится. — Конечно, было бы лучше, если бы я нравился тебе... Я понял, что мое лицо пылает. Черт! Что это за красивые, цветистые слова! Как же обидно! Такое ощущение, что в моей душе боролись несколько десятков крошечных человечков, которые вносили в жизнь огромный беспорядок. Я был в растерянности, что вообще думать. Все было бессмысленно, даже когда мы добрались до отеля. Он отстегнул ремень безопасности, вышел из машины, подошел ко мне и наклонился ближе. Постучав в окно он сказал: — Ты собираешься провести тут всю ночь? Я с трудом открыл дверь и вылез, ударившись обо что-то лбом. Было так больно, что я болезненно поморщился, но зато голова немного прояснилась. Он протянул руку, чтобы слегка потереть мой лоб. Я вздрогнул, отступил на два шага, как будто обжегся, и настороженно посмотрел на него. Он нахмурился, но ничего не сказал. Вместо этого он спросил: — Ты придешь ко мне сегодня вечером? Несмотря на то, что выражение его лица было очень серьезным, трудно было не воспринять это неправильно. К тому же десять минут назад он только что сказал, что хочет меня преследовать. Я не мог не ассоциировать его слова с чем-то нехорошим. Например, с толчком или чем-то подобным. Я вздрогнул и, не удержавшись, сделал еще два шага назад, яростно тряся головой, чтобы показать свое сопротивление. Однако он не пытался меня заставить. Вероятно, потому, что мы прекратили наши денежные отношения, и у него больше не было рычагов для шантажа. В любом случае, он мягким тоном, который я с трудом мог себе представить, сказал: — Будь осторожен на обратном пути. И не забудь приложить лед ко лбу. Чем больше он так обращался со мной, тем больше я паниковал. Мне не терпелось убежать и скрыться в таком месте, где он не сможет меня найти или увидеть, чтобы выплеснуть все свои чувства прямо сейчас. Он стоял на месте и смотрел, как я ухожу. Я с трудом сохранял самообладание, быстро идя по улице, свернул за угол, скрывшись из виду, и тут же затоптался на месте. Потом я повернул к собаке, которая была привязана у обочины, и стал без остановки выпускать все свои мысли. Только тогда мне стало немного легче. Я вызвал машину и, пока ждал, смотрел на невинную собачку Аляску на обочине дороги и соревновался с ней взглядом. Постепенно мое раздражение спало, и я начал обдумывать то, что произошло несколько минут назад, а также придумывать какие-то решения. Вернувшись в свою комнату, я быстро принял решение позвонить своей подруге детства. — Ну что, тот чувак объявил, что преследует тебя? — Да. — А еще он дал тебе членскую карточку с кредитом в 2 000 юаней? — Именно так. — Боже мой, подумать только, в этом мире случаются такие замечательные вещи... — Моя задница! Это не хорошо! Он мне даже не нравится! Как я могу сказать "да"! — Тогда, ты любишь деньги? — Только дураку они не нравятся. А как же? — Тогда это очень простой вопрос. Раз он богат, а ты любишь деньги. Тогда не значит ли это, что он тебе косвенно нравится? Это звучало странно логично. Я погрузился в глубокое молчание. Откуда в этом мире берутся все его странные рассуждения? Я вздохнул с усталым сердцем, намереваясь прекратить этот странный разговор. Однако она продолжала на другом конце: — И ты ему тоже нравишься. Разве это не нормально? Я ответил: — А кто сказал, что я ему нравлюсь? Мы знакомы всего неделю. Разве бывает такое случайное "нравится"? — Ну, если ты ему не нравишься, то почему он тогда тебя преследует? — Если бы я это знал, мне бы все равно нужно было тебя спрашивать? Моя подруга детства надолго замолчала на другом конце провода. Вероятно, она снова пребывала в глубокой задумчивости. Когда она наконец заговорила, то как будто вновь обрела серьезность: — Странно, что ты об этом заговорил. Хотя ты выглядишь очень мило, Сяо Ся, но судя по тому, как ты его описал... он явно красив и богат. Такому человеку не нужно цепляться за кого-то вроде тебя. — После тщательного обдумывания, это единственные возможные варианты. — Первый, ты ему действительно нравишься, и это была любовь с первого взгляда. Поэтому он сознательно пытался найти способ привязать тебя к себе и согнуть. Я вздрогнул, по коже побежали мурашки. — Второй, ты ему на самом деле не нравишься. А то, что он хочет за тобой ухаживать и все такое, - это просто так. В конце концов, у богатых людей очень странный образ мышления. Хотя мне очень не хотелось с ней соглашаться, но такая возможность звучала более логично. Правда, от этого мне стало как-то не по себе. — Конечно, есть и третий вариант... Моя подруга детства вдруг загадочно понизила голос: — Согласно моему многолетнему опыту, обычно эта необъяснимая сила и агрессивное преследование... в 80% случаев означают, что ты - запасной. — Запасной для чего? — Это значит, что ты запасная шина. Подонок гонга не может забыть того, кого любит, но у него не было другого выбора, поэтому он мог только сделать шаг назад и найти кого-то другого в качестве замены. Найти кого-то похожего на ту, кого он любит. А это значит, что бедный маленький сё стал заменой главного героя. Может быть, потому, что я долго не отвечал ей, на том конце провода она ярко рассмеялась и сказала: — Хаха, я просто пошутила, просто пошутила! Такое действительно маловероятно. Я просто случайно подумала об этом, так что не обращай внимания. Не знаю точно, почему, но после разговора с подругой детства это не помогло мне расслабиться, а наоборот, заставило почувствовать еще больший стресс. Ночью я снова не мог заснуть и лишь с трудом проваливался в сон. Сны были все такими же тревожными, а лисица появилась вновь спустя долгое время. На этот раз мы стояли у входа в кафе-мороженое. Он держал в руке розовое клубничное мороженое и шел ко мне. Я не отрываясь смотрела на рожок в его руке и уже собирался протянуть руку, чтобы взять его, как вдруг он оттолкнул меня и пошел прямо вперед. Когда я обернулся, там стоял другой Ся Чжи! Он выглядел точно так же, как я! Он схватил клубничное мороженое, которое должно было принадлежать мне, и улыбнулся с такими глубокими ямочками. Он был еще более расстроен, чем та лисица! Этот странный сон привел меня в состояние глубокого транса даже на следующее утро. Когда я писал анкету для откликов волонтеров, то в графе "подпись" подсознательно написал "Шен Ди", отчего все мои старшекурсницы странно на меня посмотрели. Большую часть дня я находился в растерянном, потерянном состоянии. Но тот, кто все это затеял, выглядел так, словно светился. Он пришел в себя после ночной простуды и приехал на место встречи рано утром. Он пришел вовремя, в новом костюме, выглядел очень круто и дерзко. Дошло до того, что несколько девушек тайком фотографировали его. Он еще вчера говорил, что хочет добиваться меня. А сегодня он снова относится ко мне так нейтрально. Как бесстыдно! Я втайне проклинал его в душе. Но я избегал его все утро, вплоть до полудня, когда тихонько побежал обратно и наткнулся на него, который стоял вместе с моей старшеклассницей и разговаривал с ней. Они оба улыбались, и атмосфера вокруг них была приятной и радостной. Я поджал губы и уже собирался уходить, как меня остановила старшая. Мне ничего не оставалось, как медленно подойти и спросить с низко опущенной головой: — В чем дело? — Студент Шэнь хочет пригласить всех волонтеров на ужин. Сяо Ся, ты можешь помочь и быть ответственным за это? Посчитай присутствующих, а я пойду и сообщу всем. Почему этот человек вдруг стал таким добрым? Неужели он нашел в себе совесть и захотел угостить всех ужином? Я хоть и растерялся, но не мог просто не выполнить задание, данное старшей. Поэтому я пошел искать список сегодняшних посетителей и сел за стол, молча пересчитывая людей и стараясь не обращать внимания на человека, стоящего рядом со мной. Он положил одну руку на спинку моего стула, а другой оперся на стол. Он пристально наблюдал за мной, наклонившись всем телом, как будто смотрел какую-то развлекательную программу. Под его сильным, острым взглядом я едва успел закончить задание. Тогда я поднял на него глаза и раздраженно спросил: — Что ты хочешь съесть? Он достал свой телефон, нажал на приложение доставки еды и положил его передо мной. — Закажи сам. Ты можешь взять все, что захочешь. Хмф! Тогда я не буду сдерживаться! Моя фамилия не Ся, если я не могу привести тебя к банкротству! Я опустил глаза и молниеносно просмотрел меню. Но от волнения я случайно опрокинул его телефон. В спешке я схватил его прямо перед тем, как он упал, но каким-то образом приложение фотоальбома было включено, когда все это произошло. Мне не хотелось лезть в чужую личную жизнь, и я уже собирался выключить его. Но вдруг мой взгляд упал на знакомую фотографию, и я не смог удержаться, чтобы не посмотреть на нее. Я увеличил изображение. Т-так... это же я?! Хотя на снимке была видна только половина моего лица, но я все равно узнал его с первого взгляда. Мое сердце начало биться очень громко, пока я медленно прокручивал следующие несколько фотографий. Остальные фотографии были похожи. Ни на одной из них не было видно моего полного лица, и все фотографии были сфокусированы на одной и той же части. Ямочки. Что происходит? Он что, извращенец? У него фетиш на ямочки? С переполненным сердцем я ошарашено поднял глаза и увидел, что он стоит у двери и снова болтает с моей старшей. Я не понял, что он только что сказал, но она вдруг засветилась и засмеялась, показав две ямочки красивой формы на щеках. Черт! С каких это пор он так близко к ней подобрался! Он что, тоже за девчонками бегает?! У нее тоже есть ямочки. Две. А у меня только одна... В голове, словно одержимый призраком, начал воспроизводиться вчерашний телефонный разговор с подругой детства. Особенно тот момент, когда она говорила о том, что является "запасным вариантом". Вместе со вчерашним сном появилось ощущение, что я просто попала в странный круг отношений. Я не мог понять, о чем я думаю и чего хочу на самом деле. Все, что я знал, - это то, что я совсем не счастлив..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http://bllate.org/book/13979/1229164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