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минут спустя я прикрыл свою поврежденную шею и уставился на стоящего передо мной мужчину,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безучастным, выражение его лица ничуть не изменилось. Он наклонился и медленно застегнул мой воротник, который только что расстегнул. Новые следы на моей ключице теперь были скрыты. Он выглядел так спокойно, как будто это не он набросился на меня средь бела дня всего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что-то подобное на улице в общественном месте, даже если мы в машине, все равно заставляло меня потеть от волнения. Я яростно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будешь трогать только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грыз и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без малейшей доли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знать, что ни одному слову этого парня нельзя доверять. Я могу винить только себя за то, что был слишком беспечен. К счастью, у меня все еще были мои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белые бинты, которые, промокнув от пота, скрутились в беспорядочную кучу рядом с сиденьем, и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обмотать их вокруг шеи? Не думаю, что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молча боролся с самим собой, машина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отстегнул ремень безопасности и вышел из машины. Ошеломленный, я мог только смотреть в том направлении, куда он ушел. Прежде чем я успел решить, хочу ли я последовать за ним, он уже возвращался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машины был брошен белый предмет. Я подсознательно поймал его и посмотрел вниз. Это был совершенно новый рулон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зашел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по крайней мере, у него есть хоть какой-то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вниз, чтобы развернуть бинты. Он не спешил садиться в машину, вместо этого прислонился к окну и уставился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вытер пот, выступивший на шее, и смахнул со лба прядь присохшей челки. Затем я поднял на него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попробуешь летом намотать на шею несколько гребаных бинтов? Я буду называть тебя "отец", если ты не сочтешь это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выражая, он бросил два слова, прежде чем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Это его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растерялся, вспомнив тон своего голоса. Но это вовсе не выглядело оскорбительным? Я никогда не обижался, даже когда он пользовался мной или играл со мной ранее. Разве я не могу сказать что-то подобное в отношении себя? Неужели все геи такие мелочные?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там с головой, полной вопросов, в течение пяти минут, пока он не вернулся с чем-то в руке. Опять же, он не вошел в машину и снова передал мне это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сразу загорелись, и я взял его, не задумываясь. Но прежде чем съесть его, я все же нашел время спросить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в ответ, открыл дверь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Логотип на рожке мороженого показался мне знакомым. Я узнал, откуда он - из магазина мороженого рядом с нашим университетом. В прошлом году на день рождения моей выпускницы ее парень заказал торт в этом магазине, и он был чертовски хорош. К сожалению, он был слишком дорогим, поэтому такой безденежный человек, как я, мог только смотреть издалека, пуская слюни, и только мечтать о том, чтобы когда-нибудь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я держу в руках, должен быть со вкусом йогурта. Я сначала понюхал его, затем осторожно высунул язык и лизнул. От ощущения ледяного холода на моем лице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Уголком глаза я заметил, что он смотрит на меня, не отрываясь. Я замолчал и повернул голову к нему, предупреждая: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его мне, значит, он мой. Купи себе свой собственный, не думай о том, чтобы украсть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это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чувствовал себя немного неловко. Кто знает, вдруг этот парень сойдет с ума и решит, что хочет попробовать? Поэтому я отодвинулся чуть подальше и только тогда с облегчением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закончилось к тому времени, когда мы поехали обратно в университет. Я облизал пальцы, все еще недовольный тем, как быстро закончилось мороженое. Ах, великие вещи не длятся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отвратительные вещи трудно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человека, который шел ко мне после парковки машины, и вздохнул, решив немного потерпеть из-за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воротник, который был ослабил в машине ранее, и на мгновение задержался, глядя на меня. Вдруг он протянул руку и вытер уголок моего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облизал кончик пальца и на полном серьезе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три шага назад, так как моя голова мгновенно взорвалась на месте. Я уже собирался открыть рот и проклясть его за то, что он такой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что-либо сказать, большая группа людей выскочила из входа в здание. Это меня так напугало, что я тут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старшая тоже вышла и увидела меня, когда спускалась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ты уже закончил с инъекцией?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я не мог не вспомнить, что тот парень сделал с моей шеей в машине. Мое лицо почему-то немного покраснело, и я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Давай пообедаем вместе позже. Я угощаю, раз уж тебе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позволить девушке угощать меня? Но пообедать с красивой старшеклассницей - это не тот шанс, который я бы упустил. Поэтому я одарил ее яркой улыбкой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помахала мне на прощание и ушла. Даже ее спина выглядела такой элегантной. Пока я смотрел, как она уходит, рядом со мной вдруг раздался холодный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держал обиду за его поступок, поэтому поджал губы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не понял намека и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подскочил от этого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У нее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нравится тебе, а у нее есть парень. Разве эти два вопроса противоречат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Как он может произносить такие непристойные вещи с таким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твердо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не сделал ничего подобного, чтобы быть третьей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она в любом случае даже не стала бы меня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я бы никогда не сказал ему этого, поэтому я хмыкнул и ушел, топая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отправился в ресторан, который моя старшая заказал в полдень. Только когда я вошел в зал, я заметил, что там были и другие люди. Похоже, это была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разочарование, которое я почувствовал в своем сердце, вскоре было скрыто вкусными блюдами, которые подавали на стол. Пока я наслаждалась едой, девушка рядом со мной вдруг тихонько позвала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Сяо Ся. Как дела с услугой, о которой я тебя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 какая это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забыл! Контакты и фотографии красавчика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горящими глазами я смахнул пот со лба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он не добавляет незнакомцев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даже нет его WeChat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я отдам их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Пакуя чемоданы с улыбкой, я втайне плакал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придется тайно фотографировать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весь день я был растерян и встревожен. Даже когда я следовал за группой людей, выходящих из здания вечером, моя голова все еще была полна нервных мыслей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иностранцы сгруппировались и отправились в свой обычный бар, мы с этим парнем снова остались вдвоем. На этот раз у него хватило совести вернуться на своей машине. Я сел на пассажирское сиденье, открыл камеру и долго искал фокус. Мне показалось, что освещения недостаточно, и я включил верхний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кадре был сосредоточен на вождении, не замечая моих мелких движений, поэтому когда он притормозил и нажал на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забыл выключить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я даже не выключил эту гребаную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сторона отсутствия опыта в тайном фотографировании кого-либо - это наблюдать, как объект демонстрирует очень явную ухмылку от того, что заметил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поздно вырыть яму под машиной,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легкий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меня уже поймали, может, лучше просто покончить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позволишь мне сфотографировать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отказаться,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четкий снимок, когда так темно?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опущенными глазами и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отель. Я разрешу тебе снимать где угодно и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http://bllate.org/book/13979/1229158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