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Лечь спать невозможно. Не в этой жизни,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дурак, чтобы так поступать. Как будто я не понимаю, какие трюки он пытается провернуть.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осмелился зайти так далеко на улице, на людях. Будь я проклят, если лягу в постель. Он, наверное, взбесится,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клочок ясности, оставшийся в моем мозгу, заставил меня бешено затрясти головой. Удивительно, но он не пытался заставить меня, вместо этого подхватив меня на руки и изменил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перешел из положения сидя в положение лежа на диване, слегка погрузившись в подушку. Я заметил, что он подпирает меня руками, наклонившись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слишком наивен...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Какая, блядь, разница между этим и тем, чтобы лечь в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того, что я полностью под чьим-то контролем, было очень неприятным. Особенно по отношению к этому парню, который сузил глаза и смотрел на меня так, словно на тарелку с едой, готовой к пиршеству. Мне кажется, что я опустился настолько низко в пищевой цепочке, что нахожусь на одном уровне с ингредиентами для хот-спота. Моя гордость действительно уязвлена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глаза от унижения, когда почувствовала поцелуй на своем веке. Он оставил след от него до ямочки на моей левой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моего лица была словно залита водой, но в то же время была такой горячей, что готова была взорваться. Прямо как печеная сладкая картошка, которую только что очистили от кожуры.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блядь, не можешь немного изменить ситуацию!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больше терпеть и яростно отвернул от него лицо. Это вызвало недовольное щелканье языком.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думаешь, я не сдвинусь с места только потому, что ты так сказал? Какое право твы имеешь? Я настаиваю на том, чтобы не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меня на мгновение, прежде чем сказать более глубоким голосом: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продолжил свое занятие, только вместо поцелуев он стал целовать мою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знал, что существует столько способов и моделей поцелуев. Когда я согласился на его сделку, я думал, что это будет всего лишь несколько поцелуев. Я бы ничего не потерял и не пострадал, но теперь уже поздно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потеряю? В этот момент я чувствую себя так, словно он меня всего пережевал.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запах алкоголя, исходящий от него, заставил мой разум оцепенеть. Чувствуя головокружение, я медленно терял способность думать. Мой разум был затуманен случайными, неясными мыслями, например, что VIP-люкс, конечно, широкий...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наконец закончили, он поднял меня и положил мою голову себе на плечо. Я снова увидел скрытую татуировку на его слегка открытом декольте. Не зная, потерял ли я рассудок от выпитого, я наклонился и прикусил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мало что дало. Я ударилась о его ключицу, и, черт, мои зубы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ущипнул меня за подбородок, заставляя отпустить. Затем сказал грубым голосом: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планируешь пойти домой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дерьмо! Я вскочил на ноги. Сколько сейчас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настенные часы в другом конце комнаты, я понял, что уже восемь часов. Ладно,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оттолкнул его и быстро встал с дивана, бросившись в ванную, чтобы умыть лицо, прежде чем выбежать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 мгновение задержался на моем мокром от капель лице, прежде чем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остаться? Я могу позволить тебе занять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обманывал меня столько раз, у меня уже выработался иммунитет. Я решительно покачал головой и отказался, не испытывая ни малейшего искушения.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будет ли для меня вся кровать или только половина? Я больше не клюну на эту приманку!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выглядя спокойным и невозмутимым. В нем не было и намека на смущение за то, что его отвергли. Он поправил воротник, прежде чем выпроводить меня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нем еще оставалась совесть. Вызвав для меня такси, он оплатил проезд вместо меня, проявив, наконец, ту щедрость, которая должна быть у богатых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могу сказать, что хотя эта поездка была очень рискованной, так как я забрался глубоко в логово тигра, но результаты того стоят. Зачесть пятьсот юаней из моего долга, не нарушив при этом и моей чести. Потерь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счастливое настроение продолжалось до тех пор, пока я не вернулся в свою комнату в общежитии, готовый раздеться и прыгнуть в ванную, чтобы принять душ. Когда я повернул голову, чтобы посмотреть в зеркало, я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красное пятно у меня на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Этот парень оставил след после того, как поцеловал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Ошеломленный, я вымыл это место с мылом целых три раза, затем побрызгал на него антисептиком. Но неопознанное красное пятно упрямо оставалось на моей шее и никак не исчезало.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мне еще нужно идти на волонтерскую работу.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лето, поэтому я не могу носить рубашки с высоким воротником. Это плохо, я обречен. Разве моя репутация не будет разрушена, если люди увидят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пойдет, я должен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следующий день я вошел в зал для мероприятий, моя старшая подруга, увидев меня, озадаченно произнесла.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твоя шея...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потрогал белые бинты, обмотанные вокруг моей шеи, и жестко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ничего страшного. Меня случайно укусили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Укусили?!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пропустив ни одного удара, я продолжил придумывать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сидел на корточках и занимался своими делами, когда на меня внезапно набросилась дикая собака. К счастью, я вовремя увернулся и отделался лишь небольшими царапинами.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такое тоже может случиться... тогда тебе стоит сделать прививку от бешенства,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да. Я пойду позже. Спасибо, что напомнила.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настроение мгновенно стало намного лучше после моей успешной попытки скрыть ситуацию. Как раз в этот момент мой старшеклассник оглянулся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Шен, почему вы стоите позади нас? Вам что-нибудь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обернулся, встретившись с холодным взглядом Шен Ди. Он поднял уголки рта вверх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услышал, что Сяо Ся ранили, и подошел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он... ах да, Сяо Ся отвечал за вашу команду.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старший повернулся ко мне: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больше откладывать такой укус. В любом случае, сегодня утром от тебя мало что требуется, так что поспеши в больницу на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 вежливо отказаться, парень рядом со мной уже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свободен сегодня утром, позвольте мне проводить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ошарашен, услышав это. Что это такое? Что на самом деле происходит? Он мстит?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дал мне ни единого шанса опровергнуть или спасти ситуацию, сразу же потянув меня на парковку. Под пристальным взглядом старшего я не посмел оттолкнуть его, поэтому мог лишь покорно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я пришел в себя, когда села в машину. Черт, у него есть машина?!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он до сих пор настаивает на том, чтобы я вызывал такси и отправлял его обратно каждый вечер? Не слишком ли он скуп?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слишком сосредоточен на том, чтобы разозлиться, а когда опомнился, машина уже уехала бог знает куда. Я спросила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больницу. Разве тебе не нужен был укол?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с тревогой: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видишь, что я просто выдумал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так. Значит, тебя не укусила дикая собака?.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Притворно бесстрастно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почувствовал себя немного виноватым, но, видя его реакцию, не мог не разозлиться.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 лучше, что произошло? Неужели ты не можешь выбрать место получше, чтобы укусить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остановил свою машину у обочины, отстегнул ремень безопасности и наклонился ко мне.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Выбрать место получше? Может, скажешь,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лицо почему-то нагрелось.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В общем, моя шея под запретом!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где угодно, только не на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исправился.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коснулся моего лица.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переместился к моим губам: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 улыбку в его глазах, когда он обошел мою шею, чтобы спуститься ниже.  Я крепко сжал его палец: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стоп,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я решу, когда придет время! И еще, тебе не разрешается оставлять следы!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появилась другая рука, чтобы снять повязку с моей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посмотреть, как выглядит после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этот парень только что сам признался, что это был укус. Я сжал губы, позволяя ему несколько раз снять повязку, обернутую вокруг моей шеи. Тогда стали видны следы. Я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твоя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ответил, только прикоснулся рукой к моей покрасневшей коже. Из-за того, что место долгое время было туго замотано, на шее выступил тонкий слой пота. Я неловко повернул шею, собираясь сказать ему, что он видел достаточно. Но когда я поднял голову, то увидела, что он смотрит на мою шею такими глазами, словно хочет наброситься и укусить меня снова. Я задрожал, желая немедленно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обещал мне! Больше никаких прикосновений!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неохотно отвел взгляд.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оно уже обмотано бинтами... разве нельзя сделать это еще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даже не думай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расширил глаза и сглотнул, прежде чем выдавить: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http://bllate.org/book/13979/1229157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