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этот парень просто шутит, но он действительно охренел.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вышел из такси и снова пошел по этому опасному переулку, я немного покрутил шеей, пытаясь придумать, как мне сбежать, не привлекая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раскусил мои планы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сделать это и здесь, если ты не хочешь идти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делать такие вещи на людях, неужели он не знает стыда?!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я вспомнил, что произошло накануне вечером в этом самом месте. Я быстро встряхнул головой, чтобы выкинуть этот образ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бойся, не бойся. По крайней мере, мы заключили устный договор. Этот человек может быть таким хитрым, но он никогда не лгал мне. Даже если он действительно хочет перегнуть палку, я сильный, здоровый взрослый мужчина, понимаете? Я могу бороться или, по крайней мере,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оцепенении, я слепо последовал за ним в лифт отеля. Я тут же отпрыгнул в угол, прижавшись спиной к стене на случай, если он решит что-то предпринять в самый ответственный момент. По крайней мере, его засняли бы на камеру, и на этом все закончилось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слишком далеко от него, я не видел, на какой этаж он нажал, и только удивлялся про себя, что скорость лифта кажется немного медленной, а остановка занимает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находилась за углом от лифта. Он достал свою карточку и открыл дверь, повернувшись и жестом показывая, чтобы я вошел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сглотнул. Чтобы не выглядеть слабаком, отступающим перед реальностью, я высоко поднял голову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мной, закрыв за собой дверь со щелчком. И все же я выбросил всю свою нервозность в окно, совершенно ошеломленный интерьером.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в стандартном номере есть гостиная и кухня? Почему в углу притаился винный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гребаный VIP-люкс! Неужели университет настолько богат? Черт, почему я этого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меня ущипнул меня за шею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отдельную комнату. На этом этаже больше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позавидовал богатым людям, прежде чем меня вдруг жестоко осенило. Это верхний этаж? И здесь больше никого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его спину, когда он подошел ближе, ослабляя галстук-бабочку. Я выпустил сухой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обещал мне раньше. Ты ведь не откажешься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только достал два бокала из винного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пытается обманом заставить меня выпить? Должно быть, у него действительно есть скрытый мотив,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выпивке, я не могу не рассказать о своем странном уровне толерантности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моего бунтарского периода в старших классах я тайком прокрадывался среди ночи со своими приятелями, чтобы выпить. Мы пили пиво бутылка за бутылкой, иногда без проблем употребляя более крепкие сорта. Я всегда думал, что моя толерантность была непобедимой, но позже понял, что она ограничивалась местным фирменным пивом. Эти разноцветные иностранные алкогольные напитки выбивали меня из колеи уже после одного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несмотря на то, что в итоге я получил эту претенциозную профессию бармена, я все равно мог пить только в одиночку, когда оставался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провокацию этого парня, когда он вертел передо мной бокал с вином 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Добавить тебе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выпью ни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но не стал навязывать мне его. Вместо этого он налил мне стакан простой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руку, чтобы взять его, но случайно заметил небольшой участок кожи над его шеей, который обнажился, когда он наклонился. Я не смог удержаться от возгласа. 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дрогнула, и вода из чашки немного пролилась, прямо на часы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встал, чтобы извиниться, но, похоже, его это не очень волновало. Вложив чашку мне в руку, он снял часы и закатал мокрый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передать ему салфетки, но этот парень показал рукой прямо передо мной и слегка покачал запястьем.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действительно избалованный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я могу сделать, когда я не прав? У меня нет выбора, кроме как помочь вытереть без единого слова. Однако, я должен сказать, что бог действительно чертовски предвзят, когда дело доходит до создания некоторых людей. Родиться с такой внешностью уже незаконно, но даже его руки красивее, чем у других. Его кости были хорошо развиты, и любой мог легко сказать, что он вырос избалованным и не делал ни одной работы, требующей больших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такой человек никогда не был на дне. Мир точно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взгляд от его запястья и заметил уголок его закатанного рукава. Там была небольшая татуировка с зеленым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тени, которую я смутно видел на его груди ранее, я удивленно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татуировка?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руку, чтобы попытаться расстегнуть верхнюю пуговицу на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нет! Я просто спросила!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расстегнул рубашку, что бы произошло дальше? Хотя я и испытывал небольшое любопытство, но что, если мне придется заплатить, чтобы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моим нынешним пониманием этого парня, он действительно может просто попросить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не стал настаивать на этом, только поднял брови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испустил долгий вздох облегчения. Но только после этого я понял, что все еще держусь за его руку. Прежде чем я успел отпустить ее, он развернул ее и взял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мое запястье и медленно наклонился,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пора ли отдать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действительно не могу сбежать…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уже несколько раз готовился к этому, мое сердце все равно подпрыгнуло, а сердцебиение участилось до 180 миль в час, когда его прохладные губы прикоснулись к моей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надолго задержался на моей ямочке. Я не знал, что такого приятного в том, чтобы лизать это место, но половина моего лица словно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попыталась отвлечься, выдавив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закрыл мне рот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сдерживался некоторое время, но в конце концов не удержался, раздвинул губы и слегка прикусил кончик его пальца. Я почувствовал слабый аромат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я услышал, как он издал звук "тск", затем убрал палец от моих губ, заменив его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влажное ощущение, окутанное запахом алкоголя, проникло внутрь моего рта, думаю, мое сердцебиение участилось до 1800 миль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Следствием такой интенсивной работы стал перегрев процессора. Мой мозг был очень горячим, в то время как мои конечности ослабли. Я начал бессознательно сползать вниз по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на мне сверху, быстро заметил ситуацию. Сначала он не хотел отпускать меня, но потом взял мои руки и положил их себе на плечи. Хриплым, грубым голосом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полностью потерял способность мыслить, скуля в лихорадочном оцепенении:.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на мне сверху, кажется, слегка рассмеялся. Затем он прошептал мне на ухо: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пойдем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http://bllate.org/book/13979/1229156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