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этот парень просто шутит, но он действительно охренел.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из такси и снова пошел по этому опасному переулку, я немного покрутил шеей, пытаясь придумать, как мне сбежать, не привлекая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раскусил мои планы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сделать это и здесь, если ты не хочешь идти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делать такие вещи на людях, неужели он не знает стыда?!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я вспомнил, что произошло накануне вечером в этом самом месте. Я быстро встряхнул головой, чтобы выкинуть этот образ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не бойся. По крайней мере, мы заключили устный договор. Этот человек может быть таким хитрым, но он никогда не лгал мне. Даже если он действительно хочет перегнуть палку, я сильный, здоровый взрослый мужчина, понимаете? Я могу бороться или, по крайней мере,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оцепенении, я слепо последовал за ним в лифт отеля. Я тут же отпрыгнул в угол, прижавшись спиной к стене на случай, если он решит что-то предпринять в самый ответственный момент. По крайней мере, его засняли бы на камеру, и на этом все закончилось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слишком далеко от него, я не видел, на какой этаж он нажал, и только удивлялся про себя, что скорость лифта кажется немного медленной, а остановка занимает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находилась за углом от лифта. Он достал свою карточку и открыл дверь, повернувшись и жестом показывая, чтобы я вошел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сглотнул. Чтобы не выглядеть слабаком, отступающим перед реальностью, я высоко поднял голову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мной, закрыв за собой дверь со щелчком. И все же я выбросил всю свою нервозность в окно, совершенно ошеломленный интерьером.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в стандартном номере есть гостиная и кухня? Почему в углу притаился винный холодильник?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гребаный VIP-люкс! Неужели университет настолько богат? Черт, почему я этого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меня ущипнул меня за шею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 отдельную комнату. На этом этаже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позавидовал богатым людям, прежде чем меня вдруг жестоко осенило. Это верхний этаж? И здесь больше никого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его спину, когда он подошел ближе, ослабляя галстук-бабочку. Я выпустил сухой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обещал мне раньше. Ты ведь не откажешься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только достал два бокала из винного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пытается обманом заставить меня выпить? Должно быть, у него действительно есть скрытый мотив,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выпивке, я не могу не рассказать о своем странном уровне толерантности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моего бунтарского периода в старших классах я тайком прокрадывался среди ночи со своими приятелями, чтобы выпить. Мы пили пиво бутылка за бутылкой, иногда без проблем употребляя более крепкие сорта. Я всегда думал, что моя толерантность была непобедимой, но позже понял, что она ограничивалась местным фирменным пивом. Эти разноцветные иностранные алкогольные напитки выбивали меня из колеи уже после одного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несмотря на то, что в итоге я получил эту претенциозную профессию бармена, я все равно мог пить только в одиночку, когда оставался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провокацию этого парня, когда он вертел передо мной бокал с вином и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Добавить тебе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выпью ни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бровь, но не стал навязывать мне его. Вместо этого он налил мне стакан простой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руку, чтобы взять его, но случайно заметил небольшой участок кожи над его шеей, который обнажился, когда он наклонился. Я не смог удержаться от возгласа. 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 дрогнула, и вода из чашки немного пролилась, прямо на часы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встал, чтобы извиниться, но, похоже, его это не очень волновало. Вложив чашку мне в руку, он снял часы и закатал мокрый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было передать ему салфетки, но этот парень показал рукой прямо передо мной и слегка покачал запястьем.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 действительно избалованный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я могу сделать, когда я не прав? У меня нет выбора, кроме как помочь вытереть без единого слова. Однако, я должен сказать, что бог действительно чертовски предвзят, когда дело доходит до создания некоторых людей. Родиться с такой внешностью уже незаконно, но даже его руки красивее, чем у других. Его кости были хорошо развиты, и любой мог легко сказать, что он вырос избалованным и не делал ни одной работы, требующей больших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такой человек никогда не был на дне. Мир точно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взгляд от его запястья и заметил уголок его закатанного рукава. Там была небольшая татуировка с зеленым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тени, которую я смутно видел на его груди ранее, я удивленно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татуировка?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чтобы попытаться расстегнуть верхнюю пуговицу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Я просто спросила!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расстегнул рубашку, что бы произошло дальше? Хотя я и испытывал небольшое любопытство, но что, если мне придется заплатить, чтобы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моим нынешним пониманием этого парня, он действительно может просто попросить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стал настаивать на этом, только поднял брови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испустил долгий вздох облегчения. Но только после этого я понял, что все еще держусь за его руку. Прежде чем я успел отпустить ее, он развернул ее и взял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мое запястье и медленно наклонился,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пора ли отдать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действительно не могу сбежать…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уже несколько раз готовился к этому, мое сердце все равно подпрыгнуло, а сердцебиение участилось до 180 миль в час, когда его прохладные губы прикоснулись к моей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надолго задержался на моей ямочке. Я не знал, что такого приятного в том, чтобы лизать это место, но половина моего лица словно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отвлечься, выдавив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закрыл мне рот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сдерживался некоторое время, но в конце концов не удержался, раздвинул губы и слегка прикусил кончик его пальца. Я почувствовал слабый аромат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трансе я услышал, как он издал звук "тск", затем убрал палец от моих губ, заменив его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влажное ощущение, окутанное запахом алкоголя, проникло внутрь моего рта, думаю, мое сердцебиение участилось до 1800 миль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Следствием такой интенсивной работы стал перегрев процессора. Мой мозг был очень горячим, в то время как мои конечности ослабли. Я начал бессознательно сползать вниз по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на мне сверху, быстро заметил ситуацию. Сначала он не хотел отпускать меня, но потом взял мои руки и положил их себе на плечи. Хриплым, грубым голосом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полностью потерял способность мыслить, скуля в лихорадочном оцепенении:.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на мне сверху, кажется, слегка рассмеялся. Затем он прошептал мне на ухо: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пойдем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http://bllate.org/book/13979/1229156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