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сразу согласился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телефонного разговора раздался голос, который мог сдерживать свое волнение. Я закатил глаза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достойный человек, как я, отбросил свою скромность ради небольшой суммы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сначала я должен был отказать ему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кратковременного шока я быстро пришел в себя, поправил выражение лица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неприлично,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если ты... не сможешь сдержаться в какой-то момент и сделаешь тогда несколько лишних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за лишние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тебе не нужно, чтобы я это объяснял. Ты и сам это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а затем сказал серьезным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не буду делать того, чего не должен. Теперь ты чувствуешь уверенность? Может, тогда подпишем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Подписать контракт? Он действительно думает, что это серьезный бизнес,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 от его слов. Я действительно не понимаю, как работает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 —  спросил 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позволь мне немного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пуст, а улицы ночью были очень тихими. Я посмотрел вниз на свои ноги, размышляя, не будет ли согласие на его предложение равносильно продаже моего тела. Но я не заметил, что высокая фигура передо мной подошла так близко, что он был всего в двух шагах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Чжи, —  он позвал меня по имени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подсознательно поднял голову, но при этом губы наткнулись на его подбородок. Мимолетное, нежное ощущение прикосновения было очень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сделать шаг назад, он обхватил мое лицо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слишком неожиданно, и я открыл рот от шока. Этим он воспользовался, чтобы зайти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еще на этой гребаной улице?!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раза в машине, на этот раз его движения были гораздо более расслабленными. Его захватнический язык прошелся по моим губам и зубам без намека на страх. Охваченный паникой, что меня могут увидеть в любой момент, я почувствовал всплеск адреналина, а сердце заколотилось так, что казалось, оно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изо всех сил, но он почти не сдвинулся с места. С другой стороны, мои ноги стали слишком слабыми, чтобы я мог нормально стоять. Я сполз вниз, прижимаясь к нему всем телом. Он приподнял меня за бедра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ясности промелькнул в моем сознании. Я воспользовался возможностью оказать сопротивление, прикусив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резкий укус, который вызвал покраснение. Я почувствовал слабый запах крови, когда он зашипел. И все же, подумать только, он продолжал целовать меня еще некоторое время, не беспокоясь об этом, и только после этого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прислонился к стене и вытер рот, прежде чем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Я еще не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оставался очень близко ко мне, зализывая ранку в уголке губ. Его глаза на долю секунды потемнели, а затем постепенно стали яркими и ясными. Затем он протянул руку, чтобы снова погладить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должен хотя бы попробовать,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шепотом я чувствовал его дыхание на своем лице. Я неловко повернул лицо в сторону, внутренне морщась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Вкус? Я думаю, что этот хитрый бизнесмен вместо этого пытается осмотреть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снова обрел способность стоять, я тут же оттолкнул его в сторону. На этот раз мне не потребовалось много усилий, чтобы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блядь, должно засчитываться в счет вычета долга. Ты не имеешь права возражать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он, кажется, слегка ухмыльнулся,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тебе сначала нужно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дерьмо! Я отреагировал сильным толчком. Меня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этого парня слишком чертовски коварна! Задыхаясь от гнева, я думал, почему я не загрыз его до смерти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мне теперь делать? Теперь я в полном тупике. Если бы я сказал "да", то попал бы в его ловушку. Но если нет, значит, мной воспользовались, и все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взглянул на него. Этот парень начал идти вперед с беззаботным, счастливым выражением лица, как будто его ничто не могло побеспокоить. Это зрелище еще больше разозлило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у меня все еще царил беспорядок, я не хотел позволить этому человеку сделать так, как он хочет. Я должен был хотя бы раз отомстить ему, чтобы отомстить за то,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остановился на месте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прямо впереди. В вестибюле есть и другие добровольцы, так что я пойду туда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 мгновение, прежде чем одарить его дьявольской улыбкой. Встретив его взгляд, я сделал шаг вперед, протянула руку и потянула за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удивлен, но все же наклонился, чтобы посмотреть, что я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 голову ближе к его уху, но не смог хорошо контролировать свои движения и случайно прикоснулся губами к его уху. Я почувствовал, как все его тело напряглось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долго, я понизил голос и злобно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тебе, блядь, не угадать?!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 и убежал, вывалив это на него. Я побежал большое расстояние, прежде чем остановиться. Когда я обернулся, то обнаружил, что он неподвижно стоит на том же месте. Я дико рассмеялся и крикнул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расскажу тебе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проигрыш был очень большим, но, учитывая тот факт, что в конце концов мне удалось отомстить ему, мое настроение немного улучшилось. Поэтому я не преминул рассказать весь процесс своей подруге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стороны снова наступила тишина. Я смутно слышал звук последовательного вдоха. Подожди, только не говори мне, что она опять упала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она вдруг закричала: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маска порвалась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послышалось какое-то шуршание, и я догадался, что она просто снимает маску. Ее голос стал нормальным, но я услышал, как она сдерживает смех. — — Сяо Чжи, ты действительно настолько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  я надулся — Где я вел себя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 на мой вопрос, только вздохнула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первый первый курс - настоящего гения бизнеса. Ты не сможешь выиграть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первый курс, - поправил я ее, нахмурившись, —  Он выпускник, который скоро закончит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виду... вздох, забудь. Ты не поймешь. —  она сменила тему, — Ты собираешься сказать ему "да"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Угрюмо ответил я, ожидая, что она будет смеяться надо мной за то, что я потерял скромность перед лицом денег, но вместо этого она просто хихикнула.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никаких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подожди. Старший, о котором ты сейчас говорил.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 Ди.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имя мне немного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Если я знала такого высококлассного человека, как я могла ничего не вспомнить? Как странно. Должно быть, я где-то слышала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хорошо знал о привычке моей подруги детства. Она испытывает чувство восхищения по отношению ко всем красивым мужчинам и красивым женщинам, считая, что это ее судьба - встретить их. Не найдя в этом ничего странного, я пришел к выводу, что она просто снова заболела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меня была дневная смена, поэтому я проспал до десяти часов. Пообедав, я медленно направился к месту проведения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еще не закончился, когда я пришел туда. Как только я вошел, сразу же обнаружил того парня, который стоял на одном месте и болтал с несколькими своими иностранными одноклассниками. Когда я проходил позади него, я услышал, как шатен спросил его по-английски, откуда у него травма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я сразу же сделал два шага назад и спрятал лицо. И все же я услышал, как он рассмеялся и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меня укусила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 мгновенно поняли, что он имел в виду.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вернулся вчера рано вечером? Откуда взялась эта дикая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домашняя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эту раздражающую улыбку на его лице, чувствуя желание пнуть его под зад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ты, что значит домашний кот! Несешь чушь, какую тебе заблагорассудится, неужели ты думаешь, что я этого не слышу?!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такое чувство, будто я потерял несколько лет из своей жизни из-за того, что так сильно злился последние несколько дней. Я поспешно сбежал и стал перетаскивать какие-то коробки с оборудованием,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столкнулся с ним на клумбе за зданием заведения, мои эмоции немного улеглись, достаточно, чтобы не поддаться желанию задушить его до смерти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пиджак от костюма на руку, ослабил галстук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 слабый зеленоватый оттенок под его глазами и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довольно утомительна, ага. Подумать только, он еще и ночью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означало, что я собираюсь быть с ним помягче. Я просто злорадствовал над его страданиями. Я прочистил горло и сказал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соглашаться, мы должны прояснить конкретные вопросы, верно? Прошлой ночью ты делал... кхм, то и это в течение долгого времени. Это, по крайней мере,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удивился моему вопросу.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довольно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как я могу быть беспечным в вопросах, связанных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он снова сделает то, что сделал прошлой ночью, разве я не окажусь в огромном убытке? Что это будет за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брать почасовую оплату... нет, посекундную!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кто, черт возьми, может взять с собой таймер для такого дела? Я не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только прикинуть, —  сказал он, —  вчера... сто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сказать сто, но поскольку он взял на себя инициативу поднять цену, я неохотно кивнул, не выказав и намека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этому расчету, тогда я должен быть в состоянии быстро погасить 4200,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смогу вернуться на свой путь натурала. С дополнительной суммой денег, какое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нас никого не было, и пока я все еще был погружен в размышления, парень передо мной снова попытался наклониться ближе. Я отступил назад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подожди! У меня есть что добавить!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Н-н-н-но, тебе не разрешается... делать это на людях! Что мне делать, если меня увидят средь бела дня, когда мной пользуются!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моя невинность как натурала вылетит в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легкое недовольство, появившееся на его лице ранее, исчезло. Словно вспомнив что-то, он с радостью согласился с моими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следующий раз мы пойдем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его 大一. В данном случае это может означать как "первокурсник", так и "топ", поэтому оба они явно восприняли это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http://bllate.org/book/13979/1229155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