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покинули мой рот, он обхватил мое лицо и медленно наклонился.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мой мозг был полностью разрушен, и я уже не мог мыслить здраво. Подсознательно я попытался протянуть руку и прикрыть губы, но в следующую секунду почувствовал теплое прикосновение к своему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оно было на левой стороне моего лица, около уголка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трансе, я почувствовал, как его ресницы задевают мои веки. Это легкое щекочущее ощущение напомнило мне о сценах из моих снов за последние несколько ночей.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перекликаются с текущей ситуацией. Когда он закончил целовать мое лицо и медленно поднял голову, чтобы посмотреть на меня, он облизал губы и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все еще медленно поглаживали круги вокруг моего лица. Я расширил глаза и уставился вперед, но мой разум снова медленно отключался.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знаю, куда он 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у меня ямочка.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странный гребаный фетиш? Но что еще более странно, так это то, почему мои ноги затекли от одного лишь поцелуя в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днях, когда меня насильно поцеловали в машине, я смог оттолкнуть его и убежать со скоростью света. Но сейчас, когда я стою в этой маленькой кабинке и за мной пристально наблюдают, я испытываю чувство паники и ужаса от того, что не могу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все еще был в отключке, я смутно чувствовал, что что-то постепенно отрывается от моей руки, которая висела у меня на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 это моя чистота...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 взгляд и посмотрел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Мои купюры!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целая пачка красных купюр вот-вот полетит прямо в унитаз, из угла моих расширившихся глаз вылетела рука и резко поймала их вместе с моей рукой, держа все вместе в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мою руку, расстегнул куртку и засунул купюры обратно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Храни их хорошо, не потеряй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твои гребаные деньги? Ты должен положить их обратно? Ты видишь во мне банк, который может приносить проценты?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продолжить говорить что-то еще, но внезапно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отвечал на звонок, он потянулся, чтобы поправить галстук, но все это время не сводил с меня глаз. В какой-то момент он нахмурился, и в его глазах промелькнул намек на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 щелчком открылась, и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 еще был погружен в счастье этого небольшого побега, настолько благодарен, что была близок к слезам. И все же я увидел, как он внезапно обернулся, сузил глаза и уставился на бейджик на моей груди, повторяя низким голосом мой студенческий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выучил его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запомнил? Что ты имеешь в виду? Значит ли это, что ты и дальше будешь меня донимать?!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 и одновременно встревожившись, я выбежал на несколько шагов и крикнул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с фамилией Шэнь, ты, блядь...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внутри меня мгновенно разгорелось. Я обернулся и с крайне виноватым выражением лица посмотрел на девушку-старшеклассницу, которая вышла из женского туалета через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любопытством посмотрела на силуэт того парня в конце коридора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этого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двое довольно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вообще-то...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ты знаешь такого потрясающе красивого мужчину? Почему ты не познакомил его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Я-я-я-я не знаю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дурачишься, —  улыбнулась она мне, —  В таком случае, так получилось, что в команде логистов не хватает людей. Ты будешь отвечать за отправку их команды обратно в отель ночью.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 за беспокойство! В следующий раз я угощу тебя ужином!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она топает прочь на своих маленьких каблучках, я потянулся потрогать собственную грудь, чтобы проверить, бьется ли еще мое слабое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я коснулся толстой пачки банкнот, которая издала тихий издевательский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Старшая, ты вынуждаешь этого своего милого младшего... идти по проторенной дорожке...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я остался на площадке, чтобы помочь перенести несколько коробок с минеральной водой. Затем я вернулся принять душ и в оставшееся время отдыхал в углу конференц-зала, наслаждаясь бесплатным кондиционером, наблюдая за тем, как несколько больших шишек-старшеклассников красноречиво говорят на сцене, произнося термины, которые я совершенно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уже собирался заснуть, девушка, спавшая рядом со мной и отвечавшая за регистрацию, вдруг воскликнула.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что это за божественные визуальные эффекты?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на сцену, и оказалось, что человек, стоявший перед большим экраном, был не кто иной, как Шен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Ростом этот парень не уступал ни одному иностранцу в зале. А его внешность и фигура - тем более. Говоря словами девушки, это был бы аскетичный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аскетичный бред. Тц. Он явно чертовски возбужден.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подумал об этом, я сразу же почувствовал, как левая сторона моего лица нагревается. Как я ни обдувал ее, она все равно не остывала.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ямочка на моем лице была у меня с раннего детства. Странно, но она выросла только на одной стороне моего лица. Даже когда я ничего не выражаю, все равно остается неглубокая вмятина. Но лга виднее, когда я улыбаюсь. Старшие в моей семье всегда говорили, что ямочки привлекают романтиков, но из-за этой черты девушки делали мне комплименты только как "симпатичному". Для чего еще это нужно? В какой-то период времени я даже был подавлен этим, но, похоже, что романтика и привлекательность были разделены на мужские и женские.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девушка рядом со мной взяла свой телефон и сделала серию снимков, подталкивая меня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Ся, я слышала...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сразу же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на меня странный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ты отвечаешь за этого красавчика?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Отвечаю? В смысле отвечаю? Выбирай слова тщательнее.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Ты хочешь поменяться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но, к сожалению, у меня нет времени.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сожалением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могу только попросить тебя об одолжении. Помоги мне найти его контакт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Сяо Ся. У меня есть группа подруг, которые ждут его. После этого я угощу тебя большим обедом. Будет здорово, если ты сможешь сделать несколько его фотографий крупным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он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тип девушек, которые ему нравятся?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нравятся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не осмелился сказать это вслух. Это был лишь тихий вздох в моем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Девушка-натуралка, встретившая гея, обречена на разрыв сердца. Какая грешная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восьми вечера я закончил свой ужин в столовой и получил звонок от моей подруги, которая торопила меня. Так что мне ничего не оставалось, как ускориться и бежать к входу в зал для выполнения своих волонтерских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большинство участников уже прибыли и разбрелись по всему месту проведения мероприятия. Шен Ди я увидел издалека. Он стоял один в стороне от толпы, засунув одну руку в карман своего костюма. Даже его поза была гораздо более кокетливой, чем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подошел к нему осторожными шагами, глядя налево и направо, но не смог заметить ни одного иностранца, который был бы в одной команде с ним, поэтому я спросил. — — Почему ты здесь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пошли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услышал это слово, я подсознательно подумал о гей-баре. Подняв на него глаза, я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тогда не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 мне, только поднял бровь с выражением, говорящим: "Почему ты так думаешь?".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хотел поддразнить его за то, что он притворяется невинным, но под его взглядом мне стало не по себе, поэтому я повернулся и начала уходить большими шагами, чтобы скрыть свое смущение.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поторопимся и уедем!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остановил такси у входа в университет. Чтобы не сидеть с ним, я быстро запрыгнул на пассажирское сиденье и с грохотом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естественно, перебрался на заднее сиденье. Не знаю, потому ли, что водитель тоже был в машине, и ему приходилось проявлять сдержанность, но он молчал всю поездку, сохраняя холодный и неприступный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подъехала к отелю, я уже приготовился выходить, но вдруг вспомнил о чем-то. Я повернулся к водителю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пожалуйста, дайте мне 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квитанцию, я поднял на него глаза, встретившись с его взглядом в зеркале заднего вида. Казалось, что он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Чему он улыбается? Мне что, нельзя возместить эту поездку на такси? Если ты такой самодовольный, тогда плати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вышли из машины, я аккуратно сложил квитанцию и спрятал ее в карман. Вдруг я услышал, как кто-то рядом со мной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 мало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что? Может быть, я и беден, но у меня все еще есть гордость и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не хочешь моих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одно и то же? Это не то, чего я заслуживаю.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превратить их в то, чего ты действительно заслуживаешь.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ошеломлен этими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в уединенный переулок, он вдруг остановился и прошептал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заключить со мной деловую сделку?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сделал два осторожных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Я натурал, я не продаю свое тело!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продавать свое тело. Ты можешь продать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Поцелуй в течение дня, я посчитаю это как 50 юаней. Это будет вычтено отсюда.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дважды постучал пальцем по моей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 того, как все будет вычтено, ты мне больше ничего не будешь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рот был широко открыт, я был шокирован таким проявлением мудрости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ошибся. Он вовсе не относился ко мне как к банку.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блядь, обращался со мной как с членской карточкой.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должно быть, блядь, грезит! А давай я тебе тоже дам несколько сотен баксов, а ты мне тогда премиальную скидку!!!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сразу же раскрыл его скрытый мотив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явно пытаешься меня нагнуть! Я на это не поведусь!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отрицать, 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ты прямой? Чего же ты так боишься, если не можешь согнуться?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звучало вполне логично…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неторопливо.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хотел избавиться от меня? Я уйду, как только этот долг будет погашен. Ты ничего не потеряешь, даже заработаешь дополнительную сумму денег. Разве это не здорово?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использовал глубокий, низкий голос для обсуждения своих условий, каким-то образом исключая соблазнительную ауру. Я нервно сглотнул, не желая признавать, что у меня действительно был минутный порыв согласиться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http://bllate.org/book/13979/1229154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